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B181" w14:textId="327D3A72" w:rsidR="00AC58DA" w:rsidRPr="00C1347E" w:rsidRDefault="00AC58DA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PROTOKÓŁ  Nr </w:t>
      </w:r>
      <w:r w:rsidR="00385BD9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3048B5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A010EC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2C57CF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V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A010EC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385BD9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/202</w:t>
      </w:r>
      <w:r w:rsidR="00A010EC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</w:p>
    <w:p w14:paraId="2F9461DA" w14:textId="4231EFB1" w:rsidR="00AC58DA" w:rsidRPr="00C1347E" w:rsidRDefault="00AC58DA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z przebiegu</w:t>
      </w:r>
      <w:r w:rsidR="00385BD9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4222" w:rsidRPr="00C1347E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385BD9" w:rsidRPr="00C1347E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3048B5" w:rsidRPr="00C1347E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2C57CF" w:rsidRPr="00C1347E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C689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zwyczajnej sesji Rady Miejskiej w Zbąszynku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 dnia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010EC" w:rsidRPr="00C1347E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grudnia</w:t>
      </w:r>
      <w:r w:rsidR="004C68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385BD9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010EC" w:rsidRPr="00C1347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6A7AC6AD" w14:textId="77D1E30D" w:rsidR="00AC58DA" w:rsidRPr="00C1347E" w:rsidRDefault="00AC58DA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powitał radnych, Burmistrza Zbąszynka Wiesława </w:t>
      </w:r>
      <w:proofErr w:type="spellStart"/>
      <w:r w:rsidRPr="00C1347E">
        <w:rPr>
          <w:rFonts w:asciiTheme="minorHAnsi" w:hAnsiTheme="minorHAnsi" w:cstheme="minorHAnsi"/>
          <w:sz w:val="24"/>
          <w:szCs w:val="24"/>
        </w:rPr>
        <w:t>Czyczerskiego</w:t>
      </w:r>
      <w:proofErr w:type="spellEnd"/>
      <w:r w:rsidR="003E0AF2" w:rsidRPr="00C1347E">
        <w:rPr>
          <w:rFonts w:asciiTheme="minorHAnsi" w:hAnsiTheme="minorHAnsi" w:cstheme="minorHAnsi"/>
          <w:sz w:val="24"/>
          <w:szCs w:val="24"/>
        </w:rPr>
        <w:t>, Sekretarza Jana Makarewicza</w:t>
      </w:r>
      <w:r w:rsidR="004428E2" w:rsidRPr="00C1347E">
        <w:rPr>
          <w:rFonts w:asciiTheme="minorHAnsi" w:hAnsiTheme="minorHAnsi" w:cstheme="minorHAnsi"/>
          <w:sz w:val="24"/>
          <w:szCs w:val="24"/>
        </w:rPr>
        <w:t xml:space="preserve"> oraz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4428E2" w:rsidRPr="00C1347E">
        <w:rPr>
          <w:rFonts w:asciiTheme="minorHAnsi" w:hAnsiTheme="minorHAnsi" w:cstheme="minorHAnsi"/>
          <w:sz w:val="24"/>
          <w:szCs w:val="24"/>
        </w:rPr>
        <w:t xml:space="preserve">Skarbnika Gminy Anetę Nawracała </w:t>
      </w:r>
      <w:r w:rsidR="004428E2" w:rsidRPr="00C1347E">
        <w:rPr>
          <w:rFonts w:asciiTheme="minorHAnsi" w:hAnsiTheme="minorHAnsi" w:cstheme="minorHAnsi"/>
          <w:sz w:val="24"/>
          <w:szCs w:val="24"/>
        </w:rPr>
        <w:br/>
      </w:r>
      <w:r w:rsidRPr="00C1347E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Pr="00C1347E">
        <w:rPr>
          <w:rFonts w:asciiTheme="minorHAnsi" w:hAnsiTheme="minorHAnsi" w:cstheme="minorHAnsi"/>
          <w:sz w:val="24"/>
          <w:szCs w:val="24"/>
        </w:rPr>
        <w:t xml:space="preserve">otworzył obrady </w:t>
      </w:r>
      <w:r w:rsidR="00BA5620" w:rsidRPr="00C1347E">
        <w:rPr>
          <w:rFonts w:asciiTheme="minorHAnsi" w:hAnsiTheme="minorHAnsi" w:cstheme="minorHAnsi"/>
          <w:sz w:val="24"/>
          <w:szCs w:val="24"/>
        </w:rPr>
        <w:t>X</w:t>
      </w:r>
      <w:r w:rsidR="003048B5" w:rsidRPr="00C1347E">
        <w:rPr>
          <w:rFonts w:asciiTheme="minorHAnsi" w:hAnsiTheme="minorHAnsi" w:cstheme="minorHAnsi"/>
          <w:sz w:val="24"/>
          <w:szCs w:val="24"/>
        </w:rPr>
        <w:t>X</w:t>
      </w:r>
      <w:r w:rsidR="00A010EC" w:rsidRPr="00C1347E">
        <w:rPr>
          <w:rFonts w:asciiTheme="minorHAnsi" w:hAnsiTheme="minorHAnsi" w:cstheme="minorHAnsi"/>
          <w:sz w:val="24"/>
          <w:szCs w:val="24"/>
        </w:rPr>
        <w:t>X</w:t>
      </w:r>
      <w:r w:rsidR="002C57CF" w:rsidRPr="00C1347E">
        <w:rPr>
          <w:rFonts w:asciiTheme="minorHAnsi" w:hAnsiTheme="minorHAnsi" w:cstheme="minorHAnsi"/>
          <w:sz w:val="24"/>
          <w:szCs w:val="24"/>
        </w:rPr>
        <w:t>V</w:t>
      </w:r>
      <w:r w:rsidR="00A010EC" w:rsidRPr="00C1347E">
        <w:rPr>
          <w:rFonts w:asciiTheme="minorHAnsi" w:hAnsiTheme="minorHAnsi" w:cstheme="minorHAnsi"/>
          <w:sz w:val="24"/>
          <w:szCs w:val="24"/>
        </w:rPr>
        <w:t>I</w:t>
      </w:r>
      <w:r w:rsidR="004D44C7" w:rsidRPr="00C1347E">
        <w:rPr>
          <w:rFonts w:asciiTheme="minorHAnsi" w:hAnsiTheme="minorHAnsi" w:cstheme="minorHAnsi"/>
          <w:sz w:val="24"/>
          <w:szCs w:val="24"/>
        </w:rPr>
        <w:t>I</w:t>
      </w:r>
      <w:r w:rsidRPr="00C1347E">
        <w:rPr>
          <w:rFonts w:asciiTheme="minorHAnsi" w:hAnsiTheme="minorHAnsi" w:cstheme="minorHAnsi"/>
          <w:sz w:val="24"/>
          <w:szCs w:val="24"/>
        </w:rPr>
        <w:t xml:space="preserve"> zwyczajnej sesji Rady Miejskiej w Zbąszynku o godz. 15</w:t>
      </w:r>
      <w:r w:rsidRPr="00C1347E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1939BA" w:rsidRPr="00C1347E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C1347E">
        <w:rPr>
          <w:rFonts w:asciiTheme="minorHAnsi" w:hAnsiTheme="minorHAnsi" w:cstheme="minorHAnsi"/>
          <w:sz w:val="24"/>
          <w:szCs w:val="24"/>
        </w:rPr>
        <w:t xml:space="preserve">. Jednocześnie stwierdził, że </w:t>
      </w:r>
      <w:r w:rsidR="007B04D4" w:rsidRPr="00C1347E">
        <w:rPr>
          <w:rFonts w:asciiTheme="minorHAnsi" w:hAnsiTheme="minorHAnsi" w:cstheme="minorHAnsi"/>
          <w:sz w:val="24"/>
          <w:szCs w:val="24"/>
        </w:rPr>
        <w:t>zdalnie</w:t>
      </w:r>
      <w:r w:rsidRPr="00C1347E">
        <w:rPr>
          <w:rFonts w:asciiTheme="minorHAnsi" w:hAnsiTheme="minorHAnsi" w:cstheme="minorHAnsi"/>
          <w:sz w:val="24"/>
          <w:szCs w:val="24"/>
        </w:rPr>
        <w:t xml:space="preserve"> obecnych jest 1</w:t>
      </w:r>
      <w:r w:rsidR="004C6899">
        <w:rPr>
          <w:rFonts w:asciiTheme="minorHAnsi" w:hAnsiTheme="minorHAnsi" w:cstheme="minorHAnsi"/>
          <w:sz w:val="24"/>
          <w:szCs w:val="24"/>
        </w:rPr>
        <w:t>3</w:t>
      </w:r>
      <w:r w:rsidR="009F6F4C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radnych, co wobec ustawowego składu Rady wynoszącego 1</w:t>
      </w:r>
      <w:r w:rsidR="00C95643" w:rsidRPr="00C1347E">
        <w:rPr>
          <w:rFonts w:asciiTheme="minorHAnsi" w:hAnsiTheme="minorHAnsi" w:cstheme="minorHAnsi"/>
          <w:sz w:val="24"/>
          <w:szCs w:val="24"/>
        </w:rPr>
        <w:t>5</w:t>
      </w:r>
      <w:r w:rsidRPr="00C1347E">
        <w:rPr>
          <w:rFonts w:asciiTheme="minorHAnsi" w:hAnsiTheme="minorHAnsi" w:cstheme="minorHAnsi"/>
          <w:sz w:val="24"/>
          <w:szCs w:val="24"/>
        </w:rPr>
        <w:t xml:space="preserve"> osób stanowi quorum pozwalające na podejmowanie prawomocnych decyzji.</w:t>
      </w:r>
    </w:p>
    <w:p w14:paraId="0324DCED" w14:textId="77777777" w:rsidR="00AC58DA" w:rsidRPr="00C1347E" w:rsidRDefault="00AC58DA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/Listy obecności radnych oraz </w:t>
      </w:r>
      <w:r w:rsidR="00A655F8" w:rsidRPr="00C1347E">
        <w:rPr>
          <w:rFonts w:asciiTheme="minorHAnsi" w:hAnsiTheme="minorHAnsi" w:cstheme="minorHAnsi"/>
          <w:i/>
          <w:iCs/>
          <w:sz w:val="24"/>
          <w:szCs w:val="24"/>
        </w:rPr>
        <w:t>kierownictwa Urzędu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stanowią załączniki nr 1 i 2 do niniejszego protokołu/. </w:t>
      </w:r>
    </w:p>
    <w:p w14:paraId="383C302A" w14:textId="77777777" w:rsidR="006A59B2" w:rsidRPr="00C1347E" w:rsidRDefault="006A59B2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0CCEE53" w14:textId="77777777" w:rsidR="009F6F4C" w:rsidRPr="00C1347E" w:rsidRDefault="002B2D50" w:rsidP="009F6F4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</w:t>
      </w:r>
      <w:r w:rsidR="00142F29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F6F4C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5BBC4A3" w14:textId="23ED87AE" w:rsidR="009F6F4C" w:rsidRPr="00C1347E" w:rsidRDefault="009F6F4C" w:rsidP="009F6F4C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Przyjęcie porządku obrad</w:t>
      </w:r>
    </w:p>
    <w:p w14:paraId="6A7ADE59" w14:textId="77777777" w:rsidR="00D53669" w:rsidRPr="00C1347E" w:rsidRDefault="00D53669" w:rsidP="009F6F4C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78107A59" w14:textId="0F735BD0" w:rsidR="002E68C8" w:rsidRPr="00C1347E" w:rsidRDefault="002E68C8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6B0E8C2" w14:textId="77777777" w:rsidR="00D53669" w:rsidRPr="00C1347E" w:rsidRDefault="00D53669" w:rsidP="00D5366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Otwarcie sesji</w:t>
      </w:r>
    </w:p>
    <w:p w14:paraId="4BDE0795" w14:textId="77777777" w:rsidR="00D53669" w:rsidRPr="00C1347E" w:rsidRDefault="00D53669" w:rsidP="00D5366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Przyjęcie porządku obrad</w:t>
      </w:r>
    </w:p>
    <w:p w14:paraId="1FD5C64F" w14:textId="77777777" w:rsidR="00D53669" w:rsidRPr="00C1347E" w:rsidRDefault="00D53669" w:rsidP="00D5366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Przyjęcie protokołu z poprzedniej sesji Rady</w:t>
      </w:r>
    </w:p>
    <w:p w14:paraId="67257CBE" w14:textId="77777777" w:rsidR="00D53669" w:rsidRPr="00C1347E" w:rsidRDefault="00D53669" w:rsidP="00D5366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Informacja Przewodniczącego Rady o działaniach w okresie międzysesyjnym</w:t>
      </w:r>
    </w:p>
    <w:p w14:paraId="242F8022" w14:textId="77777777" w:rsidR="00D53669" w:rsidRPr="00C1347E" w:rsidRDefault="00D53669" w:rsidP="00D5366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Informacja Burmistrza z działalności w okresie międzysesyjnym</w:t>
      </w:r>
    </w:p>
    <w:p w14:paraId="4D535C89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1 w sprawie zmian w uchwale budżetowej Gminy Zbąszynek na 2021 rok</w:t>
      </w:r>
    </w:p>
    <w:p w14:paraId="1211D8DA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2 w sprawie uchwalenia Wieloletniej Prognozy Finansowej Gminy Zbąszynek na lata 2022 – 2032</w:t>
      </w:r>
    </w:p>
    <w:p w14:paraId="51B8D7F2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3 w sprawie uchwalenia uchwały budżetowej Gminy Zbąszynek na 2022 rok</w:t>
      </w:r>
    </w:p>
    <w:p w14:paraId="3B4133F5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odczytanie projektu uchwały w sprawie uchwalenia budżetu Gminy Zbąszynek </w:t>
      </w: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na 2022 rok wraz z informacją o sytuacji finansowej Gminy oraz prognozą zadłużenia </w:t>
      </w:r>
    </w:p>
    <w:p w14:paraId="4F731E10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odczytanie opinii Składu Orzekającego Regionalnej Izby Obrachunkowej</w:t>
      </w:r>
    </w:p>
    <w:p w14:paraId="0E552069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odczytanie opinii Komisji Rady</w:t>
      </w:r>
    </w:p>
    <w:p w14:paraId="72C91264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odczytanie stanowiska Burmistrza do opinii i wprowadzenia autopoprawek do projektu uchwały budżetowej</w:t>
      </w:r>
    </w:p>
    <w:p w14:paraId="26D373A6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odczytanie projektu uchwały budżetowej wraz z autopoprawkami</w:t>
      </w:r>
    </w:p>
    <w:p w14:paraId="190881BF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dyskusja nad projektem budżetu</w:t>
      </w:r>
    </w:p>
    <w:p w14:paraId="76663913" w14:textId="77777777" w:rsidR="00D53669" w:rsidRPr="00C1347E" w:rsidRDefault="00D53669" w:rsidP="00D536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głosowanie nad uchwałą budżetową</w:t>
      </w:r>
    </w:p>
    <w:p w14:paraId="4AA8930D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Projekt Nr 4 w sprawie uchwalenia Gminnego Programu Profilaktyki i Rozwiązywania Problemów Alkoholowych oraz Przeciwdziałania Narkomanii w Gminie Zbąszynek na rok 2022</w:t>
      </w:r>
    </w:p>
    <w:p w14:paraId="401E2B05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Przyjęcie planu pracy Rady Miejskiej na 2022 rok</w:t>
      </w:r>
    </w:p>
    <w:p w14:paraId="60653BBA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Przyjęcie planu pracy Komisji Rewizyjnej na 2022 roku</w:t>
      </w:r>
    </w:p>
    <w:p w14:paraId="26B13167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Wolne wnioski i informacje</w:t>
      </w:r>
    </w:p>
    <w:p w14:paraId="76C1064B" w14:textId="77777777" w:rsidR="00D53669" w:rsidRPr="00C1347E" w:rsidRDefault="00D53669" w:rsidP="00D53669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Zakończenie obrad.</w:t>
      </w:r>
    </w:p>
    <w:p w14:paraId="2B3296EE" w14:textId="77777777" w:rsidR="00642A0C" w:rsidRPr="00C1347E" w:rsidRDefault="00642A0C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AB3E585" w14:textId="5AAF0862" w:rsidR="009F6F4C" w:rsidRPr="00C1347E" w:rsidRDefault="001506BF" w:rsidP="009F6F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bCs/>
          <w:sz w:val="24"/>
          <w:szCs w:val="24"/>
        </w:rPr>
        <w:t>zaproponował zmianę porządku obrad</w:t>
      </w:r>
      <w:r w:rsidRPr="00C1347E">
        <w:rPr>
          <w:rFonts w:asciiTheme="minorHAnsi" w:hAnsiTheme="minorHAnsi" w:cstheme="minorHAnsi"/>
          <w:b/>
          <w:sz w:val="24"/>
          <w:szCs w:val="24"/>
        </w:rPr>
        <w:t>:</w:t>
      </w:r>
    </w:p>
    <w:p w14:paraId="07E18FDD" w14:textId="3692A8B1" w:rsidR="001506BF" w:rsidRPr="00C1347E" w:rsidRDefault="001506BF" w:rsidP="009F6F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Porządek obrad po zmianie:</w:t>
      </w:r>
    </w:p>
    <w:p w14:paraId="7D262C28" w14:textId="30F6496B" w:rsidR="009F6F4C" w:rsidRPr="00C1347E" w:rsidRDefault="009F6F4C" w:rsidP="001506B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C1347E">
        <w:rPr>
          <w:rFonts w:asciiTheme="minorHAnsi" w:eastAsia="Calibri" w:hAnsiTheme="minorHAnsi" w:cstheme="minorHAnsi"/>
          <w:lang w:eastAsia="en-US"/>
        </w:rPr>
        <w:t xml:space="preserve"> Otwarcie sesji</w:t>
      </w:r>
    </w:p>
    <w:p w14:paraId="3C78E9A7" w14:textId="4BC806E8" w:rsidR="009F6F4C" w:rsidRPr="00C1347E" w:rsidRDefault="009F6F4C" w:rsidP="001506B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C1347E">
        <w:rPr>
          <w:rFonts w:asciiTheme="minorHAnsi" w:eastAsia="Calibri" w:hAnsiTheme="minorHAnsi" w:cstheme="minorHAnsi"/>
          <w:lang w:eastAsia="en-US"/>
        </w:rPr>
        <w:t>Przyjęcie porządku obrad</w:t>
      </w:r>
    </w:p>
    <w:p w14:paraId="05A86D89" w14:textId="69D0FBAD" w:rsidR="009F6F4C" w:rsidRPr="00C1347E" w:rsidRDefault="001506BF" w:rsidP="001506B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F6F4C"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Przyjęcie protokołu z poprzedniej sesji Rady</w:t>
      </w:r>
    </w:p>
    <w:p w14:paraId="297EC749" w14:textId="77777777" w:rsidR="009F6F4C" w:rsidRPr="00C1347E" w:rsidRDefault="009F6F4C" w:rsidP="001506B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Informacja Przewodniczącego Rady o działaniach w okresie międzysesyjnym</w:t>
      </w:r>
    </w:p>
    <w:p w14:paraId="7FAFFCEE" w14:textId="77777777" w:rsidR="009F6F4C" w:rsidRPr="00C1347E" w:rsidRDefault="009F6F4C" w:rsidP="001506B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347E">
        <w:rPr>
          <w:rFonts w:asciiTheme="minorHAnsi" w:eastAsia="Calibri" w:hAnsiTheme="minorHAnsi" w:cstheme="minorHAnsi"/>
          <w:sz w:val="24"/>
          <w:szCs w:val="24"/>
          <w:lang w:eastAsia="en-US"/>
        </w:rPr>
        <w:t>Informacja Burmistrza z działalności w okresie międzysesyjnym</w:t>
      </w:r>
    </w:p>
    <w:p w14:paraId="1D872642" w14:textId="77777777" w:rsidR="009F6F4C" w:rsidRPr="00C1347E" w:rsidRDefault="009F6F4C" w:rsidP="001506BF">
      <w:pPr>
        <w:numPr>
          <w:ilvl w:val="0"/>
          <w:numId w:val="48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1 w sprawie zmian w uchwale budżetowej Gminy Zbąszynek na 2021 rok</w:t>
      </w:r>
    </w:p>
    <w:p w14:paraId="64D365C0" w14:textId="77777777" w:rsidR="009F6F4C" w:rsidRPr="00C1347E" w:rsidRDefault="009F6F4C" w:rsidP="001506BF">
      <w:pPr>
        <w:numPr>
          <w:ilvl w:val="0"/>
          <w:numId w:val="48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2 w sprawie uchwalenia Wieloletniej Prognozy Finansowej Gminy Zbąszynek na lata 2022 – 2032</w:t>
      </w:r>
    </w:p>
    <w:p w14:paraId="1CF3644C" w14:textId="77777777" w:rsidR="009F6F4C" w:rsidRPr="00C1347E" w:rsidRDefault="009F6F4C" w:rsidP="001506BF">
      <w:pPr>
        <w:numPr>
          <w:ilvl w:val="0"/>
          <w:numId w:val="48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Nr 3 w sprawie uchwalenia uchwały budżetowej Gminy Zbąszynek na 2022 rok</w:t>
      </w:r>
    </w:p>
    <w:p w14:paraId="405B8084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 xml:space="preserve">odczytanie projektu uchwały w sprawie uchwalenia budżetu Gminy Zbąszynek </w:t>
      </w:r>
      <w:r w:rsidRPr="00C1347E">
        <w:rPr>
          <w:rFonts w:asciiTheme="minorHAnsi" w:hAnsiTheme="minorHAnsi" w:cstheme="minorHAnsi"/>
        </w:rPr>
        <w:br/>
        <w:t xml:space="preserve">na 2022 rok wraz z informacją o sytuacji finansowej Gminy oraz prognozą zadłużenia </w:t>
      </w:r>
    </w:p>
    <w:p w14:paraId="115E17AE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odczytanie opinii Składu Orzekającego Regionalnej Izby Obrachunkowej</w:t>
      </w:r>
    </w:p>
    <w:p w14:paraId="61BF2BE0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odczytanie opinii Komisji Rady</w:t>
      </w:r>
    </w:p>
    <w:p w14:paraId="7E031D04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odczytanie stanowiska Burmistrza do opinii i wprowadzenia autopoprawek do projektu uchwały budżetowej</w:t>
      </w:r>
    </w:p>
    <w:p w14:paraId="587D3131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odczytanie projektu uchwały budżetowej wraz z autopoprawkami</w:t>
      </w:r>
    </w:p>
    <w:p w14:paraId="55D4FFB0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dyskusja nad projektem budżetu</w:t>
      </w:r>
    </w:p>
    <w:p w14:paraId="6761E970" w14:textId="77777777" w:rsidR="009F6F4C" w:rsidRPr="00C1347E" w:rsidRDefault="009F6F4C" w:rsidP="009F6F4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głosowanie nad uchwałą budżetową</w:t>
      </w:r>
    </w:p>
    <w:p w14:paraId="32455A1C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Projekt Nr 4 w sprawie uchwalenia Gminnego Programu Profilaktyki i Rozwiązywania Problemów Alkoholowych oraz Przeciwdziałania Narkomanii w Gminie Zbąszynek na rok 2022</w:t>
      </w:r>
    </w:p>
    <w:p w14:paraId="299EB7A5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Projekt Nr 5 w sprawie wyrażenia zgody na utworzenie spółki SIM "KZN-Nadwarciański " Spółka z o. o.</w:t>
      </w:r>
    </w:p>
    <w:p w14:paraId="48F7F5C1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Przyjęcie planu pracy Rady Miejskiej na 2022 rok</w:t>
      </w:r>
    </w:p>
    <w:p w14:paraId="6B9BCB85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Przyjęcie planu pracy Komisji Rewizyjnej na 2022 roku</w:t>
      </w:r>
    </w:p>
    <w:p w14:paraId="52DBA86C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Wolne wnioski i informacje</w:t>
      </w:r>
    </w:p>
    <w:p w14:paraId="4FD921DB" w14:textId="77777777" w:rsidR="009F6F4C" w:rsidRPr="00C1347E" w:rsidRDefault="009F6F4C" w:rsidP="001506BF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>Zakończenie obrad.</w:t>
      </w:r>
    </w:p>
    <w:p w14:paraId="6C1107CE" w14:textId="77777777" w:rsidR="00341B17" w:rsidRPr="00C1347E" w:rsidRDefault="007E79E3" w:rsidP="002C5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341B17"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Przewodniczący Rady </w:t>
      </w:r>
      <w:r w:rsidR="001D28ED" w:rsidRPr="00C1347E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1D28ED"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apytał czy są dodatkowe uwagi i propozycje do </w:t>
      </w:r>
      <w:r w:rsidR="00341B17"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porządku obrad, po czym zarządził głosowanie nad </w:t>
      </w:r>
      <w:r w:rsidR="001D28ED"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jego </w:t>
      </w:r>
      <w:r w:rsidR="00341B17"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przyjęciem. </w:t>
      </w:r>
    </w:p>
    <w:p w14:paraId="646557D4" w14:textId="5F4CF891" w:rsidR="00341B17" w:rsidRPr="00C1347E" w:rsidRDefault="00341B17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Po wyświetleniu wyników głosowania, </w:t>
      </w:r>
      <w:r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Przewodniczący</w:t>
      </w:r>
      <w:r w:rsidR="00336E08"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Rady</w:t>
      </w:r>
      <w:r w:rsidR="00F8449B"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color w:val="000000"/>
          <w:sz w:val="24"/>
          <w:szCs w:val="24"/>
        </w:rPr>
        <w:t>odczytał, że w głosowaniu udział wzięło 1</w:t>
      </w:r>
      <w:r w:rsidR="009F6F4C" w:rsidRPr="00C1347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A1198" w:rsidRPr="00C1347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color w:val="000000"/>
          <w:sz w:val="24"/>
          <w:szCs w:val="24"/>
        </w:rPr>
        <w:t>radnych</w:t>
      </w:r>
      <w:r w:rsidR="00336E08" w:rsidRPr="00C1347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1347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porządek obrad został przyjęty jednogłośnie.</w:t>
      </w:r>
    </w:p>
    <w:p w14:paraId="1EE752BC" w14:textId="77777777" w:rsidR="00B4560D" w:rsidRPr="00C1347E" w:rsidRDefault="00B4560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1347E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3 do niniejszego protokołu/.</w:t>
      </w:r>
    </w:p>
    <w:p w14:paraId="2B5DAD4C" w14:textId="26E8A9D2" w:rsidR="00B4560D" w:rsidRPr="00C1347E" w:rsidRDefault="00B4560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46C7B149" w14:textId="626EDAF9" w:rsidR="009F6F4C" w:rsidRPr="00C1347E" w:rsidRDefault="009F6F4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1347E">
        <w:rPr>
          <w:rFonts w:asciiTheme="minorHAnsi" w:hAnsiTheme="minorHAnsi" w:cstheme="minorHAnsi"/>
          <w:b/>
          <w:i/>
          <w:sz w:val="24"/>
          <w:szCs w:val="24"/>
        </w:rPr>
        <w:t>Do sesji dołączyła radna Patrycja Kaczmarek</w:t>
      </w:r>
      <w:r w:rsidR="004C53AF" w:rsidRPr="00C1347E">
        <w:rPr>
          <w:rFonts w:asciiTheme="minorHAnsi" w:hAnsiTheme="minorHAnsi" w:cstheme="minorHAnsi"/>
          <w:b/>
          <w:i/>
          <w:sz w:val="24"/>
          <w:szCs w:val="24"/>
        </w:rPr>
        <w:t>. Aktualna liczba radnych -14.</w:t>
      </w:r>
    </w:p>
    <w:p w14:paraId="04EA26BC" w14:textId="77777777" w:rsidR="009F6F4C" w:rsidRPr="00C1347E" w:rsidRDefault="009F6F4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909D448" w14:textId="77777777" w:rsidR="00C1347E" w:rsidRDefault="00C1347E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CDFC86" w14:textId="7D802B4B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Do pkt. 3</w:t>
      </w:r>
    </w:p>
    <w:p w14:paraId="505D7832" w14:textId="77777777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Przyjęcie protokołu z poprzedniej sesji Rady</w:t>
      </w:r>
    </w:p>
    <w:p w14:paraId="2CD8F600" w14:textId="77777777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621DB1" w14:textId="2B2B33D4" w:rsidR="00E708F9" w:rsidRPr="00C1347E" w:rsidRDefault="00E708F9" w:rsidP="00E708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</w:t>
      </w:r>
      <w:r w:rsidRPr="00C1347E">
        <w:rPr>
          <w:rFonts w:asciiTheme="minorHAnsi" w:eastAsia="TimesNewRoman,Bold" w:hAnsiTheme="minorHAnsi" w:cstheme="minorHAnsi"/>
          <w:b/>
          <w:bCs/>
          <w:sz w:val="24"/>
          <w:szCs w:val="24"/>
        </w:rPr>
        <w:t>ą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cy Rady Jan Mazur </w:t>
      </w:r>
      <w:r w:rsidRPr="00C1347E">
        <w:rPr>
          <w:rFonts w:asciiTheme="minorHAnsi" w:hAnsiTheme="minorHAnsi" w:cstheme="minorHAnsi"/>
          <w:sz w:val="24"/>
          <w:szCs w:val="24"/>
        </w:rPr>
        <w:t>poinformował radnych, że protokół został radnym przesłany drogą elektroniczną, do tej pory nie wpłynęły uwagi, jeżeli taki stan się utrzyma to zostanie on przyjęty w pkt. 1</w:t>
      </w:r>
      <w:r w:rsidR="00C1347E">
        <w:rPr>
          <w:rFonts w:asciiTheme="minorHAnsi" w:hAnsiTheme="minorHAnsi" w:cstheme="minorHAnsi"/>
          <w:sz w:val="24"/>
          <w:szCs w:val="24"/>
        </w:rPr>
        <w:t>3</w:t>
      </w:r>
      <w:r w:rsidRPr="00C1347E">
        <w:rPr>
          <w:rFonts w:asciiTheme="minorHAnsi" w:hAnsiTheme="minorHAnsi" w:cstheme="minorHAnsi"/>
          <w:sz w:val="24"/>
          <w:szCs w:val="24"/>
        </w:rPr>
        <w:t xml:space="preserve">  porządku obrad.</w:t>
      </w:r>
    </w:p>
    <w:p w14:paraId="4119D1EA" w14:textId="77777777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696C3D8" w14:textId="77777777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4</w:t>
      </w:r>
    </w:p>
    <w:p w14:paraId="30E3F409" w14:textId="77777777" w:rsidR="00E708F9" w:rsidRPr="00C1347E" w:rsidRDefault="00E708F9" w:rsidP="00E708F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Informacja Przewodniczącego Rady o działaniach w okresie międzysesyjnym</w:t>
      </w:r>
    </w:p>
    <w:p w14:paraId="3415CA72" w14:textId="77777777" w:rsidR="00E708F9" w:rsidRPr="00C1347E" w:rsidRDefault="00E708F9" w:rsidP="00E708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0454B3" w14:textId="77777777" w:rsidR="00E708F9" w:rsidRPr="00C1347E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C1347E">
        <w:rPr>
          <w:rFonts w:asciiTheme="minorHAnsi" w:hAnsiTheme="minorHAnsi" w:cstheme="minorHAnsi"/>
          <w:sz w:val="24"/>
          <w:szCs w:val="24"/>
        </w:rPr>
        <w:t xml:space="preserve">poinformował, że treść sprawozdania z działalności </w:t>
      </w:r>
      <w:r w:rsidRPr="00C1347E">
        <w:rPr>
          <w:rFonts w:asciiTheme="minorHAnsi" w:hAnsiTheme="minorHAnsi" w:cstheme="minorHAnsi"/>
          <w:sz w:val="24"/>
          <w:szCs w:val="24"/>
        </w:rPr>
        <w:br/>
        <w:t>w okresie międzysesyjnym zosta</w:t>
      </w:r>
      <w:r w:rsidR="00CC1780" w:rsidRPr="00C1347E">
        <w:rPr>
          <w:rFonts w:asciiTheme="minorHAnsi" w:hAnsiTheme="minorHAnsi" w:cstheme="minorHAnsi"/>
          <w:sz w:val="24"/>
          <w:szCs w:val="24"/>
        </w:rPr>
        <w:t>ła</w:t>
      </w:r>
      <w:r w:rsidRPr="00C1347E">
        <w:rPr>
          <w:rFonts w:asciiTheme="minorHAnsi" w:hAnsiTheme="minorHAnsi" w:cstheme="minorHAnsi"/>
          <w:sz w:val="24"/>
          <w:szCs w:val="24"/>
        </w:rPr>
        <w:t xml:space="preserve"> radnym przesłana drogą elektroniczną. </w:t>
      </w:r>
    </w:p>
    <w:p w14:paraId="18323657" w14:textId="77777777" w:rsidR="00E708F9" w:rsidRPr="00C1347E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/Sprawozdanie stanowi załącznik nr 4 do niniejszego protokołu/.</w:t>
      </w:r>
    </w:p>
    <w:p w14:paraId="595B5CE1" w14:textId="77777777" w:rsidR="00E708F9" w:rsidRPr="00C1347E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1070333" w14:textId="77777777" w:rsidR="00E708F9" w:rsidRPr="00C1347E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5</w:t>
      </w:r>
    </w:p>
    <w:p w14:paraId="25127EBD" w14:textId="77777777" w:rsidR="00E708F9" w:rsidRPr="00C1347E" w:rsidRDefault="00E708F9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Informacja z działalności Burmistrza w okresie międzysesyjnym</w:t>
      </w:r>
    </w:p>
    <w:p w14:paraId="5194EFE0" w14:textId="77777777" w:rsidR="00E708F9" w:rsidRPr="00C1347E" w:rsidRDefault="00E708F9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C34EB2" w14:textId="77777777" w:rsidR="00E708F9" w:rsidRPr="00C1347E" w:rsidRDefault="00477467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8F9" w:rsidRPr="00C1347E">
        <w:rPr>
          <w:rFonts w:asciiTheme="minorHAnsi" w:hAnsiTheme="minorHAnsi" w:cstheme="minorHAnsi"/>
          <w:sz w:val="24"/>
          <w:szCs w:val="24"/>
        </w:rPr>
        <w:t xml:space="preserve">poinformował, że informacja o działaniach </w:t>
      </w:r>
      <w:r w:rsidRPr="00C1347E">
        <w:rPr>
          <w:rFonts w:asciiTheme="minorHAnsi" w:hAnsiTheme="minorHAnsi" w:cstheme="minorHAnsi"/>
          <w:sz w:val="24"/>
          <w:szCs w:val="24"/>
        </w:rPr>
        <w:t xml:space="preserve">Burmistrza Zbąszynka </w:t>
      </w:r>
      <w:r w:rsidR="00E708F9" w:rsidRPr="00C1347E">
        <w:rPr>
          <w:rFonts w:asciiTheme="minorHAnsi" w:hAnsiTheme="minorHAnsi" w:cstheme="minorHAnsi"/>
          <w:sz w:val="24"/>
          <w:szCs w:val="24"/>
        </w:rPr>
        <w:t>w okresie międzysesyjnym</w:t>
      </w:r>
      <w:r w:rsidR="00E708F9" w:rsidRPr="00C1347E">
        <w:rPr>
          <w:rFonts w:asciiTheme="minorHAnsi" w:hAnsiTheme="minorHAnsi" w:cstheme="minorHAnsi"/>
          <w:bCs/>
          <w:sz w:val="24"/>
          <w:szCs w:val="24"/>
        </w:rPr>
        <w:t xml:space="preserve"> zostanie radnym przesłana drogą elektroniczną.</w:t>
      </w:r>
    </w:p>
    <w:p w14:paraId="34AEF934" w14:textId="77777777" w:rsidR="00E708F9" w:rsidRPr="00C1347E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/Informacja stanowi załącznik nr 5 do niniejszego protokołu/.</w:t>
      </w:r>
    </w:p>
    <w:p w14:paraId="61B2414D" w14:textId="1123E7B3" w:rsidR="001B7FAE" w:rsidRPr="00C1347E" w:rsidRDefault="00E708F9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W uzupełnieniu do sprawozdania dołączona została informacja z działalności referatów Urzędu Miejskiego w okresie międzysesyjnym, którą radni otrzymali wcześniej.</w:t>
      </w:r>
    </w:p>
    <w:p w14:paraId="50825748" w14:textId="297C861C" w:rsidR="00E708F9" w:rsidRPr="00C1347E" w:rsidRDefault="00E708F9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/Informacja z działalności referatów UM w okresie od 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4C53AF" w:rsidRPr="00C1347E">
        <w:rPr>
          <w:rFonts w:asciiTheme="minorHAnsi" w:hAnsiTheme="minorHAnsi" w:cstheme="minorHAnsi"/>
          <w:i/>
          <w:iCs/>
          <w:sz w:val="24"/>
          <w:szCs w:val="24"/>
        </w:rPr>
        <w:t>7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listopada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202</w:t>
      </w:r>
      <w:r w:rsidR="004C53AF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r. do 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4C53AF" w:rsidRPr="00C1347E">
        <w:rPr>
          <w:rFonts w:asciiTheme="minorHAnsi" w:hAnsiTheme="minorHAnsi" w:cstheme="minorHAnsi"/>
          <w:i/>
          <w:iCs/>
          <w:sz w:val="24"/>
          <w:szCs w:val="24"/>
        </w:rPr>
        <w:t>7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grudnia 202</w:t>
      </w:r>
      <w:r w:rsidR="004C53AF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r.- stanowi załącznik nr 6 do niniejszego protokołu/.</w:t>
      </w:r>
    </w:p>
    <w:p w14:paraId="2931AFF9" w14:textId="4D9F1CCF" w:rsidR="001B7FAE" w:rsidRPr="00C1347E" w:rsidRDefault="001B7FAE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Radny Marek Pych</w:t>
      </w:r>
      <w:r w:rsidRPr="00C1347E">
        <w:rPr>
          <w:rFonts w:asciiTheme="minorHAnsi" w:hAnsiTheme="minorHAnsi" w:cstheme="minorHAnsi"/>
          <w:sz w:val="24"/>
          <w:szCs w:val="24"/>
        </w:rPr>
        <w:t xml:space="preserve"> prosił o rozwinięcie informacji </w:t>
      </w:r>
      <w:r w:rsidR="00263CF0">
        <w:rPr>
          <w:rFonts w:asciiTheme="minorHAnsi" w:hAnsiTheme="minorHAnsi" w:cstheme="minorHAnsi"/>
          <w:sz w:val="24"/>
          <w:szCs w:val="24"/>
        </w:rPr>
        <w:t xml:space="preserve">na temat budowy </w:t>
      </w:r>
      <w:r w:rsidRPr="00C1347E">
        <w:rPr>
          <w:rFonts w:asciiTheme="minorHAnsi" w:hAnsiTheme="minorHAnsi" w:cstheme="minorHAnsi"/>
          <w:sz w:val="24"/>
          <w:szCs w:val="24"/>
        </w:rPr>
        <w:t xml:space="preserve"> III etapu ulicy Zach</w:t>
      </w:r>
      <w:r w:rsidR="00D67320" w:rsidRPr="00C1347E">
        <w:rPr>
          <w:rFonts w:asciiTheme="minorHAnsi" w:hAnsiTheme="minorHAnsi" w:cstheme="minorHAnsi"/>
          <w:sz w:val="24"/>
          <w:szCs w:val="24"/>
        </w:rPr>
        <w:t>o</w:t>
      </w:r>
      <w:r w:rsidRPr="00C1347E">
        <w:rPr>
          <w:rFonts w:asciiTheme="minorHAnsi" w:hAnsiTheme="minorHAnsi" w:cstheme="minorHAnsi"/>
          <w:sz w:val="24"/>
          <w:szCs w:val="24"/>
        </w:rPr>
        <w:t>dniej oraz podłączeni</w:t>
      </w:r>
      <w:r w:rsidR="00263CF0">
        <w:rPr>
          <w:rFonts w:asciiTheme="minorHAnsi" w:hAnsiTheme="minorHAnsi" w:cstheme="minorHAnsi"/>
          <w:sz w:val="24"/>
          <w:szCs w:val="24"/>
        </w:rPr>
        <w:t>u</w:t>
      </w:r>
      <w:r w:rsidRPr="00C1347E">
        <w:rPr>
          <w:rFonts w:asciiTheme="minorHAnsi" w:hAnsiTheme="minorHAnsi" w:cstheme="minorHAnsi"/>
          <w:sz w:val="24"/>
          <w:szCs w:val="24"/>
        </w:rPr>
        <w:t xml:space="preserve"> kolektora burzowego do zbiornika retencyjnego</w:t>
      </w:r>
      <w:r w:rsidR="00263CF0">
        <w:rPr>
          <w:rFonts w:asciiTheme="minorHAnsi" w:hAnsiTheme="minorHAnsi" w:cstheme="minorHAnsi"/>
          <w:sz w:val="24"/>
          <w:szCs w:val="24"/>
        </w:rPr>
        <w:t xml:space="preserve"> na działce prywatnej.</w:t>
      </w:r>
    </w:p>
    <w:p w14:paraId="77A11073" w14:textId="6C2105A5" w:rsidR="001B7FAE" w:rsidRPr="00C1347E" w:rsidRDefault="001B7FAE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sz w:val="24"/>
          <w:szCs w:val="24"/>
        </w:rPr>
        <w:t xml:space="preserve"> odpowiedział, że kolektor zostanie umiejscowiony na głębokości 4 m</w:t>
      </w:r>
      <w:r w:rsidR="00263CF0">
        <w:rPr>
          <w:rFonts w:asciiTheme="minorHAnsi" w:hAnsiTheme="minorHAnsi" w:cstheme="minorHAnsi"/>
          <w:sz w:val="24"/>
          <w:szCs w:val="24"/>
        </w:rPr>
        <w:t>etrów</w:t>
      </w:r>
      <w:r w:rsidRPr="00C1347E">
        <w:rPr>
          <w:rFonts w:asciiTheme="minorHAnsi" w:hAnsiTheme="minorHAnsi" w:cstheme="minorHAnsi"/>
          <w:sz w:val="24"/>
          <w:szCs w:val="24"/>
        </w:rPr>
        <w:t xml:space="preserve"> pod ziemią co nie przeszkadza w uprawie rolnej, mieścimy się również w strefie oddziaływania linii energetycznej. Nie dotyczy to planu zagospodarowania przestrzennego</w:t>
      </w:r>
      <w:r w:rsidR="00263CF0">
        <w:rPr>
          <w:rFonts w:asciiTheme="minorHAnsi" w:hAnsiTheme="minorHAnsi" w:cstheme="minorHAnsi"/>
          <w:sz w:val="24"/>
          <w:szCs w:val="24"/>
        </w:rPr>
        <w:t>,</w:t>
      </w:r>
      <w:r w:rsidR="00282218" w:rsidRPr="00C1347E">
        <w:rPr>
          <w:rFonts w:asciiTheme="minorHAnsi" w:hAnsiTheme="minorHAnsi" w:cstheme="minorHAnsi"/>
          <w:sz w:val="24"/>
          <w:szCs w:val="24"/>
        </w:rPr>
        <w:t xml:space="preserve"> dotyczy to budowy III etapu budowy ulicy Zachodniej. Złożyliśmy stosowne wyja</w:t>
      </w:r>
      <w:r w:rsidR="00D67320" w:rsidRPr="00C1347E">
        <w:rPr>
          <w:rFonts w:asciiTheme="minorHAnsi" w:hAnsiTheme="minorHAnsi" w:cstheme="minorHAnsi"/>
          <w:sz w:val="24"/>
          <w:szCs w:val="24"/>
        </w:rPr>
        <w:t>śnienia.</w:t>
      </w:r>
    </w:p>
    <w:p w14:paraId="335B4FC8" w14:textId="77777777" w:rsidR="00C775F8" w:rsidRPr="00C1347E" w:rsidRDefault="00C775F8" w:rsidP="00E708F9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iCs/>
        </w:rPr>
      </w:pPr>
    </w:p>
    <w:p w14:paraId="631FDC00" w14:textId="77777777" w:rsidR="00BB08AE" w:rsidRPr="00C1347E" w:rsidRDefault="009E021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54347267"/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</w:p>
    <w:bookmarkEnd w:id="0"/>
    <w:p w14:paraId="5847C889" w14:textId="77777777" w:rsidR="00B9492F" w:rsidRPr="00C1347E" w:rsidRDefault="00B9492F" w:rsidP="002C5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E5161F" w14:textId="36B08874" w:rsidR="002C57CF" w:rsidRPr="00C1347E" w:rsidRDefault="002C57CF" w:rsidP="003D601F">
      <w:pPr>
        <w:tabs>
          <w:tab w:val="left" w:pos="540"/>
          <w:tab w:val="left" w:pos="1276"/>
          <w:tab w:val="left" w:pos="1985"/>
        </w:tabs>
        <w:spacing w:after="0" w:line="240" w:lineRule="auto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Projekt Nr 1 w sprawie zmian w uchwale budżetowej Gminy Zbąszynek na 202</w:t>
      </w:r>
      <w:r w:rsidR="004C53AF" w:rsidRPr="00C1347E">
        <w:rPr>
          <w:rFonts w:asciiTheme="minorHAnsi" w:hAnsiTheme="minorHAnsi" w:cstheme="minorHAnsi"/>
          <w:b/>
          <w:sz w:val="24"/>
          <w:szCs w:val="24"/>
        </w:rPr>
        <w:t>1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rok</w:t>
      </w:r>
    </w:p>
    <w:p w14:paraId="738E81BE" w14:textId="77777777" w:rsidR="0066750E" w:rsidRPr="00C1347E" w:rsidRDefault="0066750E" w:rsidP="002C57C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145819" w14:textId="2A2A6567" w:rsidR="0066750E" w:rsidRPr="00C1347E" w:rsidRDefault="0066750E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 xml:space="preserve">Skarbnik Aneta Nawracała </w:t>
      </w:r>
      <w:r w:rsidRPr="00C1347E">
        <w:rPr>
          <w:rFonts w:asciiTheme="minorHAnsi" w:hAnsiTheme="minorHAnsi" w:cstheme="minorHAnsi"/>
          <w:bCs/>
          <w:sz w:val="24"/>
          <w:szCs w:val="24"/>
        </w:rPr>
        <w:t xml:space="preserve">przedstawiła treść </w:t>
      </w:r>
      <w:r w:rsidRPr="00C1347E">
        <w:rPr>
          <w:rFonts w:asciiTheme="minorHAnsi" w:hAnsiTheme="minorHAnsi" w:cstheme="minorHAnsi"/>
          <w:sz w:val="24"/>
          <w:szCs w:val="24"/>
        </w:rPr>
        <w:t xml:space="preserve">projektu uchwały </w:t>
      </w:r>
      <w:bookmarkStart w:id="1" w:name="_Hlk54347651"/>
      <w:r w:rsidR="002C57CF" w:rsidRPr="00C1347E">
        <w:rPr>
          <w:rFonts w:asciiTheme="minorHAnsi" w:hAnsiTheme="minorHAnsi" w:cstheme="minorHAnsi"/>
          <w:bCs/>
          <w:sz w:val="24"/>
          <w:szCs w:val="24"/>
        </w:rPr>
        <w:t>w sprawie zmian w uchwale budżetowej Gminy Zbąszynek na 202</w:t>
      </w:r>
      <w:r w:rsidR="004C53AF" w:rsidRPr="00C1347E">
        <w:rPr>
          <w:rFonts w:asciiTheme="minorHAnsi" w:hAnsiTheme="minorHAnsi" w:cstheme="minorHAnsi"/>
          <w:bCs/>
          <w:sz w:val="24"/>
          <w:szCs w:val="24"/>
        </w:rPr>
        <w:t>1</w:t>
      </w:r>
      <w:r w:rsidR="002C57CF" w:rsidRPr="00C1347E">
        <w:rPr>
          <w:rFonts w:asciiTheme="minorHAnsi" w:hAnsiTheme="minorHAnsi" w:cstheme="minorHAnsi"/>
          <w:bCs/>
          <w:sz w:val="24"/>
          <w:szCs w:val="24"/>
        </w:rPr>
        <w:t xml:space="preserve"> rok</w:t>
      </w:r>
      <w:bookmarkEnd w:id="1"/>
      <w:r w:rsidR="008460BD" w:rsidRPr="00C1347E">
        <w:rPr>
          <w:rFonts w:asciiTheme="minorHAnsi" w:hAnsiTheme="minorHAnsi" w:cstheme="minorHAnsi"/>
          <w:bCs/>
          <w:sz w:val="24"/>
          <w:szCs w:val="24"/>
        </w:rPr>
        <w:t xml:space="preserve"> oraz omówiła zmiany wprowadzane do budżetu na 202</w:t>
      </w:r>
      <w:r w:rsidR="004C53AF" w:rsidRPr="00C1347E">
        <w:rPr>
          <w:rFonts w:asciiTheme="minorHAnsi" w:hAnsiTheme="minorHAnsi" w:cstheme="minorHAnsi"/>
          <w:bCs/>
          <w:sz w:val="24"/>
          <w:szCs w:val="24"/>
        </w:rPr>
        <w:t>1</w:t>
      </w:r>
      <w:r w:rsidR="008460BD" w:rsidRPr="00C1347E">
        <w:rPr>
          <w:rFonts w:asciiTheme="minorHAnsi" w:hAnsiTheme="minorHAnsi" w:cstheme="minorHAnsi"/>
          <w:bCs/>
          <w:sz w:val="24"/>
          <w:szCs w:val="24"/>
        </w:rPr>
        <w:t xml:space="preserve"> roku.</w:t>
      </w:r>
    </w:p>
    <w:p w14:paraId="50849D82" w14:textId="77777777" w:rsidR="0066750E" w:rsidRPr="00C1347E" w:rsidRDefault="0066750E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07320FCE" w14:textId="74E67A99" w:rsidR="0066750E" w:rsidRPr="00C1347E" w:rsidRDefault="0066750E" w:rsidP="00E46BD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6200F2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radnych, </w:t>
      </w:r>
      <w:r w:rsidR="002D7756" w:rsidRPr="00C1347E">
        <w:rPr>
          <w:rFonts w:asciiTheme="minorHAnsi" w:hAnsiTheme="minorHAnsi" w:cstheme="minorHAnsi"/>
          <w:b/>
          <w:sz w:val="24"/>
          <w:szCs w:val="24"/>
        </w:rPr>
        <w:t>przy 1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="002D7756" w:rsidRPr="00C1347E">
        <w:rPr>
          <w:rFonts w:asciiTheme="minorHAnsi" w:hAnsiTheme="minorHAnsi" w:cstheme="minorHAnsi"/>
          <w:b/>
          <w:sz w:val="24"/>
          <w:szCs w:val="24"/>
        </w:rPr>
        <w:t xml:space="preserve"> głosach „za”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podjęła Uchwałę </w:t>
      </w:r>
      <w:r w:rsidR="00CC1780" w:rsidRPr="00C1347E">
        <w:rPr>
          <w:rFonts w:asciiTheme="minorHAnsi" w:hAnsiTheme="minorHAnsi" w:cstheme="minorHAnsi"/>
          <w:b/>
          <w:sz w:val="24"/>
          <w:szCs w:val="24"/>
        </w:rPr>
        <w:br/>
      </w:r>
      <w:r w:rsidRPr="00C1347E">
        <w:rPr>
          <w:rFonts w:asciiTheme="minorHAnsi" w:hAnsiTheme="minorHAnsi" w:cstheme="minorHAnsi"/>
          <w:b/>
          <w:sz w:val="24"/>
          <w:szCs w:val="24"/>
        </w:rPr>
        <w:t>Nr XX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X</w:t>
      </w:r>
      <w:r w:rsidR="001A12F3" w:rsidRPr="00C1347E">
        <w:rPr>
          <w:rFonts w:asciiTheme="minorHAnsi" w:hAnsiTheme="minorHAnsi" w:cstheme="minorHAnsi"/>
          <w:b/>
          <w:sz w:val="24"/>
          <w:szCs w:val="24"/>
        </w:rPr>
        <w:t>V</w:t>
      </w:r>
      <w:r w:rsidR="004D44C7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Pr="00C1347E">
        <w:rPr>
          <w:rFonts w:asciiTheme="minorHAnsi" w:hAnsiTheme="minorHAnsi" w:cstheme="minorHAnsi"/>
          <w:b/>
          <w:sz w:val="24"/>
          <w:szCs w:val="24"/>
        </w:rPr>
        <w:t>/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64</w:t>
      </w:r>
      <w:r w:rsidRPr="00C1347E">
        <w:rPr>
          <w:rFonts w:asciiTheme="minorHAnsi" w:hAnsiTheme="minorHAnsi" w:cstheme="minorHAnsi"/>
          <w:b/>
          <w:sz w:val="24"/>
          <w:szCs w:val="24"/>
        </w:rPr>
        <w:t>/202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1A12F3" w:rsidRPr="00C1347E">
        <w:rPr>
          <w:rFonts w:asciiTheme="minorHAnsi" w:hAnsiTheme="minorHAnsi" w:cstheme="minorHAnsi"/>
          <w:b/>
          <w:sz w:val="24"/>
          <w:szCs w:val="24"/>
        </w:rPr>
        <w:t>w sprawie zmian w uchwale budżetowej Gminy Zbąszynek na 202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1</w:t>
      </w:r>
      <w:r w:rsidR="001A12F3" w:rsidRPr="00C1347E">
        <w:rPr>
          <w:rFonts w:asciiTheme="minorHAnsi" w:hAnsiTheme="minorHAnsi" w:cstheme="minorHAnsi"/>
          <w:b/>
          <w:sz w:val="24"/>
          <w:szCs w:val="24"/>
        </w:rPr>
        <w:t xml:space="preserve"> rok</w:t>
      </w:r>
      <w:r w:rsidR="005A199F" w:rsidRPr="00C1347E">
        <w:rPr>
          <w:rFonts w:asciiTheme="minorHAnsi" w:hAnsiTheme="minorHAnsi" w:cstheme="minorHAnsi"/>
          <w:b/>
          <w:sz w:val="24"/>
          <w:szCs w:val="24"/>
        </w:rPr>
        <w:br/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4D44C7" w:rsidRPr="00C1347E">
        <w:rPr>
          <w:rFonts w:asciiTheme="minorHAnsi" w:hAnsiTheme="minorHAnsi" w:cstheme="minorHAnsi"/>
          <w:bCs/>
          <w:i/>
          <w:sz w:val="24"/>
          <w:szCs w:val="24"/>
        </w:rPr>
        <w:t>7</w:t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26951247" w14:textId="77777777" w:rsidR="0066750E" w:rsidRPr="00C1347E" w:rsidRDefault="0066750E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3FEAE95C" w14:textId="77777777" w:rsidR="00B9492F" w:rsidRPr="00C1347E" w:rsidRDefault="00B9492F" w:rsidP="002C5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075DCA" w14:textId="77777777" w:rsidR="00D67320" w:rsidRPr="00C1347E" w:rsidRDefault="00D6732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199C694" w14:textId="77777777" w:rsidR="00D67320" w:rsidRPr="00C1347E" w:rsidRDefault="00D6732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20757C6" w14:textId="02A5E6F4" w:rsidR="00B9492F" w:rsidRPr="00C1347E" w:rsidRDefault="00B9492F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</w:p>
    <w:p w14:paraId="5EBF093D" w14:textId="77777777" w:rsidR="00B9492F" w:rsidRPr="00C1347E" w:rsidRDefault="00B9492F" w:rsidP="002C5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D25FD8" w14:textId="42A49CD2" w:rsidR="004D44C7" w:rsidRPr="00C1347E" w:rsidRDefault="004D44C7" w:rsidP="004D44C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Projekt Nr 2 w sprawie uchwalenia Wieloletniej Prognozy Finansowej Gminy Zbąszynek na lata 202</w:t>
      </w:r>
      <w:r w:rsidR="00E46BD0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-2032</w:t>
      </w:r>
    </w:p>
    <w:p w14:paraId="5EB3D6E1" w14:textId="77777777" w:rsidR="00DC2A64" w:rsidRPr="00C1347E" w:rsidRDefault="00DC2A64" w:rsidP="002C57C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4767C8" w14:textId="4AF8FE39" w:rsidR="00683F02" w:rsidRPr="00C1347E" w:rsidRDefault="004D44C7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Skarbnik Aneta Nawracała</w:t>
      </w:r>
      <w:r w:rsidR="00F8449B" w:rsidRPr="00C13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10F9" w:rsidRPr="00C1347E">
        <w:rPr>
          <w:rFonts w:asciiTheme="minorHAnsi" w:hAnsiTheme="minorHAnsi" w:cstheme="minorHAnsi"/>
          <w:bCs/>
          <w:sz w:val="24"/>
          <w:szCs w:val="24"/>
        </w:rPr>
        <w:t>przedstawił</w:t>
      </w:r>
      <w:r w:rsidRPr="00C1347E">
        <w:rPr>
          <w:rFonts w:asciiTheme="minorHAnsi" w:hAnsiTheme="minorHAnsi" w:cstheme="minorHAnsi"/>
          <w:bCs/>
          <w:sz w:val="24"/>
          <w:szCs w:val="24"/>
        </w:rPr>
        <w:t>a</w:t>
      </w:r>
      <w:r w:rsidR="00D110F9" w:rsidRPr="00C1347E">
        <w:rPr>
          <w:rFonts w:asciiTheme="minorHAnsi" w:hAnsiTheme="minorHAnsi" w:cstheme="minorHAnsi"/>
          <w:bCs/>
          <w:sz w:val="24"/>
          <w:szCs w:val="24"/>
        </w:rPr>
        <w:t xml:space="preserve"> treść </w:t>
      </w:r>
      <w:r w:rsidR="00D110F9" w:rsidRPr="00C1347E">
        <w:rPr>
          <w:rFonts w:asciiTheme="minorHAnsi" w:hAnsiTheme="minorHAnsi" w:cstheme="minorHAnsi"/>
          <w:sz w:val="24"/>
          <w:szCs w:val="24"/>
        </w:rPr>
        <w:t>projektu uchwały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w sprawie uchwalenia Wieloletniej Prognozy Finansowej Gminy Zbąszynek na lata 202</w:t>
      </w:r>
      <w:r w:rsidR="00E46BD0" w:rsidRPr="00C1347E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 xml:space="preserve"> -2032</w:t>
      </w:r>
      <w:r w:rsidR="00683F02" w:rsidRPr="00C1347E">
        <w:rPr>
          <w:rFonts w:asciiTheme="minorHAnsi" w:hAnsiTheme="minorHAnsi" w:cstheme="minorHAnsi"/>
          <w:sz w:val="24"/>
          <w:szCs w:val="24"/>
        </w:rPr>
        <w:t>.</w:t>
      </w:r>
    </w:p>
    <w:p w14:paraId="326528AB" w14:textId="77777777" w:rsidR="00683F02" w:rsidRPr="00C1347E" w:rsidRDefault="00683F02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6DD5E6C2" w14:textId="625A76F9" w:rsidR="00683F02" w:rsidRPr="00C1347E" w:rsidRDefault="00683F02" w:rsidP="002D775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59611029"/>
      <w:r w:rsidRPr="00C1347E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radnych, </w:t>
      </w:r>
      <w:r w:rsidR="002D7756" w:rsidRPr="00C1347E">
        <w:rPr>
          <w:rFonts w:asciiTheme="minorHAnsi" w:hAnsiTheme="minorHAnsi" w:cstheme="minorHAnsi"/>
          <w:b/>
          <w:sz w:val="24"/>
          <w:szCs w:val="24"/>
        </w:rPr>
        <w:t>przy 1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="002D7756" w:rsidRPr="00C1347E">
        <w:rPr>
          <w:rFonts w:asciiTheme="minorHAnsi" w:hAnsiTheme="minorHAnsi" w:cstheme="minorHAnsi"/>
          <w:b/>
          <w:sz w:val="24"/>
          <w:szCs w:val="24"/>
        </w:rPr>
        <w:t xml:space="preserve"> głosach „za” 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podjęła Uchwałę </w:t>
      </w:r>
      <w:r w:rsidR="00CC1780" w:rsidRPr="00C1347E">
        <w:rPr>
          <w:rFonts w:asciiTheme="minorHAnsi" w:hAnsiTheme="minorHAnsi" w:cstheme="minorHAnsi"/>
          <w:b/>
          <w:sz w:val="24"/>
          <w:szCs w:val="24"/>
        </w:rPr>
        <w:br/>
      </w:r>
      <w:r w:rsidRPr="00C1347E">
        <w:rPr>
          <w:rFonts w:asciiTheme="minorHAnsi" w:hAnsiTheme="minorHAnsi" w:cstheme="minorHAnsi"/>
          <w:b/>
          <w:sz w:val="24"/>
          <w:szCs w:val="24"/>
        </w:rPr>
        <w:t>Nr X</w:t>
      </w:r>
      <w:r w:rsidR="003D601F" w:rsidRPr="00C1347E">
        <w:rPr>
          <w:rFonts w:asciiTheme="minorHAnsi" w:hAnsiTheme="minorHAnsi" w:cstheme="minorHAnsi"/>
          <w:b/>
          <w:sz w:val="24"/>
          <w:szCs w:val="24"/>
        </w:rPr>
        <w:t>X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X</w:t>
      </w:r>
      <w:r w:rsidR="003D601F" w:rsidRPr="00C1347E">
        <w:rPr>
          <w:rFonts w:asciiTheme="minorHAnsi" w:hAnsiTheme="minorHAnsi" w:cstheme="minorHAnsi"/>
          <w:b/>
          <w:sz w:val="24"/>
          <w:szCs w:val="24"/>
        </w:rPr>
        <w:t>V</w:t>
      </w:r>
      <w:r w:rsidR="004D44C7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Pr="00C1347E">
        <w:rPr>
          <w:rFonts w:asciiTheme="minorHAnsi" w:hAnsiTheme="minorHAnsi" w:cstheme="minorHAnsi"/>
          <w:b/>
          <w:sz w:val="24"/>
          <w:szCs w:val="24"/>
        </w:rPr>
        <w:t>/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>65</w:t>
      </w:r>
      <w:r w:rsidRPr="00C1347E">
        <w:rPr>
          <w:rFonts w:asciiTheme="minorHAnsi" w:hAnsiTheme="minorHAnsi" w:cstheme="minorHAnsi"/>
          <w:b/>
          <w:sz w:val="24"/>
          <w:szCs w:val="24"/>
        </w:rPr>
        <w:t>/202</w:t>
      </w:r>
      <w:r w:rsidR="00E46BD0" w:rsidRPr="00C1347E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>w sprawie uchwalenia Wieloletniej Prognozy Finansowej Gminy Zbąszynek na lata 202</w:t>
      </w:r>
      <w:r w:rsidR="00E46BD0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-2032</w:t>
      </w:r>
      <w:r w:rsidR="00E46BD0" w:rsidRPr="00C1347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bookmarkEnd w:id="2"/>
    <w:p w14:paraId="42029AFC" w14:textId="77777777" w:rsidR="00033348" w:rsidRPr="00C1347E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4D44C7" w:rsidRPr="00C1347E">
        <w:rPr>
          <w:rFonts w:asciiTheme="minorHAnsi" w:hAnsiTheme="minorHAnsi" w:cstheme="minorHAnsi"/>
          <w:bCs/>
          <w:i/>
          <w:sz w:val="24"/>
          <w:szCs w:val="24"/>
        </w:rPr>
        <w:t>9</w:t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79008EC9" w14:textId="77777777" w:rsidR="00033348" w:rsidRPr="00C1347E" w:rsidRDefault="00033348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D110F9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4D44C7" w:rsidRPr="00C1347E">
        <w:rPr>
          <w:rFonts w:asciiTheme="minorHAnsi" w:hAnsiTheme="minorHAnsi" w:cstheme="minorHAnsi"/>
          <w:i/>
          <w:iCs/>
          <w:sz w:val="24"/>
          <w:szCs w:val="24"/>
        </w:rPr>
        <w:t>0</w:t>
      </w:r>
      <w:r w:rsidR="00B83A5A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25729BAC" w14:textId="77777777" w:rsidR="00033348" w:rsidRPr="00C1347E" w:rsidRDefault="00033348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8CAE9A1" w14:textId="77777777" w:rsidR="00B55184" w:rsidRPr="00C1347E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</w:p>
    <w:p w14:paraId="5B719EA7" w14:textId="77777777" w:rsidR="00DF297B" w:rsidRPr="00C1347E" w:rsidRDefault="00DF297B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0E04C5A" w14:textId="7C19841D" w:rsidR="004D44C7" w:rsidRPr="00C1347E" w:rsidRDefault="004D44C7" w:rsidP="004D44C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Projekt Nr 3  w sprawie uchwalenia uchwały budżetowej Gminy Zbąszynek na 202</w:t>
      </w:r>
      <w:r w:rsidR="00E46BD0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rok</w:t>
      </w:r>
    </w:p>
    <w:p w14:paraId="27DDF0D0" w14:textId="77777777" w:rsidR="0032429B" w:rsidRPr="00C1347E" w:rsidRDefault="0032429B" w:rsidP="002C57CF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86C266B" w14:textId="47DFEAF0" w:rsidR="00CC1780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odczytanie projektu uchwały w sprawie uchwalenia budżetu Gminy Zbąszynek na 202</w:t>
      </w:r>
      <w:r w:rsidR="00E46BD0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rok wraz z informacją o sytuacji finansowej Gminy oraz prognozą zadłużenia </w:t>
      </w:r>
    </w:p>
    <w:p w14:paraId="380A9BF5" w14:textId="0F0749F9" w:rsidR="00AD7F72" w:rsidRPr="00C1347E" w:rsidRDefault="00CC1780" w:rsidP="003276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Projekt uchwały w sprawie uchwalenia budżetu Gminy Zbąszynek na 202</w:t>
      </w:r>
      <w:r w:rsidR="00263CF0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 wraz </w:t>
      </w:r>
      <w:r w:rsidR="003276CC" w:rsidRPr="00C1347E">
        <w:rPr>
          <w:rFonts w:asciiTheme="minorHAnsi" w:hAnsiTheme="minorHAnsi" w:cstheme="minorHAnsi"/>
          <w:sz w:val="24"/>
          <w:szCs w:val="24"/>
        </w:rPr>
        <w:br/>
      </w:r>
      <w:r w:rsidRPr="00C1347E">
        <w:rPr>
          <w:rFonts w:asciiTheme="minorHAnsi" w:hAnsiTheme="minorHAnsi" w:cstheme="minorHAnsi"/>
          <w:sz w:val="24"/>
          <w:szCs w:val="24"/>
        </w:rPr>
        <w:t>z informacją o sytuacji finansowej Gminy oraz prognozą zadłużenia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przedstawił</w:t>
      </w:r>
      <w:r w:rsidR="006D18B7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Burmistrz Zbąszynka Wiesław </w:t>
      </w:r>
      <w:proofErr w:type="spellStart"/>
      <w:r w:rsidR="006D18B7"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="006D18B7" w:rsidRPr="00C1347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A0DCB9E" w14:textId="1154AEB7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 xml:space="preserve">poinformował, że ww. projekt został szczegółowo przeanalizowany na posiedzeniach Komisji </w:t>
      </w:r>
      <w:r w:rsidR="006D18B7" w:rsidRPr="00C1347E">
        <w:rPr>
          <w:rFonts w:asciiTheme="minorHAnsi" w:hAnsiTheme="minorHAnsi" w:cstheme="minorHAnsi"/>
          <w:sz w:val="24"/>
          <w:szCs w:val="24"/>
        </w:rPr>
        <w:t>S</w:t>
      </w:r>
      <w:r w:rsidRPr="00C1347E">
        <w:rPr>
          <w:rFonts w:asciiTheme="minorHAnsi" w:hAnsiTheme="minorHAnsi" w:cstheme="minorHAnsi"/>
          <w:sz w:val="24"/>
          <w:szCs w:val="24"/>
        </w:rPr>
        <w:t>tałych Rady 1</w:t>
      </w:r>
      <w:r w:rsidR="00E46BD0" w:rsidRPr="00C1347E">
        <w:rPr>
          <w:rFonts w:asciiTheme="minorHAnsi" w:hAnsiTheme="minorHAnsi" w:cstheme="minorHAnsi"/>
          <w:sz w:val="24"/>
          <w:szCs w:val="24"/>
        </w:rPr>
        <w:t>3</w:t>
      </w:r>
      <w:r w:rsidRPr="00C1347E">
        <w:rPr>
          <w:rFonts w:asciiTheme="minorHAnsi" w:hAnsiTheme="minorHAnsi" w:cstheme="minorHAnsi"/>
          <w:sz w:val="24"/>
          <w:szCs w:val="24"/>
        </w:rPr>
        <w:t xml:space="preserve"> grudnia br.</w:t>
      </w:r>
    </w:p>
    <w:p w14:paraId="4E49160F" w14:textId="47AA0643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/Projekt budżetu Gminy Zbąszynek na 202</w:t>
      </w:r>
      <w:r w:rsidR="00E46BD0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rok wraz z uzasadnieniem, informacją o sytuacji finansowej Gminy</w:t>
      </w:r>
      <w:r w:rsidR="00F8449B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Zbąszynek, prognozą zadłużenia w roku budżetowym i kolejnych latach</w:t>
      </w:r>
      <w:r w:rsidR="00F8449B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oraz projektem WPF, przekazane w dniu 1</w:t>
      </w:r>
      <w:r w:rsidR="000370C4" w:rsidRPr="00C1347E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listopada 202</w:t>
      </w:r>
      <w:r w:rsidR="000370C4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r.,</w:t>
      </w:r>
      <w:r w:rsidR="00F8449B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stanowią załącznik nr 1</w:t>
      </w:r>
      <w:r w:rsidR="00612EDB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64E016FD" w14:textId="77777777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DEC413" w14:textId="77777777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odczytanie opinii Składu Orzekającego Regionalnej Izby Obrachunkowej</w:t>
      </w:r>
    </w:p>
    <w:p w14:paraId="1414D06A" w14:textId="54C264A1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zapoznał radnych z Uchwał</w:t>
      </w:r>
      <w:r w:rsidR="00FF3AB5" w:rsidRPr="00C1347E">
        <w:rPr>
          <w:rFonts w:asciiTheme="minorHAnsi" w:hAnsiTheme="minorHAnsi" w:cstheme="minorHAnsi"/>
          <w:sz w:val="24"/>
          <w:szCs w:val="24"/>
        </w:rPr>
        <w:t>ą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 xml:space="preserve">Regionalnej Izby Obrachunkowej Nr </w:t>
      </w:r>
      <w:r w:rsidR="003E2870" w:rsidRPr="00C1347E">
        <w:rPr>
          <w:rFonts w:asciiTheme="minorHAnsi" w:hAnsiTheme="minorHAnsi" w:cstheme="minorHAnsi"/>
          <w:sz w:val="24"/>
          <w:szCs w:val="24"/>
        </w:rPr>
        <w:t>6</w:t>
      </w:r>
      <w:r w:rsidR="00E46BD0" w:rsidRPr="00C1347E">
        <w:rPr>
          <w:rFonts w:asciiTheme="minorHAnsi" w:hAnsiTheme="minorHAnsi" w:cstheme="minorHAnsi"/>
          <w:sz w:val="24"/>
          <w:szCs w:val="24"/>
        </w:rPr>
        <w:t>5</w:t>
      </w:r>
      <w:r w:rsidR="00F96CA5" w:rsidRPr="00C1347E">
        <w:rPr>
          <w:rFonts w:asciiTheme="minorHAnsi" w:hAnsiTheme="minorHAnsi" w:cstheme="minorHAnsi"/>
          <w:sz w:val="24"/>
          <w:szCs w:val="24"/>
        </w:rPr>
        <w:t>0</w:t>
      </w:r>
      <w:r w:rsidRPr="00C1347E">
        <w:rPr>
          <w:rFonts w:asciiTheme="minorHAnsi" w:hAnsiTheme="minorHAnsi" w:cstheme="minorHAnsi"/>
          <w:sz w:val="24"/>
          <w:szCs w:val="24"/>
        </w:rPr>
        <w:t>/20</w:t>
      </w:r>
      <w:r w:rsidR="003E2870" w:rsidRPr="00C1347E">
        <w:rPr>
          <w:rFonts w:asciiTheme="minorHAnsi" w:hAnsiTheme="minorHAnsi" w:cstheme="minorHAnsi"/>
          <w:sz w:val="24"/>
          <w:szCs w:val="24"/>
        </w:rPr>
        <w:t>2</w:t>
      </w:r>
      <w:r w:rsidR="00E46BD0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w sprawie opinii o projekcie uchwały budżetowej na 202</w:t>
      </w:r>
      <w:r w:rsidR="003E2870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</w:t>
      </w:r>
      <w:r w:rsidR="00FF3AB5" w:rsidRPr="00C1347E">
        <w:rPr>
          <w:rFonts w:asciiTheme="minorHAnsi" w:hAnsiTheme="minorHAnsi" w:cstheme="minorHAnsi"/>
          <w:sz w:val="24"/>
          <w:szCs w:val="24"/>
        </w:rPr>
        <w:t>.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FF3AB5" w:rsidRPr="00C1347E">
        <w:rPr>
          <w:rFonts w:asciiTheme="minorHAnsi" w:hAnsiTheme="minorHAnsi" w:cstheme="minorHAnsi"/>
          <w:sz w:val="24"/>
          <w:szCs w:val="24"/>
        </w:rPr>
        <w:t xml:space="preserve">Radni zostali również zapoznani z Uchwałą RIO </w:t>
      </w:r>
      <w:r w:rsidRPr="00C1347E">
        <w:rPr>
          <w:rFonts w:asciiTheme="minorHAnsi" w:hAnsiTheme="minorHAnsi" w:cstheme="minorHAnsi"/>
          <w:sz w:val="24"/>
          <w:szCs w:val="24"/>
        </w:rPr>
        <w:t xml:space="preserve">Nr </w:t>
      </w:r>
      <w:r w:rsidR="003E2870" w:rsidRPr="00C1347E">
        <w:rPr>
          <w:rFonts w:asciiTheme="minorHAnsi" w:hAnsiTheme="minorHAnsi" w:cstheme="minorHAnsi"/>
          <w:sz w:val="24"/>
          <w:szCs w:val="24"/>
        </w:rPr>
        <w:t>6</w:t>
      </w:r>
      <w:r w:rsidR="00E46BD0" w:rsidRPr="00C1347E">
        <w:rPr>
          <w:rFonts w:asciiTheme="minorHAnsi" w:hAnsiTheme="minorHAnsi" w:cstheme="minorHAnsi"/>
          <w:sz w:val="24"/>
          <w:szCs w:val="24"/>
        </w:rPr>
        <w:t>51</w:t>
      </w:r>
      <w:r w:rsidRPr="00C1347E">
        <w:rPr>
          <w:rFonts w:asciiTheme="minorHAnsi" w:hAnsiTheme="minorHAnsi" w:cstheme="minorHAnsi"/>
          <w:sz w:val="24"/>
          <w:szCs w:val="24"/>
        </w:rPr>
        <w:t>/20</w:t>
      </w:r>
      <w:r w:rsidR="003E2870" w:rsidRPr="00C1347E">
        <w:rPr>
          <w:rFonts w:asciiTheme="minorHAnsi" w:hAnsiTheme="minorHAnsi" w:cstheme="minorHAnsi"/>
          <w:sz w:val="24"/>
          <w:szCs w:val="24"/>
        </w:rPr>
        <w:t>2</w:t>
      </w:r>
      <w:r w:rsidR="00E46BD0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w sprawie wydania opinii o projekcie uchwały w sprawie </w:t>
      </w:r>
      <w:r w:rsidR="003E2870" w:rsidRPr="00C1347E">
        <w:rPr>
          <w:rFonts w:asciiTheme="minorHAnsi" w:hAnsiTheme="minorHAnsi" w:cstheme="minorHAnsi"/>
          <w:sz w:val="24"/>
          <w:szCs w:val="24"/>
        </w:rPr>
        <w:t>W</w:t>
      </w:r>
      <w:r w:rsidRPr="00C1347E">
        <w:rPr>
          <w:rFonts w:asciiTheme="minorHAnsi" w:hAnsiTheme="minorHAnsi" w:cstheme="minorHAnsi"/>
          <w:sz w:val="24"/>
          <w:szCs w:val="24"/>
        </w:rPr>
        <w:t xml:space="preserve">ieloletniej </w:t>
      </w:r>
      <w:r w:rsidR="003E2870" w:rsidRPr="00C1347E">
        <w:rPr>
          <w:rFonts w:asciiTheme="minorHAnsi" w:hAnsiTheme="minorHAnsi" w:cstheme="minorHAnsi"/>
          <w:sz w:val="24"/>
          <w:szCs w:val="24"/>
        </w:rPr>
        <w:t>P</w:t>
      </w:r>
      <w:r w:rsidRPr="00C1347E">
        <w:rPr>
          <w:rFonts w:asciiTheme="minorHAnsi" w:hAnsiTheme="minorHAnsi" w:cstheme="minorHAnsi"/>
          <w:sz w:val="24"/>
          <w:szCs w:val="24"/>
        </w:rPr>
        <w:t xml:space="preserve">rognozy </w:t>
      </w:r>
      <w:r w:rsidR="003E2870" w:rsidRPr="00C1347E">
        <w:rPr>
          <w:rFonts w:asciiTheme="minorHAnsi" w:hAnsiTheme="minorHAnsi" w:cstheme="minorHAnsi"/>
          <w:sz w:val="24"/>
          <w:szCs w:val="24"/>
        </w:rPr>
        <w:t>F</w:t>
      </w:r>
      <w:r w:rsidRPr="00C1347E">
        <w:rPr>
          <w:rFonts w:asciiTheme="minorHAnsi" w:hAnsiTheme="minorHAnsi" w:cstheme="minorHAnsi"/>
          <w:sz w:val="24"/>
          <w:szCs w:val="24"/>
        </w:rPr>
        <w:t>inansowej na lata 202</w:t>
      </w:r>
      <w:r w:rsidR="00F96CA5" w:rsidRPr="00C1347E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>–2032</w:t>
      </w:r>
      <w:r w:rsidR="00FF3AB5" w:rsidRPr="00C1347E">
        <w:rPr>
          <w:rFonts w:asciiTheme="minorHAnsi" w:hAnsiTheme="minorHAnsi" w:cstheme="minorHAnsi"/>
          <w:sz w:val="24"/>
          <w:szCs w:val="24"/>
        </w:rPr>
        <w:t>, przesłaną elektronicznie do wiadomości wraz z przedstawioną wyżej Uchwałą</w:t>
      </w:r>
      <w:r w:rsidR="007C5E44" w:rsidRPr="00C1347E">
        <w:rPr>
          <w:rFonts w:asciiTheme="minorHAnsi" w:hAnsiTheme="minorHAnsi" w:cstheme="minorHAnsi"/>
          <w:sz w:val="24"/>
          <w:szCs w:val="24"/>
        </w:rPr>
        <w:t xml:space="preserve"> RIO</w:t>
      </w:r>
      <w:r w:rsidR="00FF3AB5" w:rsidRPr="00C134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8C3F3B" w14:textId="03A444C0" w:rsidR="00AD7F72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7C5E44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Obie Uchwały, tj.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Uchwała Nr 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="00F96CA5" w:rsidRPr="00C1347E">
        <w:rPr>
          <w:rFonts w:asciiTheme="minorHAnsi" w:hAnsiTheme="minorHAnsi" w:cstheme="minorHAnsi"/>
          <w:i/>
          <w:iCs/>
          <w:sz w:val="24"/>
          <w:szCs w:val="24"/>
        </w:rPr>
        <w:t>50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/202</w:t>
      </w:r>
      <w:r w:rsidR="00F96CA5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w sprawie opinii o projekcie uchwały budżetowej na 202</w:t>
      </w:r>
      <w:r w:rsidR="00263CF0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rok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oraz</w:t>
      </w:r>
      <w:r w:rsidR="00F8449B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Uchwała Nr 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="00F96CA5" w:rsidRPr="00C1347E">
        <w:rPr>
          <w:rFonts w:asciiTheme="minorHAnsi" w:hAnsiTheme="minorHAnsi" w:cstheme="minorHAnsi"/>
          <w:i/>
          <w:iCs/>
          <w:sz w:val="24"/>
          <w:szCs w:val="24"/>
        </w:rPr>
        <w:t>51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/20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F96CA5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w sprawie wydania opinii o projekcie uchwały w sprawie uchwalenia 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ieloletniej 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rognozy 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>F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inansowej na lata 202</w:t>
      </w:r>
      <w:r w:rsidR="00263CF0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–2032 stanowią załączniki nr 1</w:t>
      </w:r>
      <w:r w:rsidR="00612EDB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4F25BF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i 13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do niniejszego protokołu/. </w:t>
      </w:r>
    </w:p>
    <w:p w14:paraId="0862BAA4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9ED0F6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odczytanie opinii Komisji Rady</w:t>
      </w:r>
    </w:p>
    <w:p w14:paraId="3DC34DBA" w14:textId="17DBA8C2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odczytał treść opinii Komisji Stałych Rady o projekcie budżetu Gminy Zbąszynek na 202</w:t>
      </w:r>
      <w:r w:rsidR="00F96CA5" w:rsidRPr="00C1347E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rok.</w:t>
      </w:r>
    </w:p>
    <w:p w14:paraId="0889A2AE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/Ww. opinia stanowi załącznik nr 1</w:t>
      </w:r>
      <w:r w:rsidR="00640F9F" w:rsidRPr="00C1347E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233292FA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D4946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odczytanie stanowiska Burmistrza do opinii i wprowadzenia autopoprawek do projektu uchwały budżetowej</w:t>
      </w:r>
    </w:p>
    <w:p w14:paraId="6EB8E773" w14:textId="632B0C41" w:rsidR="009367C4" w:rsidRPr="00C1347E" w:rsidRDefault="009367C4" w:rsidP="009367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  <w:b/>
        </w:rPr>
        <w:t>Burmistrz Zbąszynka</w:t>
      </w:r>
      <w:r w:rsidRPr="00C1347E">
        <w:rPr>
          <w:rFonts w:asciiTheme="minorHAnsi" w:hAnsiTheme="minorHAnsi" w:cstheme="minorHAnsi"/>
        </w:rPr>
        <w:t xml:space="preserve"> zapoznał radnych z autopoprawkami do projektu uchwały budżetowej. </w:t>
      </w:r>
    </w:p>
    <w:p w14:paraId="46941F0A" w14:textId="663D111C" w:rsidR="009367C4" w:rsidRPr="00C1347E" w:rsidRDefault="009367C4" w:rsidP="009367C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</w:rPr>
      </w:pPr>
      <w:r w:rsidRPr="00C1347E">
        <w:rPr>
          <w:rFonts w:asciiTheme="minorHAnsi" w:hAnsiTheme="minorHAnsi" w:cstheme="minorHAnsi"/>
          <w:i/>
        </w:rPr>
        <w:t>/Informacja nt. autopoprawek stanowi załącznik nr 15 do niniejszego protokołu/.</w:t>
      </w:r>
    </w:p>
    <w:p w14:paraId="5830F512" w14:textId="62E4630D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3689EE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5659DB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odczytanie projektu uchwały budżetowej wraz z autopoprawkami</w:t>
      </w:r>
    </w:p>
    <w:p w14:paraId="58F3CB1B" w14:textId="77777777" w:rsidR="009367C4" w:rsidRPr="00C1347E" w:rsidRDefault="009367C4" w:rsidP="009367C4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</w:rPr>
      </w:pPr>
    </w:p>
    <w:p w14:paraId="1BC3A793" w14:textId="470A629C" w:rsidR="009367C4" w:rsidRPr="00C1347E" w:rsidRDefault="009367C4" w:rsidP="009367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347E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Pr="00C1347E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Pr="00C1347E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C1347E">
        <w:rPr>
          <w:rFonts w:asciiTheme="minorHAnsi" w:hAnsiTheme="minorHAnsi" w:cstheme="minorHAnsi"/>
          <w:sz w:val="24"/>
          <w:szCs w:val="24"/>
        </w:rPr>
        <w:t>w sprawie uchwalenia uchwały budżetowej Gminy Zbąszynek na 2022 rok (projekt nr 3).</w:t>
      </w:r>
    </w:p>
    <w:p w14:paraId="7DEE5D3D" w14:textId="77777777" w:rsidR="002669ED" w:rsidRPr="00C1347E" w:rsidRDefault="002669ED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7BEEC9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sym w:font="Symbol" w:char="F0B7"/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dyskusja nad projektem budżetu</w:t>
      </w:r>
    </w:p>
    <w:p w14:paraId="79847825" w14:textId="77777777" w:rsidR="00AD7F72" w:rsidRPr="00C1347E" w:rsidRDefault="00AD7F72" w:rsidP="003276C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otworzył dyskusję nad projektem budżetu.</w:t>
      </w:r>
    </w:p>
    <w:p w14:paraId="1FDA3682" w14:textId="6C4EFB13" w:rsidR="000370C4" w:rsidRPr="00C1347E" w:rsidRDefault="00AD7F72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</w:t>
      </w:r>
      <w:r w:rsidRPr="00C1347E">
        <w:rPr>
          <w:rFonts w:asciiTheme="minorHAnsi" w:hAnsiTheme="minorHAnsi" w:cstheme="minorHAnsi"/>
          <w:sz w:val="24"/>
          <w:szCs w:val="24"/>
        </w:rPr>
        <w:t xml:space="preserve"> przypomniał, że projekt został omówiony na posiedzeniach Komisji Stałych i zapytał czy są dodatkowe zapytania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 xml:space="preserve">do przedstawionego projektu. </w:t>
      </w:r>
      <w:r w:rsidR="00EF6BE9" w:rsidRPr="00C1347E">
        <w:rPr>
          <w:rFonts w:asciiTheme="minorHAnsi" w:hAnsiTheme="minorHAnsi" w:cstheme="minorHAnsi"/>
          <w:sz w:val="24"/>
          <w:szCs w:val="24"/>
        </w:rPr>
        <w:br/>
      </w:r>
      <w:r w:rsidR="00BD7951" w:rsidRPr="00C1347E">
        <w:rPr>
          <w:rFonts w:asciiTheme="minorHAnsi" w:hAnsiTheme="minorHAnsi" w:cstheme="minorHAnsi"/>
          <w:b/>
          <w:bCs/>
          <w:sz w:val="24"/>
          <w:szCs w:val="24"/>
        </w:rPr>
        <w:t>Radny Marek Pych</w:t>
      </w:r>
      <w:r w:rsidR="00BD7951" w:rsidRPr="00C1347E">
        <w:rPr>
          <w:rFonts w:asciiTheme="minorHAnsi" w:hAnsiTheme="minorHAnsi" w:cstheme="minorHAnsi"/>
          <w:sz w:val="24"/>
          <w:szCs w:val="24"/>
        </w:rPr>
        <w:t xml:space="preserve"> zapytał c</w:t>
      </w:r>
      <w:r w:rsidR="000370C4" w:rsidRPr="00C1347E">
        <w:rPr>
          <w:rFonts w:asciiTheme="minorHAnsi" w:hAnsiTheme="minorHAnsi" w:cstheme="minorHAnsi"/>
          <w:sz w:val="24"/>
          <w:szCs w:val="24"/>
        </w:rPr>
        <w:t>zy laboratoria przyszłości mogły być realizowane we wszystkich szkołach, jeśli tak to dlaczego zabrakło tego projektu w szkole w Dąbrówce Wlkp.</w:t>
      </w:r>
      <w:r w:rsidR="00BD7951" w:rsidRPr="00C1347E">
        <w:rPr>
          <w:rFonts w:asciiTheme="minorHAnsi" w:hAnsiTheme="minorHAnsi" w:cstheme="minorHAnsi"/>
          <w:sz w:val="24"/>
          <w:szCs w:val="24"/>
        </w:rPr>
        <w:t>?</w:t>
      </w:r>
    </w:p>
    <w:p w14:paraId="44686FAF" w14:textId="5405D56F" w:rsidR="000370C4" w:rsidRPr="00C1347E" w:rsidRDefault="00543C4B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Radny Marek Pych</w:t>
      </w:r>
      <w:r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0F66E8">
        <w:rPr>
          <w:rFonts w:asciiTheme="minorHAnsi" w:hAnsiTheme="minorHAnsi" w:cstheme="minorHAnsi"/>
          <w:sz w:val="24"/>
          <w:szCs w:val="24"/>
        </w:rPr>
        <w:t xml:space="preserve">podniósł temat, że </w:t>
      </w:r>
      <w:r w:rsidRPr="00C1347E">
        <w:rPr>
          <w:rFonts w:asciiTheme="minorHAnsi" w:hAnsiTheme="minorHAnsi" w:cstheme="minorHAnsi"/>
          <w:sz w:val="24"/>
          <w:szCs w:val="24"/>
        </w:rPr>
        <w:t>w</w:t>
      </w:r>
      <w:r w:rsidR="000370C4" w:rsidRPr="00C1347E">
        <w:rPr>
          <w:rFonts w:asciiTheme="minorHAnsi" w:hAnsiTheme="minorHAnsi" w:cstheme="minorHAnsi"/>
          <w:sz w:val="24"/>
          <w:szCs w:val="24"/>
        </w:rPr>
        <w:t xml:space="preserve"> toku prac nad budżetem, zgłosił swoje propozycje, niestety poza </w:t>
      </w:r>
      <w:r w:rsidR="00103F1A" w:rsidRPr="00C1347E">
        <w:rPr>
          <w:rFonts w:asciiTheme="minorHAnsi" w:hAnsiTheme="minorHAnsi" w:cstheme="minorHAnsi"/>
          <w:sz w:val="24"/>
          <w:szCs w:val="24"/>
        </w:rPr>
        <w:t xml:space="preserve"> tymi które były </w:t>
      </w:r>
      <w:r w:rsidR="000370C4" w:rsidRPr="00C1347E">
        <w:rPr>
          <w:rFonts w:asciiTheme="minorHAnsi" w:hAnsiTheme="minorHAnsi" w:cstheme="minorHAnsi"/>
          <w:sz w:val="24"/>
          <w:szCs w:val="24"/>
        </w:rPr>
        <w:t>zaplanowa</w:t>
      </w:r>
      <w:r w:rsidR="00103F1A" w:rsidRPr="00C1347E">
        <w:rPr>
          <w:rFonts w:asciiTheme="minorHAnsi" w:hAnsiTheme="minorHAnsi" w:cstheme="minorHAnsi"/>
          <w:sz w:val="24"/>
          <w:szCs w:val="24"/>
        </w:rPr>
        <w:t>ne</w:t>
      </w:r>
      <w:r w:rsidR="009B4B55" w:rsidRPr="00C1347E">
        <w:rPr>
          <w:rFonts w:asciiTheme="minorHAnsi" w:hAnsiTheme="minorHAnsi" w:cstheme="minorHAnsi"/>
          <w:sz w:val="24"/>
          <w:szCs w:val="24"/>
        </w:rPr>
        <w:t xml:space="preserve"> przez Gminę,</w:t>
      </w:r>
      <w:r w:rsidR="000F66E8">
        <w:rPr>
          <w:rFonts w:asciiTheme="minorHAnsi" w:hAnsiTheme="minorHAnsi" w:cstheme="minorHAnsi"/>
          <w:sz w:val="24"/>
          <w:szCs w:val="24"/>
        </w:rPr>
        <w:t xml:space="preserve"> pozostałe </w:t>
      </w:r>
      <w:r w:rsidR="00103F1A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0370C4" w:rsidRPr="00C1347E">
        <w:rPr>
          <w:rFonts w:asciiTheme="minorHAnsi" w:hAnsiTheme="minorHAnsi" w:cstheme="minorHAnsi"/>
          <w:sz w:val="24"/>
          <w:szCs w:val="24"/>
        </w:rPr>
        <w:t>nie zostały uwzględn</w:t>
      </w:r>
      <w:r w:rsidR="001A27EA" w:rsidRPr="00C1347E">
        <w:rPr>
          <w:rFonts w:asciiTheme="minorHAnsi" w:hAnsiTheme="minorHAnsi" w:cstheme="minorHAnsi"/>
          <w:sz w:val="24"/>
          <w:szCs w:val="24"/>
        </w:rPr>
        <w:t>i</w:t>
      </w:r>
      <w:r w:rsidR="000370C4" w:rsidRPr="00C1347E">
        <w:rPr>
          <w:rFonts w:asciiTheme="minorHAnsi" w:hAnsiTheme="minorHAnsi" w:cstheme="minorHAnsi"/>
          <w:sz w:val="24"/>
          <w:szCs w:val="24"/>
        </w:rPr>
        <w:t>one. Czy w trakcie realizacji budżetu będzie mo</w:t>
      </w:r>
      <w:r w:rsidR="001A27EA" w:rsidRPr="00C1347E">
        <w:rPr>
          <w:rFonts w:asciiTheme="minorHAnsi" w:hAnsiTheme="minorHAnsi" w:cstheme="minorHAnsi"/>
          <w:sz w:val="24"/>
          <w:szCs w:val="24"/>
        </w:rPr>
        <w:t>ż</w:t>
      </w:r>
      <w:r w:rsidR="000370C4" w:rsidRPr="00C1347E">
        <w:rPr>
          <w:rFonts w:asciiTheme="minorHAnsi" w:hAnsiTheme="minorHAnsi" w:cstheme="minorHAnsi"/>
          <w:sz w:val="24"/>
          <w:szCs w:val="24"/>
        </w:rPr>
        <w:t>liwość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 zrealizowania</w:t>
      </w:r>
      <w:r w:rsidR="000F66E8">
        <w:rPr>
          <w:rFonts w:asciiTheme="minorHAnsi" w:hAnsiTheme="minorHAnsi" w:cstheme="minorHAnsi"/>
          <w:sz w:val="24"/>
          <w:szCs w:val="24"/>
        </w:rPr>
        <w:t xml:space="preserve"> złożonych propozycji? </w:t>
      </w:r>
    </w:p>
    <w:p w14:paraId="19805BD0" w14:textId="096E82FE" w:rsidR="00103F1A" w:rsidRPr="00C1347E" w:rsidRDefault="00543C4B" w:rsidP="00103F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8304FD" w:rsidRPr="00C1347E">
        <w:rPr>
          <w:rFonts w:asciiTheme="minorHAnsi" w:hAnsiTheme="minorHAnsi" w:cstheme="minorHAnsi"/>
          <w:sz w:val="24"/>
          <w:szCs w:val="24"/>
        </w:rPr>
        <w:t>poinformował, że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 szkoła</w:t>
      </w:r>
      <w:r w:rsidRPr="00C1347E">
        <w:rPr>
          <w:rFonts w:asciiTheme="minorHAnsi" w:hAnsiTheme="minorHAnsi" w:cstheme="minorHAnsi"/>
          <w:sz w:val="24"/>
          <w:szCs w:val="24"/>
        </w:rPr>
        <w:t xml:space="preserve"> w Dąbrówce Wlkp.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 jako jedyna zrealizowała projekt </w:t>
      </w:r>
      <w:r w:rsidRPr="00C1347E">
        <w:rPr>
          <w:rFonts w:asciiTheme="minorHAnsi" w:hAnsiTheme="minorHAnsi" w:cstheme="minorHAnsi"/>
          <w:sz w:val="24"/>
          <w:szCs w:val="24"/>
        </w:rPr>
        <w:t xml:space="preserve">, 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dlatego nie został ujęty w kolejnym </w:t>
      </w:r>
      <w:r w:rsidR="000F66E8">
        <w:rPr>
          <w:rFonts w:asciiTheme="minorHAnsi" w:hAnsiTheme="minorHAnsi" w:cstheme="minorHAnsi"/>
          <w:sz w:val="24"/>
          <w:szCs w:val="24"/>
        </w:rPr>
        <w:t>budżecie</w:t>
      </w:r>
      <w:r w:rsidR="001A27EA" w:rsidRPr="00C1347E">
        <w:rPr>
          <w:rFonts w:asciiTheme="minorHAnsi" w:hAnsiTheme="minorHAnsi" w:cstheme="minorHAnsi"/>
          <w:sz w:val="24"/>
          <w:szCs w:val="24"/>
        </w:rPr>
        <w:t>.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1A27EA" w:rsidRPr="00C1347E">
        <w:rPr>
          <w:rFonts w:asciiTheme="minorHAnsi" w:hAnsiTheme="minorHAnsi" w:cstheme="minorHAnsi"/>
          <w:sz w:val="24"/>
          <w:szCs w:val="24"/>
        </w:rPr>
        <w:t>Odnosz</w:t>
      </w:r>
      <w:r w:rsidR="00103F1A" w:rsidRPr="00C1347E">
        <w:rPr>
          <w:rFonts w:asciiTheme="minorHAnsi" w:hAnsiTheme="minorHAnsi" w:cstheme="minorHAnsi"/>
          <w:sz w:val="24"/>
          <w:szCs w:val="24"/>
        </w:rPr>
        <w:t>ą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c się do propozycji złożonych przez </w:t>
      </w:r>
      <w:r w:rsidR="001A27EA" w:rsidRPr="00C1347E">
        <w:rPr>
          <w:rFonts w:asciiTheme="minorHAnsi" w:hAnsiTheme="minorHAnsi" w:cstheme="minorHAnsi"/>
          <w:b/>
          <w:bCs/>
          <w:sz w:val="24"/>
          <w:szCs w:val="24"/>
        </w:rPr>
        <w:t>radnego Marka Pycha Burmistrz Zb</w:t>
      </w:r>
      <w:r w:rsidR="00F14813" w:rsidRPr="00C1347E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="001A27EA" w:rsidRPr="00C1347E">
        <w:rPr>
          <w:rFonts w:asciiTheme="minorHAnsi" w:hAnsiTheme="minorHAnsi" w:cstheme="minorHAnsi"/>
          <w:b/>
          <w:bCs/>
          <w:sz w:val="24"/>
          <w:szCs w:val="24"/>
        </w:rPr>
        <w:t>szynka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 poinformował , że powieli</w:t>
      </w:r>
      <w:r w:rsidR="004C6899">
        <w:rPr>
          <w:rFonts w:asciiTheme="minorHAnsi" w:hAnsiTheme="minorHAnsi" w:cstheme="minorHAnsi"/>
          <w:sz w:val="24"/>
          <w:szCs w:val="24"/>
        </w:rPr>
        <w:t>li</w:t>
      </w:r>
      <w:r w:rsidRPr="00C1347E">
        <w:rPr>
          <w:rFonts w:asciiTheme="minorHAnsi" w:hAnsiTheme="minorHAnsi" w:cstheme="minorHAnsi"/>
          <w:sz w:val="24"/>
          <w:szCs w:val="24"/>
        </w:rPr>
        <w:t>ś</w:t>
      </w:r>
      <w:r w:rsidR="001A27EA" w:rsidRPr="00C1347E">
        <w:rPr>
          <w:rFonts w:asciiTheme="minorHAnsi" w:hAnsiTheme="minorHAnsi" w:cstheme="minorHAnsi"/>
          <w:sz w:val="24"/>
          <w:szCs w:val="24"/>
        </w:rPr>
        <w:t>my stosowne proje</w:t>
      </w:r>
      <w:r w:rsidRPr="00C1347E">
        <w:rPr>
          <w:rFonts w:asciiTheme="minorHAnsi" w:hAnsiTheme="minorHAnsi" w:cstheme="minorHAnsi"/>
          <w:sz w:val="24"/>
          <w:szCs w:val="24"/>
        </w:rPr>
        <w:t>k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ty dotyczące dofinansowania </w:t>
      </w:r>
      <w:r w:rsidR="00606E61" w:rsidRPr="00C1347E">
        <w:rPr>
          <w:rFonts w:asciiTheme="minorHAnsi" w:hAnsiTheme="minorHAnsi" w:cstheme="minorHAnsi"/>
          <w:sz w:val="24"/>
          <w:szCs w:val="24"/>
        </w:rPr>
        <w:t>w sprawie podłączenia do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 k</w:t>
      </w:r>
      <w:r w:rsidR="00606E61" w:rsidRPr="00C1347E">
        <w:rPr>
          <w:rFonts w:asciiTheme="minorHAnsi" w:hAnsiTheme="minorHAnsi" w:cstheme="minorHAnsi"/>
          <w:sz w:val="24"/>
          <w:szCs w:val="24"/>
        </w:rPr>
        <w:t>a</w:t>
      </w:r>
      <w:r w:rsidR="001A27EA" w:rsidRPr="00C1347E">
        <w:rPr>
          <w:rFonts w:asciiTheme="minorHAnsi" w:hAnsiTheme="minorHAnsi" w:cstheme="minorHAnsi"/>
          <w:sz w:val="24"/>
          <w:szCs w:val="24"/>
        </w:rPr>
        <w:t xml:space="preserve">nalizacji </w:t>
      </w:r>
      <w:r w:rsidR="00606E61" w:rsidRPr="00C1347E">
        <w:rPr>
          <w:rFonts w:asciiTheme="minorHAnsi" w:hAnsiTheme="minorHAnsi" w:cstheme="minorHAnsi"/>
          <w:sz w:val="24"/>
          <w:szCs w:val="24"/>
        </w:rPr>
        <w:t xml:space="preserve"> w szkole podstawowej </w:t>
      </w:r>
      <w:r w:rsidR="001A27EA" w:rsidRPr="00C1347E">
        <w:rPr>
          <w:rFonts w:asciiTheme="minorHAnsi" w:hAnsiTheme="minorHAnsi" w:cstheme="minorHAnsi"/>
          <w:sz w:val="24"/>
          <w:szCs w:val="24"/>
        </w:rPr>
        <w:t>w D</w:t>
      </w:r>
      <w:r w:rsidR="00606E61" w:rsidRPr="00C1347E">
        <w:rPr>
          <w:rFonts w:asciiTheme="minorHAnsi" w:hAnsiTheme="minorHAnsi" w:cstheme="minorHAnsi"/>
          <w:sz w:val="24"/>
          <w:szCs w:val="24"/>
        </w:rPr>
        <w:t>ą</w:t>
      </w:r>
      <w:r w:rsidR="001A27EA" w:rsidRPr="00C1347E">
        <w:rPr>
          <w:rFonts w:asciiTheme="minorHAnsi" w:hAnsiTheme="minorHAnsi" w:cstheme="minorHAnsi"/>
          <w:sz w:val="24"/>
          <w:szCs w:val="24"/>
        </w:rPr>
        <w:t>b</w:t>
      </w:r>
      <w:r w:rsidR="00606E61" w:rsidRPr="00C1347E">
        <w:rPr>
          <w:rFonts w:asciiTheme="minorHAnsi" w:hAnsiTheme="minorHAnsi" w:cstheme="minorHAnsi"/>
          <w:sz w:val="24"/>
          <w:szCs w:val="24"/>
        </w:rPr>
        <w:t>ró</w:t>
      </w:r>
      <w:r w:rsidR="001A27EA" w:rsidRPr="00C1347E">
        <w:rPr>
          <w:rFonts w:asciiTheme="minorHAnsi" w:hAnsiTheme="minorHAnsi" w:cstheme="minorHAnsi"/>
          <w:sz w:val="24"/>
          <w:szCs w:val="24"/>
        </w:rPr>
        <w:t>wce</w:t>
      </w:r>
      <w:r w:rsidR="00606E61" w:rsidRPr="00C1347E">
        <w:rPr>
          <w:rFonts w:asciiTheme="minorHAnsi" w:hAnsiTheme="minorHAnsi" w:cstheme="minorHAnsi"/>
          <w:sz w:val="24"/>
          <w:szCs w:val="24"/>
        </w:rPr>
        <w:t xml:space="preserve"> Wlkp. </w:t>
      </w:r>
      <w:r w:rsidRPr="00C1347E">
        <w:rPr>
          <w:rFonts w:asciiTheme="minorHAnsi" w:hAnsiTheme="minorHAnsi" w:cstheme="minorHAnsi"/>
          <w:sz w:val="24"/>
          <w:szCs w:val="24"/>
        </w:rPr>
        <w:t>i</w:t>
      </w:r>
      <w:r w:rsidR="00606E61" w:rsidRPr="00C1347E">
        <w:rPr>
          <w:rFonts w:asciiTheme="minorHAnsi" w:hAnsiTheme="minorHAnsi" w:cstheme="minorHAnsi"/>
          <w:sz w:val="24"/>
          <w:szCs w:val="24"/>
        </w:rPr>
        <w:t xml:space="preserve"> jednocześnie budow</w:t>
      </w:r>
      <w:r w:rsidR="00F14813" w:rsidRPr="00C1347E">
        <w:rPr>
          <w:rFonts w:asciiTheme="minorHAnsi" w:hAnsiTheme="minorHAnsi" w:cstheme="minorHAnsi"/>
          <w:sz w:val="24"/>
          <w:szCs w:val="24"/>
        </w:rPr>
        <w:t>ę</w:t>
      </w:r>
      <w:r w:rsidR="00606E61" w:rsidRPr="00C1347E">
        <w:rPr>
          <w:rFonts w:asciiTheme="minorHAnsi" w:hAnsiTheme="minorHAnsi" w:cstheme="minorHAnsi"/>
          <w:sz w:val="24"/>
          <w:szCs w:val="24"/>
        </w:rPr>
        <w:t xml:space="preserve"> drogi</w:t>
      </w:r>
      <w:r w:rsidRPr="00C1347E">
        <w:rPr>
          <w:rFonts w:asciiTheme="minorHAnsi" w:hAnsiTheme="minorHAnsi" w:cstheme="minorHAnsi"/>
          <w:sz w:val="24"/>
          <w:szCs w:val="24"/>
        </w:rPr>
        <w:t>.</w:t>
      </w:r>
      <w:r w:rsidR="00F14813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F14813" w:rsidRPr="00C1347E">
        <w:rPr>
          <w:rFonts w:asciiTheme="minorHAnsi" w:hAnsiTheme="minorHAnsi" w:cstheme="minorHAnsi"/>
          <w:b/>
          <w:bCs/>
          <w:sz w:val="24"/>
          <w:szCs w:val="24"/>
        </w:rPr>
        <w:t>Burmistrz Zb</w:t>
      </w:r>
      <w:r w:rsidR="00103F1A" w:rsidRPr="00C1347E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="00F14813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szynka </w:t>
      </w:r>
      <w:r w:rsidR="00F14813" w:rsidRPr="00C1347E">
        <w:rPr>
          <w:rFonts w:asciiTheme="minorHAnsi" w:hAnsiTheme="minorHAnsi" w:cstheme="minorHAnsi"/>
          <w:sz w:val="24"/>
          <w:szCs w:val="24"/>
        </w:rPr>
        <w:t>nie uwz</w:t>
      </w:r>
      <w:r w:rsidR="00103F1A" w:rsidRPr="00C1347E">
        <w:rPr>
          <w:rFonts w:asciiTheme="minorHAnsi" w:hAnsiTheme="minorHAnsi" w:cstheme="minorHAnsi"/>
          <w:sz w:val="24"/>
          <w:szCs w:val="24"/>
        </w:rPr>
        <w:t>g</w:t>
      </w:r>
      <w:r w:rsidR="00F14813" w:rsidRPr="00C1347E">
        <w:rPr>
          <w:rFonts w:asciiTheme="minorHAnsi" w:hAnsiTheme="minorHAnsi" w:cstheme="minorHAnsi"/>
          <w:sz w:val="24"/>
          <w:szCs w:val="24"/>
        </w:rPr>
        <w:t>l</w:t>
      </w:r>
      <w:r w:rsidR="00103F1A" w:rsidRPr="00C1347E">
        <w:rPr>
          <w:rFonts w:asciiTheme="minorHAnsi" w:hAnsiTheme="minorHAnsi" w:cstheme="minorHAnsi"/>
          <w:sz w:val="24"/>
          <w:szCs w:val="24"/>
        </w:rPr>
        <w:t>ę</w:t>
      </w:r>
      <w:r w:rsidR="00F14813" w:rsidRPr="00C1347E">
        <w:rPr>
          <w:rFonts w:asciiTheme="minorHAnsi" w:hAnsiTheme="minorHAnsi" w:cstheme="minorHAnsi"/>
          <w:sz w:val="24"/>
          <w:szCs w:val="24"/>
        </w:rPr>
        <w:t>dnił w budżecie</w:t>
      </w:r>
      <w:r w:rsidR="00103F1A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F14813" w:rsidRPr="00C1347E">
        <w:rPr>
          <w:rFonts w:asciiTheme="minorHAnsi" w:hAnsiTheme="minorHAnsi" w:cstheme="minorHAnsi"/>
          <w:sz w:val="24"/>
          <w:szCs w:val="24"/>
        </w:rPr>
        <w:t>zadań, na które zostały złożone projekty</w:t>
      </w:r>
      <w:r w:rsidR="009B4B55" w:rsidRPr="00C1347E">
        <w:rPr>
          <w:rFonts w:asciiTheme="minorHAnsi" w:hAnsiTheme="minorHAnsi" w:cstheme="minorHAnsi"/>
          <w:sz w:val="24"/>
          <w:szCs w:val="24"/>
        </w:rPr>
        <w:t>,</w:t>
      </w:r>
      <w:r w:rsidR="00F14813" w:rsidRPr="00C1347E">
        <w:rPr>
          <w:rFonts w:asciiTheme="minorHAnsi" w:hAnsiTheme="minorHAnsi" w:cstheme="minorHAnsi"/>
          <w:sz w:val="24"/>
          <w:szCs w:val="24"/>
        </w:rPr>
        <w:t xml:space="preserve"> ale do dnia dzisiejszego nie otrzymały promesy.</w:t>
      </w:r>
      <w:r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F14813" w:rsidRPr="00C13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68DE95" w14:textId="4EECD299" w:rsidR="00103F1A" w:rsidRPr="00C1347E" w:rsidRDefault="00103F1A" w:rsidP="00103F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Radny Marek Pych </w:t>
      </w:r>
      <w:r w:rsidRPr="00C1347E">
        <w:rPr>
          <w:rFonts w:asciiTheme="minorHAnsi" w:hAnsiTheme="minorHAnsi" w:cstheme="minorHAnsi"/>
          <w:sz w:val="24"/>
          <w:szCs w:val="24"/>
        </w:rPr>
        <w:t xml:space="preserve">podziękował za profesjonalne przygotowanie projektu uchwały budżetowej na 2022 rok, co ma również swoje odzwierciedlenie w przedstawionej opinii RIO. Serdecznie pogratulował </w:t>
      </w:r>
      <w:r w:rsidRPr="000F66E8">
        <w:rPr>
          <w:rFonts w:asciiTheme="minorHAnsi" w:hAnsiTheme="minorHAnsi" w:cstheme="minorHAnsi"/>
          <w:b/>
          <w:bCs/>
          <w:sz w:val="24"/>
          <w:szCs w:val="24"/>
        </w:rPr>
        <w:t>Pani Skarbnik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 </w:t>
      </w:r>
      <w:r w:rsidR="009B4B55" w:rsidRPr="00C1347E">
        <w:rPr>
          <w:rFonts w:asciiTheme="minorHAnsi" w:hAnsiTheme="minorHAnsi" w:cstheme="minorHAnsi"/>
          <w:sz w:val="24"/>
          <w:szCs w:val="24"/>
        </w:rPr>
        <w:t>spięcie</w:t>
      </w:r>
      <w:r w:rsidRPr="00C1347E">
        <w:rPr>
          <w:rFonts w:asciiTheme="minorHAnsi" w:hAnsiTheme="minorHAnsi" w:cstheme="minorHAnsi"/>
          <w:sz w:val="24"/>
          <w:szCs w:val="24"/>
        </w:rPr>
        <w:t xml:space="preserve"> kolejnego budżetu pod względem technicznym oraz </w:t>
      </w:r>
      <w:r w:rsidRPr="000F66E8">
        <w:rPr>
          <w:rFonts w:asciiTheme="minorHAnsi" w:hAnsiTheme="minorHAnsi" w:cstheme="minorHAnsi"/>
          <w:b/>
          <w:bCs/>
          <w:sz w:val="24"/>
          <w:szCs w:val="24"/>
        </w:rPr>
        <w:t xml:space="preserve">Burmistrzowi Wiesławowi  </w:t>
      </w:r>
      <w:proofErr w:type="spellStart"/>
      <w:r w:rsidRPr="000F66E8">
        <w:rPr>
          <w:rFonts w:asciiTheme="minorHAnsi" w:hAnsiTheme="minorHAnsi" w:cstheme="minorHAnsi"/>
          <w:b/>
          <w:bCs/>
          <w:sz w:val="24"/>
          <w:szCs w:val="24"/>
        </w:rPr>
        <w:t>Czyczerskiemu</w:t>
      </w:r>
      <w:proofErr w:type="spellEnd"/>
      <w:r w:rsidRPr="00C1347E">
        <w:rPr>
          <w:rFonts w:asciiTheme="minorHAnsi" w:hAnsiTheme="minorHAnsi" w:cstheme="minorHAnsi"/>
          <w:sz w:val="24"/>
          <w:szCs w:val="24"/>
        </w:rPr>
        <w:t xml:space="preserve"> za </w:t>
      </w:r>
      <w:r w:rsidR="009B4B55" w:rsidRPr="00C1347E">
        <w:rPr>
          <w:rFonts w:asciiTheme="minorHAnsi" w:hAnsiTheme="minorHAnsi" w:cstheme="minorHAnsi"/>
          <w:sz w:val="24"/>
          <w:szCs w:val="24"/>
        </w:rPr>
        <w:t xml:space="preserve"> przygotowanie budżetu na kolejny rok.</w:t>
      </w:r>
    </w:p>
    <w:p w14:paraId="6C0EEF4B" w14:textId="3E54F6BE" w:rsidR="00EF6BE9" w:rsidRPr="00C1347E" w:rsidRDefault="00AD7F72" w:rsidP="0014516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 xml:space="preserve">Następnie 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3BF7" w:rsidRPr="00C1347E">
        <w:rPr>
          <w:rFonts w:asciiTheme="minorHAnsi" w:hAnsiTheme="minorHAnsi" w:cstheme="minorHAnsi"/>
          <w:b/>
          <w:bCs/>
          <w:sz w:val="24"/>
          <w:szCs w:val="24"/>
        </w:rPr>
        <w:t>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 xml:space="preserve">zarządził głosowanie. </w:t>
      </w:r>
      <w:r w:rsidR="00EF6BE9" w:rsidRPr="00C1347E">
        <w:rPr>
          <w:rFonts w:asciiTheme="minorHAnsi" w:hAnsiTheme="minorHAnsi" w:cstheme="minorHAnsi"/>
          <w:sz w:val="24"/>
          <w:szCs w:val="24"/>
        </w:rPr>
        <w:br/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Rada Miejska w obecności 14 radnych, </w:t>
      </w:r>
      <w:r w:rsidR="005A199F" w:rsidRPr="00C1347E">
        <w:rPr>
          <w:rFonts w:asciiTheme="minorHAnsi" w:hAnsiTheme="minorHAnsi" w:cstheme="minorHAnsi"/>
          <w:b/>
          <w:bCs/>
          <w:sz w:val="24"/>
          <w:szCs w:val="24"/>
        </w:rPr>
        <w:t>przy 1</w:t>
      </w:r>
      <w:r w:rsidR="00F96CA5" w:rsidRPr="00C1347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A199F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głosach „za”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podjęła Uchwałę Nr XX</w:t>
      </w:r>
      <w:r w:rsidR="00F96CA5" w:rsidRPr="00C1347E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>VI</w:t>
      </w:r>
      <w:r w:rsidR="00F96CA5" w:rsidRPr="00C1347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45167" w:rsidRPr="00C1347E">
        <w:rPr>
          <w:rFonts w:asciiTheme="minorHAnsi" w:hAnsiTheme="minorHAnsi" w:cstheme="minorHAnsi"/>
          <w:b/>
          <w:bCs/>
          <w:sz w:val="24"/>
          <w:szCs w:val="24"/>
        </w:rPr>
        <w:t>66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145167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>w sprawie uchwalenia uchwały budżetowej Gminy Zbąszynek na 202</w:t>
      </w:r>
      <w:r w:rsidR="00145167" w:rsidRPr="00C1347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rok</w:t>
      </w:r>
      <w:r w:rsidR="005A199F" w:rsidRPr="00C1347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0F66E8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Burmistrz </w:t>
      </w:r>
      <w:proofErr w:type="spellStart"/>
      <w:r w:rsidR="000F66E8" w:rsidRPr="00C1347E">
        <w:rPr>
          <w:rFonts w:asciiTheme="minorHAnsi" w:hAnsiTheme="minorHAnsi" w:cstheme="minorHAnsi"/>
          <w:b/>
          <w:bCs/>
          <w:sz w:val="24"/>
          <w:szCs w:val="24"/>
        </w:rPr>
        <w:t>Zbaszynka</w:t>
      </w:r>
      <w:proofErr w:type="spellEnd"/>
      <w:r w:rsidR="000F66E8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Wiesław </w:t>
      </w:r>
      <w:proofErr w:type="spellStart"/>
      <w:r w:rsidR="000F66E8"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="000F66E8" w:rsidRPr="000F66E8">
        <w:rPr>
          <w:rFonts w:asciiTheme="minorHAnsi" w:hAnsiTheme="minorHAnsi" w:cstheme="minorHAnsi"/>
          <w:b/>
          <w:bCs/>
          <w:sz w:val="24"/>
          <w:szCs w:val="24"/>
        </w:rPr>
        <w:t xml:space="preserve"> oraz</w:t>
      </w:r>
      <w:r w:rsidR="000F66E8">
        <w:rPr>
          <w:rFonts w:asciiTheme="minorHAnsi" w:hAnsiTheme="minorHAnsi" w:cstheme="minorHAnsi"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</w:t>
      </w:r>
      <w:r w:rsidR="00EF6BE9" w:rsidRPr="00C1347E">
        <w:rPr>
          <w:rFonts w:asciiTheme="minorHAnsi" w:hAnsiTheme="minorHAnsi" w:cstheme="minorHAnsi"/>
          <w:b/>
          <w:bCs/>
          <w:sz w:val="24"/>
          <w:szCs w:val="24"/>
        </w:rPr>
        <w:t>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podziękowa</w:t>
      </w:r>
      <w:r w:rsidR="000F66E8">
        <w:rPr>
          <w:rFonts w:asciiTheme="minorHAnsi" w:hAnsiTheme="minorHAnsi" w:cstheme="minorHAnsi"/>
          <w:sz w:val="24"/>
          <w:szCs w:val="24"/>
        </w:rPr>
        <w:t xml:space="preserve">li </w:t>
      </w:r>
      <w:r w:rsidR="00EF6BE9" w:rsidRPr="00C1347E">
        <w:rPr>
          <w:rFonts w:asciiTheme="minorHAnsi" w:hAnsiTheme="minorHAnsi" w:cstheme="minorHAnsi"/>
          <w:sz w:val="24"/>
          <w:szCs w:val="24"/>
        </w:rPr>
        <w:t>r</w:t>
      </w:r>
      <w:r w:rsidRPr="00C1347E">
        <w:rPr>
          <w:rFonts w:asciiTheme="minorHAnsi" w:hAnsiTheme="minorHAnsi" w:cstheme="minorHAnsi"/>
          <w:sz w:val="24"/>
          <w:szCs w:val="24"/>
        </w:rPr>
        <w:t>adnym za jednomyślność w sprawie przyjęcia budżetu na rok 202</w:t>
      </w:r>
      <w:r w:rsidR="00145167" w:rsidRPr="00C1347E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>.</w:t>
      </w:r>
    </w:p>
    <w:p w14:paraId="13FF1147" w14:textId="61FED513" w:rsidR="00EF6BE9" w:rsidRPr="00C1347E" w:rsidRDefault="00AD7F72" w:rsidP="00EF6BE9">
      <w:pPr>
        <w:tabs>
          <w:tab w:val="left" w:pos="360"/>
          <w:tab w:val="left" w:pos="1080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/Rozkład głosowania stanowi załącznik nr </w:t>
      </w:r>
      <w:r w:rsidR="005E1783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9367C4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6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3B467C2D" w14:textId="33519B28" w:rsidR="00033348" w:rsidRPr="00C1347E" w:rsidRDefault="00AD7F72" w:rsidP="00EF6BE9">
      <w:pPr>
        <w:tabs>
          <w:tab w:val="left" w:pos="360"/>
          <w:tab w:val="left" w:pos="1080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5E1783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9367C4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7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do niniejszego protokołu/</w:t>
      </w:r>
      <w:r w:rsidR="00EF6BE9" w:rsidRPr="00C134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B30E4DB" w14:textId="77777777" w:rsidR="000F66E8" w:rsidRDefault="000F66E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9FABDB" w14:textId="2B54B1AC" w:rsidR="00033348" w:rsidRPr="00C1347E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 pkt.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9</w:t>
      </w:r>
    </w:p>
    <w:p w14:paraId="7290E30C" w14:textId="77777777" w:rsidR="00F54236" w:rsidRPr="00C1347E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23F57" w14:textId="77777777" w:rsidR="000F5E51" w:rsidRPr="00C1347E" w:rsidRDefault="004D44C7" w:rsidP="000F5E51">
      <w:pPr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Projekt Nr 4 w sprawie </w:t>
      </w:r>
      <w:r w:rsidR="000F5E51" w:rsidRPr="000F66E8">
        <w:rPr>
          <w:rFonts w:asciiTheme="minorHAnsi" w:hAnsiTheme="minorHAnsi" w:cstheme="minorHAnsi"/>
          <w:b/>
          <w:bCs/>
          <w:sz w:val="24"/>
          <w:szCs w:val="24"/>
        </w:rPr>
        <w:t>uchwalenia Gminnego Programu Profilaktyki i Rozwiązywania Problemów Alkoholowych oraz Przeciwdziałania Narkomanii w Gminie Zbąszynek na rok 2022</w:t>
      </w:r>
    </w:p>
    <w:p w14:paraId="51D8C988" w14:textId="77777777" w:rsidR="002C6CFB" w:rsidRPr="00C1347E" w:rsidRDefault="00D96B1F" w:rsidP="002C6CFB">
      <w:pPr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bCs/>
          <w:sz w:val="24"/>
          <w:szCs w:val="24"/>
        </w:rPr>
        <w:t xml:space="preserve"> przedstawił treść projektu </w:t>
      </w:r>
      <w:r w:rsidR="00D110F9" w:rsidRPr="00C1347E">
        <w:rPr>
          <w:rFonts w:asciiTheme="minorHAnsi" w:hAnsiTheme="minorHAnsi" w:cstheme="minorHAnsi"/>
          <w:bCs/>
          <w:sz w:val="24"/>
          <w:szCs w:val="24"/>
        </w:rPr>
        <w:t xml:space="preserve">uchwały </w:t>
      </w:r>
      <w:r w:rsidR="004D44C7" w:rsidRPr="00C1347E">
        <w:rPr>
          <w:rFonts w:asciiTheme="minorHAnsi" w:hAnsiTheme="minorHAnsi" w:cstheme="minorHAnsi"/>
          <w:sz w:val="24"/>
          <w:szCs w:val="24"/>
        </w:rPr>
        <w:t xml:space="preserve">w sprawie </w:t>
      </w:r>
      <w:r w:rsidR="002C6CFB" w:rsidRPr="00C1347E">
        <w:rPr>
          <w:rFonts w:asciiTheme="minorHAnsi" w:hAnsiTheme="minorHAnsi" w:cstheme="minorHAnsi"/>
          <w:sz w:val="24"/>
          <w:szCs w:val="24"/>
        </w:rPr>
        <w:t>uchwalenia Gminnego Programu Profilaktyki i Rozwiązywania Problemów Alkoholowych oraz Przeciwdziałania Narkomanii w Gminie Zbąszynek na rok 2022</w:t>
      </w:r>
    </w:p>
    <w:p w14:paraId="6CB3C842" w14:textId="04B842B9" w:rsidR="00FD6DF1" w:rsidRPr="00C1347E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481689DB" w14:textId="4A208361" w:rsidR="00FD6DF1" w:rsidRPr="000F66E8" w:rsidRDefault="00FD6DF1" w:rsidP="002C6C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</w:t>
      </w:r>
      <w:r w:rsidR="00CE762A" w:rsidRPr="00C1347E">
        <w:rPr>
          <w:rFonts w:asciiTheme="minorHAnsi" w:hAnsiTheme="minorHAnsi" w:cstheme="minorHAnsi"/>
          <w:b/>
          <w:sz w:val="24"/>
          <w:szCs w:val="24"/>
        </w:rPr>
        <w:t>XX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>XVII/67</w:t>
      </w:r>
      <w:r w:rsidRPr="00C1347E">
        <w:rPr>
          <w:rFonts w:asciiTheme="minorHAnsi" w:hAnsiTheme="minorHAnsi" w:cstheme="minorHAnsi"/>
          <w:b/>
          <w:sz w:val="24"/>
          <w:szCs w:val="24"/>
        </w:rPr>
        <w:t>/202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>1</w:t>
      </w:r>
      <w:r w:rsidRPr="00C1347E">
        <w:rPr>
          <w:rFonts w:asciiTheme="minorHAnsi" w:hAnsiTheme="minorHAnsi" w:cstheme="minorHAnsi"/>
          <w:b/>
          <w:sz w:val="24"/>
          <w:szCs w:val="24"/>
        </w:rPr>
        <w:br/>
      </w:r>
      <w:r w:rsidR="004D44C7" w:rsidRPr="000F66E8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2C6CFB" w:rsidRPr="000F66E8">
        <w:rPr>
          <w:rFonts w:asciiTheme="minorHAnsi" w:hAnsiTheme="minorHAnsi" w:cstheme="minorHAnsi"/>
          <w:b/>
          <w:bCs/>
          <w:sz w:val="24"/>
          <w:szCs w:val="24"/>
        </w:rPr>
        <w:t>uchwalenia Gminnego Programu Profilaktyki i Rozwiązywania Problemów Alkoholowych oraz Przeciwdziałania Narkomanii w Gminie Zbąszynek na rok 2022</w:t>
      </w:r>
    </w:p>
    <w:p w14:paraId="23B37665" w14:textId="697FFBF8" w:rsidR="00D96B1F" w:rsidRPr="00C1347E" w:rsidRDefault="00D96B1F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1347E">
        <w:rPr>
          <w:rFonts w:asciiTheme="minorHAnsi" w:hAnsiTheme="minorHAnsi" w:cstheme="minorHAnsi"/>
          <w:bCs/>
          <w:i/>
          <w:sz w:val="24"/>
          <w:szCs w:val="24"/>
        </w:rPr>
        <w:t>/Rozkład g</w:t>
      </w:r>
      <w:r w:rsidR="00AA1872"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łosowania stanowi załącznik nr </w:t>
      </w:r>
      <w:r w:rsidR="00336E08" w:rsidRPr="00C1347E">
        <w:rPr>
          <w:rFonts w:asciiTheme="minorHAnsi" w:hAnsiTheme="minorHAnsi" w:cstheme="minorHAnsi"/>
          <w:bCs/>
          <w:i/>
          <w:sz w:val="24"/>
          <w:szCs w:val="24"/>
        </w:rPr>
        <w:t>1</w:t>
      </w:r>
      <w:r w:rsidR="009367C4" w:rsidRPr="00C1347E">
        <w:rPr>
          <w:rFonts w:asciiTheme="minorHAnsi" w:hAnsiTheme="minorHAnsi" w:cstheme="minorHAnsi"/>
          <w:bCs/>
          <w:i/>
          <w:sz w:val="24"/>
          <w:szCs w:val="24"/>
        </w:rPr>
        <w:t>8</w:t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36D1C062" w14:textId="46835E12" w:rsidR="00D96B1F" w:rsidRPr="00C1347E" w:rsidRDefault="00D96B1F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336E08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9367C4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9 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27CE3237" w14:textId="77777777" w:rsidR="00D96B1F" w:rsidRPr="00C1347E" w:rsidRDefault="00D96B1F" w:rsidP="002C57C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692DD1" w14:textId="77777777" w:rsidR="00FD6DF1" w:rsidRPr="00C1347E" w:rsidRDefault="00FD6DF1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10</w:t>
      </w:r>
    </w:p>
    <w:p w14:paraId="5A0F697D" w14:textId="77777777" w:rsidR="00F54236" w:rsidRPr="00C1347E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5F7C13" w14:textId="77777777" w:rsidR="002C6CFB" w:rsidRPr="000F66E8" w:rsidRDefault="004D44C7" w:rsidP="002C6C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Projekt Nr 5 w sprawie </w:t>
      </w:r>
      <w:r w:rsidR="002C6CFB" w:rsidRPr="000F66E8">
        <w:rPr>
          <w:rFonts w:asciiTheme="minorHAnsi" w:hAnsiTheme="minorHAnsi" w:cstheme="minorHAnsi"/>
          <w:b/>
          <w:bCs/>
          <w:sz w:val="24"/>
          <w:szCs w:val="24"/>
        </w:rPr>
        <w:t>wyrażenia zgody na utworzenie spółki SIM "KZN-Nadwarciański " Spółka z o. o.</w:t>
      </w:r>
    </w:p>
    <w:p w14:paraId="56F75954" w14:textId="77777777" w:rsidR="002C6CFB" w:rsidRPr="00C1347E" w:rsidRDefault="00FD6DF1" w:rsidP="002C6CFB">
      <w:pPr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bCs/>
          <w:sz w:val="24"/>
          <w:szCs w:val="24"/>
        </w:rPr>
        <w:t xml:space="preserve"> przedstawił treść </w:t>
      </w:r>
      <w:r w:rsidRPr="00C1347E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="004D44C7" w:rsidRPr="00C1347E">
        <w:rPr>
          <w:rFonts w:asciiTheme="minorHAnsi" w:hAnsiTheme="minorHAnsi" w:cstheme="minorHAnsi"/>
          <w:sz w:val="24"/>
          <w:szCs w:val="24"/>
        </w:rPr>
        <w:t xml:space="preserve">w sprawie </w:t>
      </w:r>
      <w:r w:rsidR="002C6CFB" w:rsidRPr="00C1347E">
        <w:rPr>
          <w:rFonts w:asciiTheme="minorHAnsi" w:hAnsiTheme="minorHAnsi" w:cstheme="minorHAnsi"/>
          <w:sz w:val="24"/>
          <w:szCs w:val="24"/>
        </w:rPr>
        <w:t>wyrażenia zgody na utworzenie spółki SIM "KZN-Nadwarciański " Spółka z o. o.</w:t>
      </w:r>
    </w:p>
    <w:p w14:paraId="53385466" w14:textId="77777777" w:rsidR="00FD6DF1" w:rsidRPr="00C1347E" w:rsidRDefault="00FD6DF1" w:rsidP="003276C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4ED3F0D5" w14:textId="77777777" w:rsidR="00D1459C" w:rsidRDefault="00FD6DF1" w:rsidP="00D1459C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C1347E">
        <w:rPr>
          <w:rFonts w:asciiTheme="minorHAnsi" w:hAnsiTheme="minorHAnsi" w:cstheme="minorHAnsi"/>
          <w:b/>
          <w:sz w:val="24"/>
          <w:szCs w:val="24"/>
        </w:rPr>
        <w:t>4</w:t>
      </w:r>
      <w:r w:rsidRPr="00C1347E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</w:t>
      </w:r>
      <w:r w:rsidR="000F66E8">
        <w:rPr>
          <w:rFonts w:asciiTheme="minorHAnsi" w:hAnsiTheme="minorHAnsi" w:cstheme="minorHAnsi"/>
          <w:b/>
          <w:sz w:val="24"/>
          <w:szCs w:val="24"/>
        </w:rPr>
        <w:t xml:space="preserve"> przy 13 g</w:t>
      </w:r>
      <w:r w:rsidR="00D87FE4">
        <w:rPr>
          <w:rFonts w:asciiTheme="minorHAnsi" w:hAnsiTheme="minorHAnsi" w:cstheme="minorHAnsi"/>
          <w:b/>
          <w:sz w:val="24"/>
          <w:szCs w:val="24"/>
        </w:rPr>
        <w:t>ł</w:t>
      </w:r>
      <w:r w:rsidR="000F66E8">
        <w:rPr>
          <w:rFonts w:asciiTheme="minorHAnsi" w:hAnsiTheme="minorHAnsi" w:cstheme="minorHAnsi"/>
          <w:b/>
          <w:sz w:val="24"/>
          <w:szCs w:val="24"/>
        </w:rPr>
        <w:t>osach „</w:t>
      </w:r>
      <w:r w:rsidR="00D1459C">
        <w:rPr>
          <w:rFonts w:asciiTheme="minorHAnsi" w:hAnsiTheme="minorHAnsi" w:cstheme="minorHAnsi"/>
          <w:b/>
          <w:sz w:val="24"/>
          <w:szCs w:val="24"/>
        </w:rPr>
        <w:t>za”</w:t>
      </w:r>
    </w:p>
    <w:p w14:paraId="1E4E9B12" w14:textId="5CBFFBB2" w:rsidR="002C6CFB" w:rsidRPr="00D1459C" w:rsidRDefault="00D87FE4" w:rsidP="00D1459C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 </w:t>
      </w:r>
      <w:r w:rsidR="00D1459C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 xml:space="preserve"> radny nie </w:t>
      </w:r>
      <w:r w:rsidR="00D1459C">
        <w:rPr>
          <w:rFonts w:asciiTheme="minorHAnsi" w:hAnsiTheme="minorHAnsi" w:cstheme="minorHAnsi"/>
          <w:b/>
          <w:sz w:val="24"/>
          <w:szCs w:val="24"/>
        </w:rPr>
        <w:t>wziął udziału w głosowaniu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FD6DF1" w:rsidRPr="00C1347E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FE6EFE" w:rsidRPr="00C1347E">
        <w:rPr>
          <w:rFonts w:asciiTheme="minorHAnsi" w:hAnsiTheme="minorHAnsi" w:cstheme="minorHAnsi"/>
          <w:b/>
          <w:sz w:val="24"/>
          <w:szCs w:val="24"/>
        </w:rPr>
        <w:t>XX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>X</w:t>
      </w:r>
      <w:r w:rsidR="00F54236" w:rsidRPr="00C1347E">
        <w:rPr>
          <w:rFonts w:asciiTheme="minorHAnsi" w:hAnsiTheme="minorHAnsi" w:cstheme="minorHAnsi"/>
          <w:b/>
          <w:sz w:val="24"/>
          <w:szCs w:val="24"/>
        </w:rPr>
        <w:t>V</w:t>
      </w:r>
      <w:r w:rsidR="004D44C7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>I</w:t>
      </w:r>
      <w:r w:rsidR="00FE6EFE" w:rsidRPr="00C1347E">
        <w:rPr>
          <w:rFonts w:asciiTheme="minorHAnsi" w:hAnsiTheme="minorHAnsi" w:cstheme="minorHAnsi"/>
          <w:b/>
          <w:sz w:val="24"/>
          <w:szCs w:val="24"/>
        </w:rPr>
        <w:t>/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>68</w:t>
      </w:r>
      <w:r w:rsidR="00FD6DF1" w:rsidRPr="00C1347E">
        <w:rPr>
          <w:rFonts w:asciiTheme="minorHAnsi" w:hAnsiTheme="minorHAnsi" w:cstheme="minorHAnsi"/>
          <w:b/>
          <w:sz w:val="24"/>
          <w:szCs w:val="24"/>
        </w:rPr>
        <w:t>/202</w:t>
      </w:r>
      <w:r w:rsidR="002C6CFB" w:rsidRPr="00C13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2C6CFB" w:rsidRPr="00C1347E">
        <w:rPr>
          <w:rFonts w:asciiTheme="minorHAnsi" w:hAnsiTheme="minorHAnsi" w:cstheme="minorHAnsi"/>
          <w:b/>
          <w:bCs/>
          <w:sz w:val="24"/>
          <w:szCs w:val="24"/>
        </w:rPr>
        <w:t>wyrażenia zgody na utworzenie spółki SIM "KZN-Nadwarciański " Spółka z o. o.</w:t>
      </w:r>
    </w:p>
    <w:p w14:paraId="635932E7" w14:textId="6E600EEC" w:rsidR="002C6CFB" w:rsidRPr="00C1347E" w:rsidRDefault="00FD6DF1" w:rsidP="00D87FE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9367C4" w:rsidRPr="00C1347E">
        <w:rPr>
          <w:rFonts w:asciiTheme="minorHAnsi" w:hAnsiTheme="minorHAnsi" w:cstheme="minorHAnsi"/>
          <w:bCs/>
          <w:i/>
          <w:sz w:val="24"/>
          <w:szCs w:val="24"/>
        </w:rPr>
        <w:t>20</w:t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12E4AD7A" w14:textId="20AE7256" w:rsidR="00FD6DF1" w:rsidRPr="00C1347E" w:rsidRDefault="00FD6DF1" w:rsidP="00D87FE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9367C4" w:rsidRPr="00C1347E">
        <w:rPr>
          <w:rFonts w:asciiTheme="minorHAnsi" w:hAnsiTheme="minorHAnsi" w:cstheme="minorHAnsi"/>
          <w:i/>
          <w:iCs/>
          <w:sz w:val="24"/>
          <w:szCs w:val="24"/>
        </w:rPr>
        <w:t>1 d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o niniejszego protokołu/.</w:t>
      </w:r>
    </w:p>
    <w:p w14:paraId="69DFE547" w14:textId="77777777" w:rsidR="00FD6DF1" w:rsidRPr="00C1347E" w:rsidRDefault="00FD6DF1" w:rsidP="003276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6BCB54" w14:textId="77777777" w:rsidR="00CE129D" w:rsidRPr="00C1347E" w:rsidRDefault="00CE129D" w:rsidP="0032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800461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4D44C7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</w:p>
    <w:p w14:paraId="3855DA37" w14:textId="0392062C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C1347E">
        <w:rPr>
          <w:rFonts w:asciiTheme="minorHAnsi" w:hAnsiTheme="minorHAnsi" w:cstheme="minorHAnsi"/>
          <w:b/>
          <w:bCs/>
        </w:rPr>
        <w:t>Przyjęcie planu pracy Rady Miejskiej w Zbąszynku na 202</w:t>
      </w:r>
      <w:r w:rsidR="004C6899">
        <w:rPr>
          <w:rFonts w:asciiTheme="minorHAnsi" w:hAnsiTheme="minorHAnsi" w:cstheme="minorHAnsi"/>
          <w:b/>
          <w:bCs/>
        </w:rPr>
        <w:t>2</w:t>
      </w:r>
      <w:r w:rsidRPr="00C1347E">
        <w:rPr>
          <w:rFonts w:asciiTheme="minorHAnsi" w:hAnsiTheme="minorHAnsi" w:cstheme="minorHAnsi"/>
          <w:b/>
          <w:bCs/>
        </w:rPr>
        <w:t xml:space="preserve"> rok</w:t>
      </w:r>
    </w:p>
    <w:p w14:paraId="50A139EF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</w:p>
    <w:p w14:paraId="54386A61" w14:textId="5786E860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  <w:b/>
          <w:bCs/>
        </w:rPr>
        <w:t>Przewodniczący Rady Jan Mazur</w:t>
      </w:r>
      <w:r w:rsidRPr="00C1347E">
        <w:rPr>
          <w:rFonts w:asciiTheme="minorHAnsi" w:hAnsiTheme="minorHAnsi" w:cstheme="minorHAnsi"/>
        </w:rPr>
        <w:t xml:space="preserve"> omówił sprawy związane z projektem planu pracy Rady Miejskiej na 202</w:t>
      </w:r>
      <w:r w:rsidR="00D1459C">
        <w:rPr>
          <w:rFonts w:asciiTheme="minorHAnsi" w:hAnsiTheme="minorHAnsi" w:cstheme="minorHAnsi"/>
        </w:rPr>
        <w:t>2</w:t>
      </w:r>
      <w:r w:rsidRPr="00C1347E">
        <w:rPr>
          <w:rFonts w:asciiTheme="minorHAnsi" w:hAnsiTheme="minorHAnsi" w:cstheme="minorHAnsi"/>
        </w:rPr>
        <w:t xml:space="preserve"> rok. Radni otrzymali treść projektu planu pracy Rady na 202</w:t>
      </w:r>
      <w:r w:rsidR="00D1459C">
        <w:rPr>
          <w:rFonts w:asciiTheme="minorHAnsi" w:hAnsiTheme="minorHAnsi" w:cstheme="minorHAnsi"/>
        </w:rPr>
        <w:t>2</w:t>
      </w:r>
      <w:r w:rsidRPr="00C1347E">
        <w:rPr>
          <w:rFonts w:asciiTheme="minorHAnsi" w:hAnsiTheme="minorHAnsi" w:cstheme="minorHAnsi"/>
        </w:rPr>
        <w:t xml:space="preserve"> drogą elektroniczną.</w:t>
      </w:r>
    </w:p>
    <w:p w14:paraId="1355DBF0" w14:textId="098AC6A0" w:rsidR="002C6CFB" w:rsidRPr="00C1347E" w:rsidRDefault="00D1459C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FF0000"/>
        </w:rPr>
      </w:pPr>
      <w:r w:rsidRPr="00D1459C">
        <w:rPr>
          <w:rFonts w:asciiTheme="minorHAnsi" w:hAnsiTheme="minorHAnsi" w:cstheme="minorHAnsi"/>
          <w:b/>
          <w:bCs/>
        </w:rPr>
        <w:t xml:space="preserve">Przewodniczący </w:t>
      </w:r>
      <w:r w:rsidR="002C6CFB" w:rsidRPr="00D1459C">
        <w:rPr>
          <w:rFonts w:asciiTheme="minorHAnsi" w:hAnsiTheme="minorHAnsi" w:cstheme="minorHAnsi"/>
          <w:b/>
          <w:bCs/>
        </w:rPr>
        <w:t xml:space="preserve"> Jan</w:t>
      </w:r>
      <w:r w:rsidR="002C6CFB" w:rsidRPr="00C1347E">
        <w:rPr>
          <w:rFonts w:asciiTheme="minorHAnsi" w:hAnsiTheme="minorHAnsi" w:cstheme="minorHAnsi"/>
          <w:b/>
          <w:bCs/>
        </w:rPr>
        <w:t xml:space="preserve"> Mazur </w:t>
      </w:r>
      <w:r w:rsidR="002C6CFB" w:rsidRPr="00C1347E">
        <w:rPr>
          <w:rFonts w:asciiTheme="minorHAnsi" w:hAnsiTheme="minorHAnsi" w:cstheme="minorHAnsi"/>
        </w:rPr>
        <w:t xml:space="preserve">zapytał radnych czy do przedstawionego planu pracy mają uwagi, propozycje bądź zastrzeżenia. </w:t>
      </w:r>
      <w:r>
        <w:rPr>
          <w:rFonts w:asciiTheme="minorHAnsi" w:hAnsiTheme="minorHAnsi" w:cstheme="minorHAnsi"/>
        </w:rPr>
        <w:t xml:space="preserve">Uwag nie </w:t>
      </w:r>
      <w:proofErr w:type="spellStart"/>
      <w:r>
        <w:rPr>
          <w:rFonts w:asciiTheme="minorHAnsi" w:hAnsiTheme="minorHAnsi" w:cstheme="minorHAnsi"/>
        </w:rPr>
        <w:t>zgoszono</w:t>
      </w:r>
      <w:proofErr w:type="spellEnd"/>
      <w:r>
        <w:rPr>
          <w:rFonts w:asciiTheme="minorHAnsi" w:hAnsiTheme="minorHAnsi" w:cstheme="minorHAnsi"/>
        </w:rPr>
        <w:t>.</w:t>
      </w:r>
    </w:p>
    <w:p w14:paraId="5FE351B7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 xml:space="preserve">Następnie </w:t>
      </w:r>
      <w:r w:rsidRPr="00C1347E">
        <w:rPr>
          <w:rFonts w:asciiTheme="minorHAnsi" w:hAnsiTheme="minorHAnsi" w:cstheme="minorHAnsi"/>
          <w:b/>
          <w:bCs/>
        </w:rPr>
        <w:t xml:space="preserve">Przewodniczący Rady Jan Mazur </w:t>
      </w:r>
      <w:r w:rsidRPr="00C1347E">
        <w:rPr>
          <w:rFonts w:asciiTheme="minorHAnsi" w:hAnsiTheme="minorHAnsi" w:cstheme="minorHAnsi"/>
        </w:rPr>
        <w:t>zarządził głosowanie.</w:t>
      </w:r>
    </w:p>
    <w:p w14:paraId="2EC2B6EB" w14:textId="6565A961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C1347E">
        <w:rPr>
          <w:rFonts w:asciiTheme="minorHAnsi" w:hAnsiTheme="minorHAnsi" w:cstheme="minorHAnsi"/>
          <w:b/>
          <w:bCs/>
        </w:rPr>
        <w:lastRenderedPageBreak/>
        <w:t>Rada Miejska w obecności 14 radnych, jednogłośnie przyjęła plan pracy Rady Miejskiej na 202</w:t>
      </w:r>
      <w:r w:rsidR="004C6899">
        <w:rPr>
          <w:rFonts w:asciiTheme="minorHAnsi" w:hAnsiTheme="minorHAnsi" w:cstheme="minorHAnsi"/>
          <w:b/>
          <w:bCs/>
        </w:rPr>
        <w:t>2</w:t>
      </w:r>
      <w:r w:rsidRPr="00C1347E">
        <w:rPr>
          <w:rFonts w:asciiTheme="minorHAnsi" w:hAnsiTheme="minorHAnsi" w:cstheme="minorHAnsi"/>
          <w:b/>
          <w:bCs/>
        </w:rPr>
        <w:t xml:space="preserve"> rok.</w:t>
      </w:r>
    </w:p>
    <w:p w14:paraId="7EF01C40" w14:textId="1FF2B5E3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iCs/>
        </w:rPr>
      </w:pPr>
      <w:r w:rsidRPr="00C1347E">
        <w:rPr>
          <w:rFonts w:asciiTheme="minorHAnsi" w:hAnsiTheme="minorHAnsi" w:cstheme="minorHAnsi"/>
          <w:i/>
          <w:iCs/>
        </w:rPr>
        <w:t xml:space="preserve">/Rozkład głosowania stanowi załącznik nr 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="009367C4" w:rsidRPr="00C1347E">
        <w:rPr>
          <w:rFonts w:asciiTheme="minorHAnsi" w:hAnsiTheme="minorHAnsi" w:cstheme="minorHAnsi"/>
          <w:i/>
          <w:iCs/>
        </w:rPr>
        <w:t>2</w:t>
      </w:r>
      <w:r w:rsidRPr="00C1347E">
        <w:rPr>
          <w:rFonts w:asciiTheme="minorHAnsi" w:hAnsiTheme="minorHAnsi" w:cstheme="minorHAnsi"/>
          <w:i/>
          <w:iCs/>
        </w:rPr>
        <w:t xml:space="preserve"> do niniejszego protokołu/.</w:t>
      </w:r>
    </w:p>
    <w:p w14:paraId="5C78BD02" w14:textId="76CBD95B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iCs/>
        </w:rPr>
      </w:pPr>
      <w:r w:rsidRPr="00C1347E">
        <w:rPr>
          <w:rFonts w:asciiTheme="minorHAnsi" w:hAnsiTheme="minorHAnsi" w:cstheme="minorHAnsi"/>
          <w:i/>
          <w:iCs/>
        </w:rPr>
        <w:t>/Plan pracy Rady Miejskiej na</w:t>
      </w:r>
      <w:r w:rsidR="00D1459C">
        <w:rPr>
          <w:rFonts w:asciiTheme="minorHAnsi" w:hAnsiTheme="minorHAnsi" w:cstheme="minorHAnsi"/>
          <w:i/>
          <w:iCs/>
        </w:rPr>
        <w:t xml:space="preserve"> </w:t>
      </w:r>
      <w:r w:rsidRPr="00C1347E">
        <w:rPr>
          <w:rFonts w:asciiTheme="minorHAnsi" w:hAnsiTheme="minorHAnsi" w:cstheme="minorHAnsi"/>
          <w:i/>
          <w:iCs/>
        </w:rPr>
        <w:t>202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Pr="00C1347E">
        <w:rPr>
          <w:rFonts w:asciiTheme="minorHAnsi" w:hAnsiTheme="minorHAnsi" w:cstheme="minorHAnsi"/>
          <w:i/>
          <w:iCs/>
        </w:rPr>
        <w:t xml:space="preserve"> rok stanowi załącznik nr 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="009367C4" w:rsidRPr="00C1347E">
        <w:rPr>
          <w:rFonts w:asciiTheme="minorHAnsi" w:hAnsiTheme="minorHAnsi" w:cstheme="minorHAnsi"/>
          <w:i/>
          <w:iCs/>
        </w:rPr>
        <w:t>3</w:t>
      </w:r>
      <w:r w:rsidRPr="00C1347E">
        <w:rPr>
          <w:rFonts w:asciiTheme="minorHAnsi" w:hAnsiTheme="minorHAnsi" w:cstheme="minorHAnsi"/>
          <w:i/>
          <w:iCs/>
        </w:rPr>
        <w:t xml:space="preserve"> do niniejszego protokołu/.</w:t>
      </w:r>
    </w:p>
    <w:p w14:paraId="77190937" w14:textId="77777777" w:rsidR="002C6CFB" w:rsidRPr="00C1347E" w:rsidRDefault="002C6CFB" w:rsidP="002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1B7A4C2" w14:textId="4D9A3BD7" w:rsidR="002C6CFB" w:rsidRPr="00C1347E" w:rsidRDefault="002C6CFB" w:rsidP="002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12</w:t>
      </w:r>
    </w:p>
    <w:p w14:paraId="3B643CFE" w14:textId="77777777" w:rsidR="00CE129D" w:rsidRPr="00C1347E" w:rsidRDefault="00CE129D" w:rsidP="003276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A4D93A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C1347E">
        <w:rPr>
          <w:rFonts w:asciiTheme="minorHAnsi" w:hAnsiTheme="minorHAnsi" w:cstheme="minorHAnsi"/>
          <w:b/>
          <w:bCs/>
        </w:rPr>
        <w:t>Przyjęcie planu pracy Komisji Rewizyjnej na 2021 rok</w:t>
      </w:r>
    </w:p>
    <w:p w14:paraId="5D2E775C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</w:p>
    <w:p w14:paraId="5AA5F6D6" w14:textId="77C56BB4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  <w:b/>
          <w:bCs/>
        </w:rPr>
        <w:t xml:space="preserve">Przewodniczący Rady Jan Mazur </w:t>
      </w:r>
      <w:r w:rsidRPr="00C1347E">
        <w:rPr>
          <w:rFonts w:asciiTheme="minorHAnsi" w:hAnsiTheme="minorHAnsi" w:cstheme="minorHAnsi"/>
        </w:rPr>
        <w:t>poinformował, że projekt planu pracy Komisji Rewizyjnej na 20</w:t>
      </w:r>
      <w:r w:rsidR="00D1459C">
        <w:rPr>
          <w:rFonts w:asciiTheme="minorHAnsi" w:hAnsiTheme="minorHAnsi" w:cstheme="minorHAnsi"/>
        </w:rPr>
        <w:t xml:space="preserve">22 </w:t>
      </w:r>
      <w:r w:rsidRPr="00C1347E">
        <w:rPr>
          <w:rFonts w:asciiTheme="minorHAnsi" w:hAnsiTheme="minorHAnsi" w:cstheme="minorHAnsi"/>
        </w:rPr>
        <w:t>rok był jednym z tematów posiedzenia tejże Komisji w dniu 1</w:t>
      </w:r>
      <w:r w:rsidR="00D1459C">
        <w:rPr>
          <w:rFonts w:asciiTheme="minorHAnsi" w:hAnsiTheme="minorHAnsi" w:cstheme="minorHAnsi"/>
        </w:rPr>
        <w:t>3</w:t>
      </w:r>
      <w:r w:rsidRPr="00C1347E">
        <w:rPr>
          <w:rFonts w:asciiTheme="minorHAnsi" w:hAnsiTheme="minorHAnsi" w:cstheme="minorHAnsi"/>
        </w:rPr>
        <w:t>.12.202</w:t>
      </w:r>
      <w:r w:rsidR="00D1459C">
        <w:rPr>
          <w:rFonts w:asciiTheme="minorHAnsi" w:hAnsiTheme="minorHAnsi" w:cstheme="minorHAnsi"/>
        </w:rPr>
        <w:t>1</w:t>
      </w:r>
      <w:r w:rsidRPr="00C1347E">
        <w:rPr>
          <w:rFonts w:asciiTheme="minorHAnsi" w:hAnsiTheme="minorHAnsi" w:cstheme="minorHAnsi"/>
        </w:rPr>
        <w:t xml:space="preserve"> r. Do jego treści nie wpłynęły żadne uwagi.</w:t>
      </w:r>
    </w:p>
    <w:p w14:paraId="2BFB5798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  <w:b/>
          <w:bCs/>
        </w:rPr>
        <w:t xml:space="preserve">Przewodniczący Rady Jan Mazur </w:t>
      </w:r>
      <w:r w:rsidRPr="00C1347E">
        <w:rPr>
          <w:rFonts w:asciiTheme="minorHAnsi" w:hAnsiTheme="minorHAnsi" w:cstheme="minorHAnsi"/>
        </w:rPr>
        <w:t>zarządził głosowanie.</w:t>
      </w:r>
    </w:p>
    <w:p w14:paraId="645C329D" w14:textId="4B6A3DF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C1347E">
        <w:rPr>
          <w:rFonts w:asciiTheme="minorHAnsi" w:hAnsiTheme="minorHAnsi" w:cstheme="minorHAnsi"/>
          <w:b/>
          <w:bCs/>
        </w:rPr>
        <w:t>Rada Miejska w obecności 14 radnych, jednogłośnie przyjęła plan pracy Komisji Rewizyjnej na rok 202</w:t>
      </w:r>
      <w:r w:rsidR="004C6899">
        <w:rPr>
          <w:rFonts w:asciiTheme="minorHAnsi" w:hAnsiTheme="minorHAnsi" w:cstheme="minorHAnsi"/>
          <w:b/>
          <w:bCs/>
        </w:rPr>
        <w:t>2</w:t>
      </w:r>
      <w:r w:rsidRPr="00C1347E">
        <w:rPr>
          <w:rFonts w:asciiTheme="minorHAnsi" w:hAnsiTheme="minorHAnsi" w:cstheme="minorHAnsi"/>
          <w:b/>
          <w:bCs/>
        </w:rPr>
        <w:t>.</w:t>
      </w:r>
    </w:p>
    <w:p w14:paraId="400EAD6B" w14:textId="00E0BD8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iCs/>
        </w:rPr>
      </w:pPr>
      <w:r w:rsidRPr="00C1347E">
        <w:rPr>
          <w:rFonts w:asciiTheme="minorHAnsi" w:hAnsiTheme="minorHAnsi" w:cstheme="minorHAnsi"/>
          <w:i/>
          <w:iCs/>
        </w:rPr>
        <w:t xml:space="preserve">/Rozkład głosowania stanowi załącznik nr 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="009367C4" w:rsidRPr="00C1347E">
        <w:rPr>
          <w:rFonts w:asciiTheme="minorHAnsi" w:hAnsiTheme="minorHAnsi" w:cstheme="minorHAnsi"/>
          <w:i/>
          <w:iCs/>
        </w:rPr>
        <w:t>4</w:t>
      </w:r>
      <w:r w:rsidR="00F225F2" w:rsidRPr="00C1347E">
        <w:rPr>
          <w:rFonts w:asciiTheme="minorHAnsi" w:hAnsiTheme="minorHAnsi" w:cstheme="minorHAnsi"/>
          <w:i/>
          <w:iCs/>
        </w:rPr>
        <w:t xml:space="preserve"> </w:t>
      </w:r>
      <w:r w:rsidRPr="00C1347E">
        <w:rPr>
          <w:rFonts w:asciiTheme="minorHAnsi" w:hAnsiTheme="minorHAnsi" w:cstheme="minorHAnsi"/>
          <w:i/>
          <w:iCs/>
        </w:rPr>
        <w:t>do niniejszego protokołu/.</w:t>
      </w:r>
    </w:p>
    <w:p w14:paraId="0E1FA96E" w14:textId="79573041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</w:rPr>
        <w:t>/Plan pracy Komisji Rewizyjnej na rok 202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Pr="00C1347E">
        <w:rPr>
          <w:rFonts w:asciiTheme="minorHAnsi" w:hAnsiTheme="minorHAnsi" w:cstheme="minorHAnsi"/>
          <w:i/>
          <w:iCs/>
        </w:rPr>
        <w:t xml:space="preserve">  stanowi załącznik nr </w:t>
      </w:r>
      <w:r w:rsidR="00F225F2" w:rsidRPr="00C1347E">
        <w:rPr>
          <w:rFonts w:asciiTheme="minorHAnsi" w:hAnsiTheme="minorHAnsi" w:cstheme="minorHAnsi"/>
          <w:i/>
          <w:iCs/>
        </w:rPr>
        <w:t>2</w:t>
      </w:r>
      <w:r w:rsidR="009367C4" w:rsidRPr="00C1347E">
        <w:rPr>
          <w:rFonts w:asciiTheme="minorHAnsi" w:hAnsiTheme="minorHAnsi" w:cstheme="minorHAnsi"/>
          <w:i/>
          <w:iCs/>
        </w:rPr>
        <w:t>5</w:t>
      </w:r>
      <w:r w:rsidRPr="00C1347E">
        <w:rPr>
          <w:rFonts w:asciiTheme="minorHAnsi" w:hAnsiTheme="minorHAnsi" w:cstheme="minorHAnsi"/>
          <w:i/>
          <w:iCs/>
        </w:rPr>
        <w:t xml:space="preserve"> do niniejszego protokołu/</w:t>
      </w:r>
    </w:p>
    <w:p w14:paraId="6FB3A658" w14:textId="77777777" w:rsidR="002C6CFB" w:rsidRPr="00C1347E" w:rsidRDefault="002C6CFB" w:rsidP="002C6CFB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69FAAEE5" w14:textId="15555208" w:rsidR="00EE485C" w:rsidRPr="00C1347E" w:rsidRDefault="00EE485C" w:rsidP="002C6CF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Do pkt. 1</w:t>
      </w:r>
      <w:r w:rsidR="00006674" w:rsidRPr="00C1347E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3</w:t>
      </w:r>
    </w:p>
    <w:p w14:paraId="511466CD" w14:textId="77777777" w:rsidR="00EE485C" w:rsidRPr="00C1347E" w:rsidRDefault="00EE485C" w:rsidP="00EE485C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Wolne wnioski  i informacje</w:t>
      </w:r>
    </w:p>
    <w:p w14:paraId="16B8979F" w14:textId="77777777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9D7DBC" w14:textId="67E97D4C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zapoznał radnych z roczną frekwencją radnych w roku 202</w:t>
      </w:r>
      <w:r w:rsidR="00006674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oraz przedstawił podsumowanie działalności Rady </w:t>
      </w:r>
      <w:r w:rsidR="00FB46CE" w:rsidRPr="00C1347E">
        <w:rPr>
          <w:rFonts w:asciiTheme="minorHAnsi" w:hAnsiTheme="minorHAnsi" w:cstheme="minorHAnsi"/>
          <w:sz w:val="24"/>
          <w:szCs w:val="24"/>
        </w:rPr>
        <w:t xml:space="preserve">Miejskiej w Zbąszynku </w:t>
      </w:r>
      <w:r w:rsidRPr="00C1347E">
        <w:rPr>
          <w:rFonts w:asciiTheme="minorHAnsi" w:hAnsiTheme="minorHAnsi" w:cstheme="minorHAnsi"/>
          <w:sz w:val="24"/>
          <w:szCs w:val="24"/>
        </w:rPr>
        <w:t>w 202</w:t>
      </w:r>
      <w:r w:rsidR="00006674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roku. </w:t>
      </w:r>
    </w:p>
    <w:p w14:paraId="2EED805F" w14:textId="0AC466A5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/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Informacja nt. rocznej frekwencji radnych w 202</w:t>
      </w:r>
      <w:r w:rsidR="00006674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r. i podsumowanie działalności Rady </w:t>
      </w:r>
      <w:r w:rsidR="00192093" w:rsidRPr="00C1347E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>w 202</w:t>
      </w:r>
      <w:r w:rsidR="00006674" w:rsidRPr="00C1347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roku stanowią załączniki nr </w:t>
      </w:r>
      <w:r w:rsidR="00F225F2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D1459C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i </w:t>
      </w:r>
      <w:r w:rsidR="00F225F2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D1459C">
        <w:rPr>
          <w:rFonts w:asciiTheme="minorHAnsi" w:hAnsiTheme="minorHAnsi" w:cstheme="minorHAnsi"/>
          <w:i/>
          <w:iCs/>
          <w:sz w:val="24"/>
          <w:szCs w:val="24"/>
        </w:rPr>
        <w:t>7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686285A4" w14:textId="77777777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ADC935" w14:textId="77777777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W dalszej części przez aklamację przyjęto sprawozdania z działalności Komisji Stałych.</w:t>
      </w:r>
    </w:p>
    <w:p w14:paraId="740CCDEB" w14:textId="41760CDC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/Sprawozdania z działalności poszczególnych Komisji Stałych stanowią załączniki </w:t>
      </w:r>
      <w:r w:rsidR="003276CC" w:rsidRPr="00C1347E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nr </w:t>
      </w:r>
      <w:r w:rsidR="00F225F2" w:rsidRPr="00C1347E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D1459C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="00777C79" w:rsidRPr="00C1347E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4C6899">
        <w:rPr>
          <w:rFonts w:asciiTheme="minorHAnsi" w:hAnsiTheme="minorHAnsi" w:cstheme="minorHAnsi"/>
          <w:i/>
          <w:iCs/>
          <w:sz w:val="24"/>
          <w:szCs w:val="24"/>
        </w:rPr>
        <w:t>29</w:t>
      </w:r>
      <w:r w:rsidR="00777C79" w:rsidRPr="00C1347E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97613C">
        <w:rPr>
          <w:rFonts w:asciiTheme="minorHAnsi" w:hAnsiTheme="minorHAnsi" w:cstheme="minorHAnsi"/>
          <w:i/>
          <w:iCs/>
          <w:sz w:val="24"/>
          <w:szCs w:val="24"/>
        </w:rPr>
        <w:t>30</w:t>
      </w:r>
      <w:r w:rsidR="00777C79" w:rsidRPr="00C1347E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F225F2" w:rsidRPr="00C1347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97613C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777C79"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i </w:t>
      </w:r>
      <w:r w:rsidR="00F225F2" w:rsidRPr="00C1347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97613C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C1347E">
        <w:rPr>
          <w:rFonts w:asciiTheme="minorHAnsi" w:hAnsiTheme="minorHAnsi" w:cstheme="minorHAnsi"/>
          <w:i/>
          <w:iCs/>
          <w:sz w:val="24"/>
          <w:szCs w:val="24"/>
        </w:rPr>
        <w:t xml:space="preserve"> nr do niniejszego protokołu/. </w:t>
      </w:r>
    </w:p>
    <w:p w14:paraId="2A449E25" w14:textId="77777777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73A8F7" w14:textId="77777777" w:rsidR="00EE485C" w:rsidRPr="00C1347E" w:rsidRDefault="00EE485C" w:rsidP="00EE485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C1347E">
        <w:rPr>
          <w:rFonts w:asciiTheme="minorHAnsi" w:hAnsiTheme="minorHAnsi" w:cstheme="minorHAnsi"/>
          <w:bCs/>
          <w:sz w:val="24"/>
          <w:szCs w:val="24"/>
        </w:rPr>
        <w:t xml:space="preserve">zapoznał z korespondencją, która wpłynęła do biura rady </w:t>
      </w:r>
      <w:r w:rsidR="00192093" w:rsidRPr="00C1347E">
        <w:rPr>
          <w:rFonts w:asciiTheme="minorHAnsi" w:hAnsiTheme="minorHAnsi" w:cstheme="minorHAnsi"/>
          <w:bCs/>
          <w:sz w:val="24"/>
          <w:szCs w:val="24"/>
        </w:rPr>
        <w:br/>
      </w:r>
      <w:r w:rsidRPr="00C1347E">
        <w:rPr>
          <w:rFonts w:asciiTheme="minorHAnsi" w:hAnsiTheme="minorHAnsi" w:cstheme="minorHAnsi"/>
          <w:bCs/>
          <w:sz w:val="24"/>
          <w:szCs w:val="24"/>
        </w:rPr>
        <w:t>w okresie międzysesyjnym:</w:t>
      </w:r>
    </w:p>
    <w:p w14:paraId="6125D60F" w14:textId="29E6D964" w:rsidR="00EE485C" w:rsidRPr="00C1347E" w:rsidRDefault="00EE485C" w:rsidP="00EE485C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  <w:t>Korespondencja grudzień 202</w:t>
      </w:r>
      <w:r w:rsidR="00F225F2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r.:</w:t>
      </w:r>
    </w:p>
    <w:p w14:paraId="101C65E7" w14:textId="56CBBFD4" w:rsidR="00006674" w:rsidRPr="00C1347E" w:rsidRDefault="00006674" w:rsidP="00006674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347E">
        <w:rPr>
          <w:rFonts w:asciiTheme="minorHAnsi" w:hAnsiTheme="minorHAnsi" w:cstheme="minorHAnsi"/>
        </w:rPr>
        <w:t xml:space="preserve">17.12.2021 spotkanie z okazji świąt Seniorzy z dziennego Domu Senior Wigor </w:t>
      </w:r>
    </w:p>
    <w:p w14:paraId="618B1928" w14:textId="77777777" w:rsidR="00E92FCB" w:rsidRPr="00C1347E" w:rsidRDefault="00E92FCB" w:rsidP="00483D60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10F725" w14:textId="1B77716E" w:rsidR="00EE485C" w:rsidRPr="00C1347E" w:rsidRDefault="00EE485C" w:rsidP="00EE48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br/>
        <w:t>Przewodniczący Rady</w:t>
      </w:r>
      <w:r w:rsidR="00F8449B" w:rsidRPr="00C13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7854" w:rsidRPr="00C1347E">
        <w:rPr>
          <w:rFonts w:asciiTheme="minorHAnsi" w:hAnsiTheme="minorHAnsi" w:cstheme="minorHAnsi"/>
          <w:b/>
          <w:bCs/>
          <w:sz w:val="24"/>
          <w:szCs w:val="24"/>
        </w:rPr>
        <w:t>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poinformował o planowanych posiedzeniach Konwentu, Komisji i sesji Rady w styczniu 202</w:t>
      </w:r>
      <w:r w:rsidR="00006674" w:rsidRPr="00C1347E">
        <w:rPr>
          <w:rFonts w:asciiTheme="minorHAnsi" w:hAnsiTheme="minorHAnsi" w:cstheme="minorHAnsi"/>
          <w:sz w:val="24"/>
          <w:szCs w:val="24"/>
        </w:rPr>
        <w:t>2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3BE5ED7B" w14:textId="77777777" w:rsidR="00437854" w:rsidRPr="00C1347E" w:rsidRDefault="00437854" w:rsidP="00EE48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D45382" w14:textId="07FC0982" w:rsidR="00EE485C" w:rsidRPr="00C1347E" w:rsidRDefault="00437854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sz w:val="24"/>
          <w:szCs w:val="24"/>
        </w:rPr>
        <w:t>Przewodniczący Rady</w:t>
      </w:r>
      <w:r w:rsidR="00F8449B" w:rsidRPr="00C13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Jan Mazur</w:t>
      </w:r>
      <w:r w:rsidR="00F8449B"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347E">
        <w:rPr>
          <w:rFonts w:asciiTheme="minorHAnsi" w:hAnsiTheme="minorHAnsi" w:cstheme="minorHAnsi"/>
          <w:sz w:val="24"/>
          <w:szCs w:val="24"/>
        </w:rPr>
        <w:t>podziękował za merytoryczną debatę</w:t>
      </w:r>
      <w:r w:rsidR="00483D60" w:rsidRPr="00C1347E">
        <w:rPr>
          <w:rFonts w:asciiTheme="minorHAnsi" w:hAnsiTheme="minorHAnsi" w:cstheme="minorHAnsi"/>
          <w:sz w:val="24"/>
          <w:szCs w:val="24"/>
        </w:rPr>
        <w:t xml:space="preserve"> oraz </w:t>
      </w:r>
      <w:r w:rsidRPr="00C1347E">
        <w:rPr>
          <w:rFonts w:asciiTheme="minorHAnsi" w:hAnsiTheme="minorHAnsi" w:cstheme="minorHAnsi"/>
          <w:sz w:val="24"/>
          <w:szCs w:val="24"/>
        </w:rPr>
        <w:t xml:space="preserve">za wyjątkowy rok </w:t>
      </w:r>
      <w:r w:rsidR="00192093" w:rsidRPr="00C1347E">
        <w:rPr>
          <w:rFonts w:asciiTheme="minorHAnsi" w:hAnsiTheme="minorHAnsi" w:cstheme="minorHAnsi"/>
          <w:sz w:val="24"/>
          <w:szCs w:val="24"/>
        </w:rPr>
        <w:br/>
      </w:r>
      <w:r w:rsidR="0097613C">
        <w:rPr>
          <w:rFonts w:asciiTheme="minorHAnsi" w:hAnsiTheme="minorHAnsi" w:cstheme="minorHAnsi"/>
          <w:sz w:val="24"/>
          <w:szCs w:val="24"/>
        </w:rPr>
        <w:t>p</w:t>
      </w:r>
      <w:r w:rsidR="00437E21" w:rsidRPr="00C1347E">
        <w:rPr>
          <w:rFonts w:asciiTheme="minorHAnsi" w:hAnsiTheme="minorHAnsi" w:cstheme="minorHAnsi"/>
          <w:sz w:val="24"/>
          <w:szCs w:val="24"/>
        </w:rPr>
        <w:t xml:space="preserve">racownikom </w:t>
      </w:r>
      <w:r w:rsidRPr="00C1347E">
        <w:rPr>
          <w:rFonts w:asciiTheme="minorHAnsi" w:hAnsiTheme="minorHAnsi" w:cstheme="minorHAnsi"/>
          <w:sz w:val="24"/>
          <w:szCs w:val="24"/>
        </w:rPr>
        <w:t>jednost</w:t>
      </w:r>
      <w:r w:rsidR="00437E21" w:rsidRPr="00C1347E">
        <w:rPr>
          <w:rFonts w:asciiTheme="minorHAnsi" w:hAnsiTheme="minorHAnsi" w:cstheme="minorHAnsi"/>
          <w:sz w:val="24"/>
          <w:szCs w:val="24"/>
        </w:rPr>
        <w:t>ek</w:t>
      </w:r>
      <w:r w:rsidRPr="00C1347E">
        <w:rPr>
          <w:rFonts w:asciiTheme="minorHAnsi" w:hAnsiTheme="minorHAnsi" w:cstheme="minorHAnsi"/>
          <w:sz w:val="24"/>
          <w:szCs w:val="24"/>
        </w:rPr>
        <w:t xml:space="preserve"> organizacyjny</w:t>
      </w:r>
      <w:r w:rsidR="00437E21" w:rsidRPr="00C1347E">
        <w:rPr>
          <w:rFonts w:asciiTheme="minorHAnsi" w:hAnsiTheme="minorHAnsi" w:cstheme="minorHAnsi"/>
          <w:sz w:val="24"/>
          <w:szCs w:val="24"/>
        </w:rPr>
        <w:t>ch</w:t>
      </w:r>
      <w:r w:rsidRPr="00C1347E">
        <w:rPr>
          <w:rFonts w:asciiTheme="minorHAnsi" w:hAnsiTheme="minorHAnsi" w:cstheme="minorHAnsi"/>
          <w:sz w:val="24"/>
          <w:szCs w:val="24"/>
        </w:rPr>
        <w:t xml:space="preserve">, sołtysom, </w:t>
      </w:r>
      <w:r w:rsidR="00437E21" w:rsidRPr="00C1347E">
        <w:rPr>
          <w:rFonts w:asciiTheme="minorHAnsi" w:hAnsiTheme="minorHAnsi" w:cstheme="minorHAnsi"/>
          <w:sz w:val="24"/>
          <w:szCs w:val="24"/>
        </w:rPr>
        <w:t xml:space="preserve">przedstawicielom </w:t>
      </w:r>
      <w:r w:rsidRPr="00C1347E">
        <w:rPr>
          <w:rFonts w:asciiTheme="minorHAnsi" w:hAnsiTheme="minorHAnsi" w:cstheme="minorHAnsi"/>
          <w:sz w:val="24"/>
          <w:szCs w:val="24"/>
        </w:rPr>
        <w:t>organizacj</w:t>
      </w:r>
      <w:r w:rsidR="00437E21" w:rsidRPr="00C1347E">
        <w:rPr>
          <w:rFonts w:asciiTheme="minorHAnsi" w:hAnsiTheme="minorHAnsi" w:cstheme="minorHAnsi"/>
          <w:sz w:val="24"/>
          <w:szCs w:val="24"/>
        </w:rPr>
        <w:t>i i</w:t>
      </w:r>
      <w:r w:rsidRPr="00C1347E">
        <w:rPr>
          <w:rFonts w:asciiTheme="minorHAnsi" w:hAnsiTheme="minorHAnsi" w:cstheme="minorHAnsi"/>
          <w:sz w:val="24"/>
          <w:szCs w:val="24"/>
        </w:rPr>
        <w:t xml:space="preserve"> stowarzysze</w:t>
      </w:r>
      <w:r w:rsidR="00437E21" w:rsidRPr="00C1347E">
        <w:rPr>
          <w:rFonts w:asciiTheme="minorHAnsi" w:hAnsiTheme="minorHAnsi" w:cstheme="minorHAnsi"/>
          <w:sz w:val="24"/>
          <w:szCs w:val="24"/>
        </w:rPr>
        <w:t>ń, dyrektorom placówek oświatowych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437E21" w:rsidRPr="00C1347E">
        <w:rPr>
          <w:rFonts w:asciiTheme="minorHAnsi" w:hAnsiTheme="minorHAnsi" w:cstheme="minorHAnsi"/>
          <w:sz w:val="24"/>
          <w:szCs w:val="24"/>
        </w:rPr>
        <w:t>oraz pracownikom Urzędu Miejskiego w Zbąszynku</w:t>
      </w:r>
      <w:r w:rsidRPr="00C1347E">
        <w:rPr>
          <w:rFonts w:asciiTheme="minorHAnsi" w:hAnsiTheme="minorHAnsi" w:cstheme="minorHAnsi"/>
          <w:sz w:val="24"/>
          <w:szCs w:val="24"/>
        </w:rPr>
        <w:t xml:space="preserve"> podziękował za realizację zamierzeń w 202</w:t>
      </w:r>
      <w:r w:rsidR="00006674" w:rsidRPr="00C1347E">
        <w:rPr>
          <w:rFonts w:asciiTheme="minorHAnsi" w:hAnsiTheme="minorHAnsi" w:cstheme="minorHAnsi"/>
          <w:sz w:val="24"/>
          <w:szCs w:val="24"/>
        </w:rPr>
        <w:t>1</w:t>
      </w:r>
      <w:r w:rsidRPr="00C1347E">
        <w:rPr>
          <w:rFonts w:asciiTheme="minorHAnsi" w:hAnsiTheme="minorHAnsi" w:cstheme="minorHAnsi"/>
          <w:sz w:val="24"/>
          <w:szCs w:val="24"/>
        </w:rPr>
        <w:t xml:space="preserve"> roku. Jednocześnie wszystkim życzył </w:t>
      </w:r>
      <w:r w:rsidRPr="00C1347E">
        <w:rPr>
          <w:rFonts w:asciiTheme="minorHAnsi" w:hAnsiTheme="minorHAnsi" w:cstheme="minorHAnsi"/>
          <w:sz w:val="24"/>
          <w:szCs w:val="24"/>
        </w:rPr>
        <w:lastRenderedPageBreak/>
        <w:t>Szczęśliwego Nowego Roku</w:t>
      </w:r>
      <w:r w:rsidR="00483D60" w:rsidRPr="00C1347E">
        <w:rPr>
          <w:rFonts w:asciiTheme="minorHAnsi" w:hAnsiTheme="minorHAnsi" w:cstheme="minorHAnsi"/>
          <w:sz w:val="24"/>
          <w:szCs w:val="24"/>
        </w:rPr>
        <w:t xml:space="preserve"> oraz oddał</w:t>
      </w:r>
      <w:r w:rsidR="00E92FCB" w:rsidRPr="00C1347E">
        <w:rPr>
          <w:rFonts w:asciiTheme="minorHAnsi" w:hAnsiTheme="minorHAnsi" w:cstheme="minorHAnsi"/>
          <w:sz w:val="24"/>
          <w:szCs w:val="24"/>
        </w:rPr>
        <w:t xml:space="preserve"> hołd bohaterom </w:t>
      </w:r>
      <w:r w:rsidR="00483D60" w:rsidRPr="00C1347E">
        <w:rPr>
          <w:rFonts w:asciiTheme="minorHAnsi" w:hAnsiTheme="minorHAnsi" w:cstheme="minorHAnsi"/>
          <w:sz w:val="24"/>
          <w:szCs w:val="24"/>
        </w:rPr>
        <w:t>P</w:t>
      </w:r>
      <w:r w:rsidR="00E92FCB" w:rsidRPr="00C1347E">
        <w:rPr>
          <w:rFonts w:asciiTheme="minorHAnsi" w:hAnsiTheme="minorHAnsi" w:cstheme="minorHAnsi"/>
          <w:sz w:val="24"/>
          <w:szCs w:val="24"/>
        </w:rPr>
        <w:t>owstania Wielkopolskiego</w:t>
      </w:r>
      <w:r w:rsidR="00483D60" w:rsidRPr="00C1347E">
        <w:rPr>
          <w:rFonts w:asciiTheme="minorHAnsi" w:hAnsiTheme="minorHAnsi" w:cstheme="minorHAnsi"/>
          <w:sz w:val="24"/>
          <w:szCs w:val="24"/>
        </w:rPr>
        <w:t>.</w:t>
      </w:r>
    </w:p>
    <w:p w14:paraId="32949B89" w14:textId="4D1701F3" w:rsidR="00EE485C" w:rsidRPr="00C1347E" w:rsidRDefault="00EE485C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C1347E">
        <w:rPr>
          <w:rFonts w:asciiTheme="minorHAnsi" w:hAnsiTheme="minorHAnsi" w:cstheme="minorHAnsi"/>
          <w:sz w:val="24"/>
          <w:szCs w:val="24"/>
        </w:rPr>
        <w:t>stwierdził, że protokół z poprzedniej sesji Rady został radnym przesłany drogą elektroniczną i nie wpłynęły żadne uwagi co do jego treści. Następnie zarządził głosowanie nad jego przyjęciem.</w:t>
      </w:r>
    </w:p>
    <w:p w14:paraId="06B296EE" w14:textId="5DE90CBC" w:rsidR="00483D60" w:rsidRPr="00C1347E" w:rsidRDefault="00483D60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Radny Marek Pych</w:t>
      </w:r>
      <w:r w:rsidRPr="00C1347E">
        <w:rPr>
          <w:rFonts w:asciiTheme="minorHAnsi" w:hAnsiTheme="minorHAnsi" w:cstheme="minorHAnsi"/>
          <w:sz w:val="24"/>
          <w:szCs w:val="24"/>
        </w:rPr>
        <w:t xml:space="preserve"> zadał pytanie w jakim celu zostanie wykorzystana kwota, którą wygraliśmy w konkursie </w:t>
      </w:r>
      <w:proofErr w:type="spellStart"/>
      <w:r w:rsidRPr="00C1347E">
        <w:rPr>
          <w:rFonts w:asciiTheme="minorHAnsi" w:hAnsiTheme="minorHAnsi" w:cstheme="minorHAnsi"/>
          <w:sz w:val="24"/>
          <w:szCs w:val="24"/>
        </w:rPr>
        <w:t>covidowym</w:t>
      </w:r>
      <w:proofErr w:type="spellEnd"/>
      <w:r w:rsidRPr="00C1347E">
        <w:rPr>
          <w:rFonts w:asciiTheme="minorHAnsi" w:hAnsiTheme="minorHAnsi" w:cstheme="minorHAnsi"/>
          <w:sz w:val="24"/>
          <w:szCs w:val="24"/>
        </w:rPr>
        <w:t>.</w:t>
      </w:r>
    </w:p>
    <w:p w14:paraId="509A753E" w14:textId="36873813" w:rsidR="00483D60" w:rsidRPr="00C1347E" w:rsidRDefault="00483D60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Burmistrz Zbąszynka Wiesław </w:t>
      </w:r>
      <w:proofErr w:type="spellStart"/>
      <w:r w:rsidRPr="00C1347E">
        <w:rPr>
          <w:rFonts w:asciiTheme="minorHAnsi" w:hAnsiTheme="minorHAnsi" w:cstheme="minorHAnsi"/>
          <w:b/>
          <w:bCs/>
          <w:sz w:val="24"/>
          <w:szCs w:val="24"/>
        </w:rPr>
        <w:t>Czyczerski</w:t>
      </w:r>
      <w:proofErr w:type="spellEnd"/>
      <w:r w:rsidRPr="00C1347E">
        <w:rPr>
          <w:rFonts w:asciiTheme="minorHAnsi" w:hAnsiTheme="minorHAnsi" w:cstheme="minorHAnsi"/>
          <w:sz w:val="24"/>
          <w:szCs w:val="24"/>
        </w:rPr>
        <w:t xml:space="preserve"> odpowiedział, że zostaną one wykorzystane zgodnie z przeznaczeniem w szczególności na remont przychodni.</w:t>
      </w:r>
    </w:p>
    <w:p w14:paraId="7C7F1454" w14:textId="77777777" w:rsidR="00483D60" w:rsidRPr="00C1347E" w:rsidRDefault="00483D60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1FB39C" w14:textId="53C850A9" w:rsidR="00EE485C" w:rsidRPr="00C1347E" w:rsidRDefault="00EE485C" w:rsidP="00EE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</w:rPr>
        <w:t>Przewodniczący Rady Jan Mazur stwierdził, że w wyniku głosowania protokół z XX</w:t>
      </w:r>
      <w:r w:rsidR="00006674" w:rsidRPr="00C1347E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06674" w:rsidRPr="00C1347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zwyczajnej sesji z dnia </w:t>
      </w:r>
      <w:r w:rsidR="00006674" w:rsidRPr="00C1347E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Pr="00C1347E">
        <w:rPr>
          <w:rFonts w:asciiTheme="minorHAnsi" w:hAnsiTheme="minorHAnsi" w:cstheme="minorHAnsi"/>
          <w:b/>
          <w:bCs/>
          <w:sz w:val="24"/>
          <w:szCs w:val="24"/>
        </w:rPr>
        <w:t xml:space="preserve"> listopada br. został przyjęty jednogłośnie, w obecności 14 radnych.</w:t>
      </w:r>
    </w:p>
    <w:p w14:paraId="7D3A1D2B" w14:textId="2EF6B856" w:rsidR="00EE485C" w:rsidRPr="00C1347E" w:rsidRDefault="00EE485C" w:rsidP="00EE48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F225F2" w:rsidRPr="00C1347E">
        <w:rPr>
          <w:rFonts w:asciiTheme="minorHAnsi" w:hAnsiTheme="minorHAnsi" w:cstheme="minorHAnsi"/>
          <w:bCs/>
          <w:i/>
          <w:sz w:val="24"/>
          <w:szCs w:val="24"/>
        </w:rPr>
        <w:t>3</w:t>
      </w:r>
      <w:r w:rsidR="0015417B">
        <w:rPr>
          <w:rFonts w:asciiTheme="minorHAnsi" w:hAnsiTheme="minorHAnsi" w:cstheme="minorHAnsi"/>
          <w:bCs/>
          <w:i/>
          <w:sz w:val="24"/>
          <w:szCs w:val="24"/>
        </w:rPr>
        <w:t>3</w:t>
      </w:r>
      <w:r w:rsidRPr="00C1347E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09CC0E88" w14:textId="5569CC34" w:rsidR="00E92FCB" w:rsidRPr="00C1347E" w:rsidRDefault="00E92FCB" w:rsidP="002C57CF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26C98805" w14:textId="77777777" w:rsidR="00E92FCB" w:rsidRPr="00C1347E" w:rsidRDefault="00E92FCB" w:rsidP="002C57CF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2F4616D5" w14:textId="74561DFE" w:rsidR="00123ED7" w:rsidRPr="00C1347E" w:rsidRDefault="00123ED7" w:rsidP="002C57C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C1347E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Do pkt. </w:t>
      </w:r>
      <w:r w:rsidR="00952D35" w:rsidRPr="00C1347E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1</w:t>
      </w:r>
      <w:r w:rsidR="00006674" w:rsidRPr="00C1347E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4</w:t>
      </w:r>
    </w:p>
    <w:p w14:paraId="2EE6C8B0" w14:textId="77777777" w:rsidR="00BB122C" w:rsidRPr="00C1347E" w:rsidRDefault="00BB122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ADE393" w14:textId="49A5F6AD" w:rsidR="00DE1081" w:rsidRPr="00C1347E" w:rsidRDefault="002B2D5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 xml:space="preserve">Wobec zrealizowania porządku obrad, </w:t>
      </w:r>
      <w:r w:rsidR="006C592F" w:rsidRPr="00C1347E">
        <w:rPr>
          <w:rFonts w:asciiTheme="minorHAnsi" w:hAnsiTheme="minorHAnsi" w:cstheme="minorHAnsi"/>
          <w:sz w:val="24"/>
          <w:szCs w:val="24"/>
        </w:rPr>
        <w:t xml:space="preserve">Przewodniczący Rady o godzinie </w:t>
      </w:r>
      <w:r w:rsidR="001E6E2F" w:rsidRPr="00C1347E">
        <w:rPr>
          <w:rFonts w:asciiTheme="minorHAnsi" w:hAnsiTheme="minorHAnsi" w:cstheme="minorHAnsi"/>
          <w:sz w:val="24"/>
          <w:szCs w:val="24"/>
        </w:rPr>
        <w:t>1</w:t>
      </w:r>
      <w:r w:rsidR="00F225F2" w:rsidRPr="00C1347E">
        <w:rPr>
          <w:rFonts w:asciiTheme="minorHAnsi" w:hAnsiTheme="minorHAnsi" w:cstheme="minorHAnsi"/>
          <w:sz w:val="24"/>
          <w:szCs w:val="24"/>
        </w:rPr>
        <w:t>6</w:t>
      </w:r>
      <w:r w:rsidR="00F225F2" w:rsidRPr="00C1347E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="00E24A19" w:rsidRPr="00C1347E">
        <w:rPr>
          <w:rFonts w:asciiTheme="minorHAnsi" w:hAnsiTheme="minorHAnsi" w:cstheme="minorHAnsi"/>
          <w:sz w:val="24"/>
          <w:szCs w:val="24"/>
        </w:rPr>
        <w:t xml:space="preserve"> i </w:t>
      </w:r>
      <w:r w:rsidRPr="00C1347E">
        <w:rPr>
          <w:rFonts w:asciiTheme="minorHAnsi" w:hAnsiTheme="minorHAnsi" w:cstheme="minorHAnsi"/>
          <w:sz w:val="24"/>
          <w:szCs w:val="24"/>
        </w:rPr>
        <w:t xml:space="preserve">zamknął </w:t>
      </w:r>
      <w:r w:rsidR="00F225F2" w:rsidRPr="00C1347E">
        <w:rPr>
          <w:rFonts w:asciiTheme="minorHAnsi" w:hAnsiTheme="minorHAnsi" w:cstheme="minorHAnsi"/>
          <w:sz w:val="24"/>
          <w:szCs w:val="24"/>
        </w:rPr>
        <w:t>X</w:t>
      </w:r>
      <w:r w:rsidR="003A67FA" w:rsidRPr="00C1347E">
        <w:rPr>
          <w:rFonts w:asciiTheme="minorHAnsi" w:hAnsiTheme="minorHAnsi" w:cstheme="minorHAnsi"/>
          <w:sz w:val="24"/>
          <w:szCs w:val="24"/>
        </w:rPr>
        <w:t>X</w:t>
      </w:r>
      <w:r w:rsidR="001D1E43" w:rsidRPr="00C1347E">
        <w:rPr>
          <w:rFonts w:asciiTheme="minorHAnsi" w:hAnsiTheme="minorHAnsi" w:cstheme="minorHAnsi"/>
          <w:sz w:val="24"/>
          <w:szCs w:val="24"/>
        </w:rPr>
        <w:t>X</w:t>
      </w:r>
      <w:r w:rsidR="00F54236" w:rsidRPr="00C1347E">
        <w:rPr>
          <w:rFonts w:asciiTheme="minorHAnsi" w:hAnsiTheme="minorHAnsi" w:cstheme="minorHAnsi"/>
          <w:sz w:val="24"/>
          <w:szCs w:val="24"/>
        </w:rPr>
        <w:t>V</w:t>
      </w:r>
      <w:r w:rsidR="00F225F2" w:rsidRPr="00C1347E">
        <w:rPr>
          <w:rFonts w:asciiTheme="minorHAnsi" w:hAnsiTheme="minorHAnsi" w:cstheme="minorHAnsi"/>
          <w:sz w:val="24"/>
          <w:szCs w:val="24"/>
        </w:rPr>
        <w:t>I</w:t>
      </w:r>
      <w:r w:rsidR="004D44C7" w:rsidRPr="00C1347E">
        <w:rPr>
          <w:rFonts w:asciiTheme="minorHAnsi" w:hAnsiTheme="minorHAnsi" w:cstheme="minorHAnsi"/>
          <w:sz w:val="24"/>
          <w:szCs w:val="24"/>
        </w:rPr>
        <w:t>I</w:t>
      </w:r>
      <w:r w:rsidR="00F8449B" w:rsidRPr="00C1347E">
        <w:rPr>
          <w:rFonts w:asciiTheme="minorHAnsi" w:hAnsiTheme="minorHAnsi" w:cstheme="minorHAnsi"/>
          <w:sz w:val="24"/>
          <w:szCs w:val="24"/>
        </w:rPr>
        <w:t xml:space="preserve"> </w:t>
      </w:r>
      <w:r w:rsidR="00C9118B" w:rsidRPr="00C1347E">
        <w:rPr>
          <w:rFonts w:asciiTheme="minorHAnsi" w:hAnsiTheme="minorHAnsi" w:cstheme="minorHAnsi"/>
          <w:sz w:val="24"/>
          <w:szCs w:val="24"/>
        </w:rPr>
        <w:t>zwyczajną sesję Rady Miejskiej.</w:t>
      </w:r>
    </w:p>
    <w:p w14:paraId="38005DDD" w14:textId="77777777" w:rsidR="002B2D50" w:rsidRPr="00C1347E" w:rsidRDefault="002B2D50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 xml:space="preserve">Protokołowała:                                      </w:t>
      </w:r>
      <w:r w:rsidR="00E24A19" w:rsidRPr="00C1347E">
        <w:rPr>
          <w:rFonts w:asciiTheme="minorHAnsi" w:hAnsiTheme="minorHAnsi" w:cstheme="minorHAnsi"/>
          <w:sz w:val="24"/>
          <w:szCs w:val="24"/>
        </w:rPr>
        <w:tab/>
      </w:r>
      <w:r w:rsidR="00E24A19" w:rsidRPr="00C1347E">
        <w:rPr>
          <w:rFonts w:asciiTheme="minorHAnsi" w:hAnsiTheme="minorHAnsi" w:cstheme="minorHAnsi"/>
          <w:sz w:val="24"/>
          <w:szCs w:val="24"/>
        </w:rPr>
        <w:tab/>
      </w:r>
      <w:r w:rsidR="00E24A19" w:rsidRPr="00C1347E">
        <w:rPr>
          <w:rFonts w:asciiTheme="minorHAnsi" w:hAnsiTheme="minorHAnsi" w:cstheme="minorHAnsi"/>
          <w:sz w:val="24"/>
          <w:szCs w:val="24"/>
        </w:rPr>
        <w:tab/>
        <w:t>Przewodniczący obrad</w:t>
      </w:r>
    </w:p>
    <w:p w14:paraId="011DAA80" w14:textId="49C69976" w:rsidR="00132C70" w:rsidRPr="00C1347E" w:rsidRDefault="00F225F2" w:rsidP="00F225F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C1347E">
        <w:rPr>
          <w:rFonts w:asciiTheme="minorHAnsi" w:hAnsiTheme="minorHAnsi" w:cstheme="minorHAnsi"/>
          <w:i/>
          <w:iCs/>
          <w:sz w:val="24"/>
          <w:szCs w:val="24"/>
        </w:rPr>
        <w:t>Anna Przybyła</w:t>
      </w:r>
      <w:r w:rsidR="007107C9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D44E7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D44E7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24A19" w:rsidRPr="00C13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2B2D50" w:rsidRPr="00C1347E">
        <w:rPr>
          <w:rFonts w:asciiTheme="minorHAnsi" w:hAnsiTheme="minorHAnsi" w:cstheme="minorHAnsi"/>
          <w:i/>
          <w:iCs/>
          <w:sz w:val="24"/>
          <w:szCs w:val="24"/>
        </w:rPr>
        <w:t>Jan Mazur</w:t>
      </w:r>
    </w:p>
    <w:p w14:paraId="6A22A15A" w14:textId="77777777" w:rsidR="00DF297B" w:rsidRPr="00C1347E" w:rsidRDefault="00DF297B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D94E405" w14:textId="77777777" w:rsidR="002B2D50" w:rsidRPr="00C1347E" w:rsidRDefault="00463571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Protokół</w:t>
      </w:r>
      <w:r w:rsidR="002B2D50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otrzym</w:t>
      </w:r>
      <w:r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ują</w:t>
      </w:r>
      <w:r w:rsidR="002B2D50" w:rsidRPr="00C1347E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3FC6F74" w14:textId="77777777" w:rsidR="002B2D50" w:rsidRPr="00C1347E" w:rsidRDefault="002B2D50" w:rsidP="002C57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Burmistrz</w:t>
      </w:r>
      <w:r w:rsidR="00C51098" w:rsidRPr="00C1347E">
        <w:rPr>
          <w:rFonts w:asciiTheme="minorHAnsi" w:hAnsiTheme="minorHAnsi" w:cstheme="minorHAnsi"/>
          <w:sz w:val="24"/>
          <w:szCs w:val="24"/>
        </w:rPr>
        <w:t xml:space="preserve"> Zbąszynka</w:t>
      </w:r>
    </w:p>
    <w:p w14:paraId="664C9499" w14:textId="77777777" w:rsidR="001E2BEB" w:rsidRPr="00C1347E" w:rsidRDefault="001E2BEB" w:rsidP="002C57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Sekretarz</w:t>
      </w:r>
      <w:r w:rsidR="004D50E5" w:rsidRPr="00C1347E">
        <w:rPr>
          <w:rFonts w:asciiTheme="minorHAnsi" w:hAnsiTheme="minorHAnsi" w:cstheme="minorHAnsi"/>
          <w:sz w:val="24"/>
          <w:szCs w:val="24"/>
        </w:rPr>
        <w:t xml:space="preserve"> Gminy</w:t>
      </w:r>
    </w:p>
    <w:p w14:paraId="22ED9B28" w14:textId="77777777" w:rsidR="002B2D50" w:rsidRPr="00C1347E" w:rsidRDefault="002B2D50" w:rsidP="002C57C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 xml:space="preserve">Skarbnik </w:t>
      </w:r>
      <w:r w:rsidR="004D50E5" w:rsidRPr="00C1347E">
        <w:rPr>
          <w:rFonts w:asciiTheme="minorHAnsi" w:hAnsiTheme="minorHAnsi" w:cstheme="minorHAnsi"/>
          <w:sz w:val="24"/>
          <w:szCs w:val="24"/>
        </w:rPr>
        <w:t>Gminy</w:t>
      </w:r>
    </w:p>
    <w:p w14:paraId="106624C0" w14:textId="77777777" w:rsidR="00385BD9" w:rsidRPr="00C1347E" w:rsidRDefault="002B2D50" w:rsidP="002C57C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C1347E">
        <w:rPr>
          <w:rFonts w:asciiTheme="minorHAnsi" w:hAnsiTheme="minorHAnsi" w:cstheme="minorHAnsi"/>
          <w:sz w:val="24"/>
          <w:szCs w:val="24"/>
        </w:rPr>
        <w:t>Przewodniczący Rady</w:t>
      </w:r>
    </w:p>
    <w:sectPr w:rsidR="00385BD9" w:rsidRPr="00C1347E" w:rsidSect="003412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8057" w14:textId="77777777" w:rsidR="009E22FC" w:rsidRDefault="009E22FC" w:rsidP="001E3B48">
      <w:pPr>
        <w:spacing w:after="0" w:line="240" w:lineRule="auto"/>
      </w:pPr>
      <w:r>
        <w:separator/>
      </w:r>
    </w:p>
  </w:endnote>
  <w:endnote w:type="continuationSeparator" w:id="0">
    <w:p w14:paraId="7E457DA3" w14:textId="77777777" w:rsidR="009E22FC" w:rsidRDefault="009E22FC" w:rsidP="001E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3AC6" w14:textId="77777777" w:rsidR="007A7C3A" w:rsidRDefault="006C313D">
    <w:pPr>
      <w:pStyle w:val="Stopka"/>
      <w:jc w:val="center"/>
    </w:pPr>
    <w:r>
      <w:fldChar w:fldCharType="begin"/>
    </w:r>
    <w:r w:rsidR="007A7C3A">
      <w:instrText xml:space="preserve"> PAGE   \* MERGEFORMAT </w:instrText>
    </w:r>
    <w:r>
      <w:fldChar w:fldCharType="separate"/>
    </w:r>
    <w:r w:rsidR="003276CC">
      <w:rPr>
        <w:noProof/>
      </w:rPr>
      <w:t>9</w:t>
    </w:r>
    <w:r>
      <w:rPr>
        <w:noProof/>
      </w:rPr>
      <w:fldChar w:fldCharType="end"/>
    </w:r>
  </w:p>
  <w:p w14:paraId="1C6C7AB3" w14:textId="77777777" w:rsidR="007A7C3A" w:rsidRDefault="007A7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7F37" w14:textId="77777777" w:rsidR="009E22FC" w:rsidRDefault="009E22FC" w:rsidP="001E3B48">
      <w:pPr>
        <w:spacing w:after="0" w:line="240" w:lineRule="auto"/>
      </w:pPr>
      <w:r>
        <w:separator/>
      </w:r>
    </w:p>
  </w:footnote>
  <w:footnote w:type="continuationSeparator" w:id="0">
    <w:p w14:paraId="3C217E37" w14:textId="77777777" w:rsidR="009E22FC" w:rsidRDefault="009E22FC" w:rsidP="001E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C2FB" w14:textId="77777777" w:rsidR="007A7C3A" w:rsidRDefault="007A7C3A" w:rsidP="001E3B48">
    <w:pPr>
      <w:tabs>
        <w:tab w:val="left" w:pos="1260"/>
        <w:tab w:val="left" w:pos="6480"/>
      </w:tabs>
      <w:ind w:firstLine="708"/>
      <w:rPr>
        <w:rFonts w:ascii="Comic Sans MS" w:hAnsi="Comic Sans MS"/>
        <w:sz w:val="18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D6C5567" wp14:editId="201525C3">
          <wp:simplePos x="0" y="0"/>
          <wp:positionH relativeFrom="column">
            <wp:posOffset>50800</wp:posOffset>
          </wp:positionH>
          <wp:positionV relativeFrom="paragraph">
            <wp:posOffset>-13970</wp:posOffset>
          </wp:positionV>
          <wp:extent cx="237490" cy="24066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z w:val="18"/>
        <w:szCs w:val="20"/>
      </w:rPr>
      <w:t>Rada Miejska w Zbąszynku</w:t>
    </w:r>
    <w:r>
      <w:rPr>
        <w:rFonts w:ascii="Comic Sans MS" w:hAnsi="Comic Sans MS"/>
        <w:b/>
        <w:sz w:val="18"/>
        <w:szCs w:val="20"/>
      </w:rPr>
      <w:tab/>
    </w:r>
    <w:r>
      <w:rPr>
        <w:rFonts w:ascii="Comic Sans MS" w:hAnsi="Comic Sans MS"/>
        <w:sz w:val="18"/>
        <w:szCs w:val="20"/>
      </w:rPr>
      <w:t>VIII kadencja Samorządu</w:t>
    </w:r>
  </w:p>
  <w:p w14:paraId="457FCC9C" w14:textId="77777777" w:rsidR="007A7C3A" w:rsidRDefault="007A7C3A" w:rsidP="001E3B48">
    <w:pPr>
      <w:tabs>
        <w:tab w:val="left" w:pos="1260"/>
        <w:tab w:val="left" w:pos="7380"/>
      </w:tabs>
      <w:spacing w:line="360" w:lineRule="auto"/>
      <w:ind w:left="1572" w:firstLine="4800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sz w:val="18"/>
        <w:szCs w:val="20"/>
      </w:rPr>
      <w:t>2018-2023</w:t>
    </w:r>
  </w:p>
  <w:p w14:paraId="52D943B4" w14:textId="37645FBD" w:rsidR="007A7C3A" w:rsidRDefault="00AC20D9" w:rsidP="001E3B48">
    <w:pPr>
      <w:pStyle w:val="Nagwek"/>
    </w:pP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6567F68" wp14:editId="3B6F4986">
              <wp:simplePos x="0" y="0"/>
              <wp:positionH relativeFrom="column">
                <wp:posOffset>114300</wp:posOffset>
              </wp:positionH>
              <wp:positionV relativeFrom="paragraph">
                <wp:posOffset>13334</wp:posOffset>
              </wp:positionV>
              <wp:extent cx="5486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97207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.05pt" to="44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ynsAEAAEgDAAAOAAAAZHJzL2Uyb0RvYy54bWysU8Fu2zAMvQ/YPwi6L3a6t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0F1"/>
    <w:multiLevelType w:val="hybridMultilevel"/>
    <w:tmpl w:val="0CE04C6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4B70"/>
    <w:multiLevelType w:val="hybridMultilevel"/>
    <w:tmpl w:val="84CC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0AE"/>
    <w:multiLevelType w:val="hybridMultilevel"/>
    <w:tmpl w:val="151AD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14D97"/>
    <w:multiLevelType w:val="hybridMultilevel"/>
    <w:tmpl w:val="08CCB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4851"/>
    <w:multiLevelType w:val="hybridMultilevel"/>
    <w:tmpl w:val="0F520C8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4C8"/>
    <w:multiLevelType w:val="hybridMultilevel"/>
    <w:tmpl w:val="FDDC8EA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F05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E05"/>
    <w:multiLevelType w:val="hybridMultilevel"/>
    <w:tmpl w:val="EA683A2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2E4C"/>
    <w:multiLevelType w:val="hybridMultilevel"/>
    <w:tmpl w:val="3CA61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5C2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00EE"/>
    <w:multiLevelType w:val="hybridMultilevel"/>
    <w:tmpl w:val="991C5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93417"/>
    <w:multiLevelType w:val="hybridMultilevel"/>
    <w:tmpl w:val="0CE04C6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70AB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13BE6"/>
    <w:multiLevelType w:val="hybridMultilevel"/>
    <w:tmpl w:val="52864792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96D"/>
    <w:multiLevelType w:val="hybridMultilevel"/>
    <w:tmpl w:val="78DCF906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D62C3"/>
    <w:multiLevelType w:val="hybridMultilevel"/>
    <w:tmpl w:val="3584564C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7E5C"/>
    <w:multiLevelType w:val="hybridMultilevel"/>
    <w:tmpl w:val="BD62F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C1A42"/>
    <w:multiLevelType w:val="hybridMultilevel"/>
    <w:tmpl w:val="58BCAE4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63B7D"/>
    <w:multiLevelType w:val="singleLevel"/>
    <w:tmpl w:val="ED28A6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0503B4B"/>
    <w:multiLevelType w:val="hybridMultilevel"/>
    <w:tmpl w:val="0CE04C6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D52"/>
    <w:multiLevelType w:val="hybridMultilevel"/>
    <w:tmpl w:val="974825C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924"/>
    <w:multiLevelType w:val="hybridMultilevel"/>
    <w:tmpl w:val="E6D4F1B4"/>
    <w:lvl w:ilvl="0" w:tplc="2C5E576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C706A"/>
    <w:multiLevelType w:val="hybridMultilevel"/>
    <w:tmpl w:val="0CE04C6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80CEC"/>
    <w:multiLevelType w:val="hybridMultilevel"/>
    <w:tmpl w:val="5AC0CDE2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67F3"/>
    <w:multiLevelType w:val="hybridMultilevel"/>
    <w:tmpl w:val="4ACAB8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534BB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D09D0"/>
    <w:multiLevelType w:val="hybridMultilevel"/>
    <w:tmpl w:val="5D9EF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F2C34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F2E09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E1C5A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D2E6C"/>
    <w:multiLevelType w:val="hybridMultilevel"/>
    <w:tmpl w:val="755E2C3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2EB"/>
    <w:multiLevelType w:val="hybridMultilevel"/>
    <w:tmpl w:val="53D4640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47285"/>
    <w:multiLevelType w:val="hybridMultilevel"/>
    <w:tmpl w:val="C9322E92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30F13"/>
    <w:multiLevelType w:val="hybridMultilevel"/>
    <w:tmpl w:val="64D4A13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5843"/>
    <w:multiLevelType w:val="hybridMultilevel"/>
    <w:tmpl w:val="46D01FFC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80450"/>
    <w:multiLevelType w:val="hybridMultilevel"/>
    <w:tmpl w:val="56A69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B09F1"/>
    <w:multiLevelType w:val="hybridMultilevel"/>
    <w:tmpl w:val="2460D3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3124"/>
    <w:multiLevelType w:val="hybridMultilevel"/>
    <w:tmpl w:val="425C147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4917"/>
    <w:multiLevelType w:val="hybridMultilevel"/>
    <w:tmpl w:val="D262A81E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6309"/>
    <w:multiLevelType w:val="hybridMultilevel"/>
    <w:tmpl w:val="B38A5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32B9C"/>
    <w:multiLevelType w:val="hybridMultilevel"/>
    <w:tmpl w:val="930CC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030A6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74B56"/>
    <w:multiLevelType w:val="hybridMultilevel"/>
    <w:tmpl w:val="EA5C852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2203">
    <w:abstractNumId w:val="18"/>
    <w:lvlOverride w:ilvl="0">
      <w:startOverride w:val="1"/>
    </w:lvlOverride>
  </w:num>
  <w:num w:numId="2" w16cid:durableId="2007324644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13664251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465010544">
    <w:abstractNumId w:val="23"/>
  </w:num>
  <w:num w:numId="5" w16cid:durableId="1325935903">
    <w:abstractNumId w:val="10"/>
  </w:num>
  <w:num w:numId="6" w16cid:durableId="528420821">
    <w:abstractNumId w:val="29"/>
  </w:num>
  <w:num w:numId="7" w16cid:durableId="752050065">
    <w:abstractNumId w:val="6"/>
  </w:num>
  <w:num w:numId="8" w16cid:durableId="1602296406">
    <w:abstractNumId w:val="27"/>
  </w:num>
  <w:num w:numId="9" w16cid:durableId="1765219771">
    <w:abstractNumId w:val="28"/>
  </w:num>
  <w:num w:numId="10" w16cid:durableId="523328566">
    <w:abstractNumId w:val="9"/>
  </w:num>
  <w:num w:numId="11" w16cid:durableId="534777123">
    <w:abstractNumId w:val="12"/>
  </w:num>
  <w:num w:numId="12" w16cid:durableId="1063675798">
    <w:abstractNumId w:val="41"/>
  </w:num>
  <w:num w:numId="13" w16cid:durableId="1529022010">
    <w:abstractNumId w:val="36"/>
  </w:num>
  <w:num w:numId="14" w16cid:durableId="2065332822">
    <w:abstractNumId w:val="23"/>
  </w:num>
  <w:num w:numId="15" w16cid:durableId="519661617">
    <w:abstractNumId w:val="1"/>
  </w:num>
  <w:num w:numId="16" w16cid:durableId="1345403972">
    <w:abstractNumId w:val="24"/>
  </w:num>
  <w:num w:numId="17" w16cid:durableId="1052343859">
    <w:abstractNumId w:val="25"/>
  </w:num>
  <w:num w:numId="18" w16cid:durableId="1306396684">
    <w:abstractNumId w:val="15"/>
  </w:num>
  <w:num w:numId="19" w16cid:durableId="684288854">
    <w:abstractNumId w:val="17"/>
  </w:num>
  <w:num w:numId="20" w16cid:durableId="871457904">
    <w:abstractNumId w:val="5"/>
  </w:num>
  <w:num w:numId="21" w16cid:durableId="2122258900">
    <w:abstractNumId w:val="31"/>
  </w:num>
  <w:num w:numId="22" w16cid:durableId="1808475152">
    <w:abstractNumId w:val="14"/>
  </w:num>
  <w:num w:numId="23" w16cid:durableId="568072819">
    <w:abstractNumId w:val="40"/>
  </w:num>
  <w:num w:numId="24" w16cid:durableId="301693810">
    <w:abstractNumId w:val="30"/>
  </w:num>
  <w:num w:numId="25" w16cid:durableId="12851455">
    <w:abstractNumId w:val="37"/>
  </w:num>
  <w:num w:numId="26" w16cid:durableId="762148414">
    <w:abstractNumId w:val="32"/>
  </w:num>
  <w:num w:numId="27" w16cid:durableId="2087066100">
    <w:abstractNumId w:val="33"/>
  </w:num>
  <w:num w:numId="28" w16cid:durableId="1101994267">
    <w:abstractNumId w:val="42"/>
  </w:num>
  <w:num w:numId="29" w16cid:durableId="433477078">
    <w:abstractNumId w:val="7"/>
  </w:num>
  <w:num w:numId="30" w16cid:durableId="91056348">
    <w:abstractNumId w:val="38"/>
  </w:num>
  <w:num w:numId="31" w16cid:durableId="1096748164">
    <w:abstractNumId w:val="13"/>
  </w:num>
  <w:num w:numId="32" w16cid:durableId="723796032">
    <w:abstractNumId w:val="34"/>
  </w:num>
  <w:num w:numId="33" w16cid:durableId="1732120919">
    <w:abstractNumId w:val="20"/>
  </w:num>
  <w:num w:numId="34" w16cid:durableId="1376732710">
    <w:abstractNumId w:val="2"/>
  </w:num>
  <w:num w:numId="35" w16cid:durableId="281614437">
    <w:abstractNumId w:val="4"/>
  </w:num>
  <w:num w:numId="36" w16cid:durableId="858201870">
    <w:abstractNumId w:val="0"/>
  </w:num>
  <w:num w:numId="37" w16cid:durableId="486558216">
    <w:abstractNumId w:val="19"/>
  </w:num>
  <w:num w:numId="38" w16cid:durableId="648635935">
    <w:abstractNumId w:val="22"/>
  </w:num>
  <w:num w:numId="39" w16cid:durableId="1725760161">
    <w:abstractNumId w:val="11"/>
  </w:num>
  <w:num w:numId="40" w16cid:durableId="541794884">
    <w:abstractNumId w:val="23"/>
  </w:num>
  <w:num w:numId="41" w16cid:durableId="1583877040">
    <w:abstractNumId w:val="3"/>
  </w:num>
  <w:num w:numId="42" w16cid:durableId="1603755957">
    <w:abstractNumId w:val="8"/>
  </w:num>
  <w:num w:numId="43" w16cid:durableId="1547906796">
    <w:abstractNumId w:val="39"/>
  </w:num>
  <w:num w:numId="44" w16cid:durableId="690689762">
    <w:abstractNumId w:val="26"/>
  </w:num>
  <w:num w:numId="45" w16cid:durableId="448090091">
    <w:abstractNumId w:val="35"/>
  </w:num>
  <w:num w:numId="46" w16cid:durableId="693120865">
    <w:abstractNumId w:val="16"/>
  </w:num>
  <w:num w:numId="47" w16cid:durableId="20968977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201029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50"/>
    <w:rsid w:val="0000121D"/>
    <w:rsid w:val="0000138A"/>
    <w:rsid w:val="0000236F"/>
    <w:rsid w:val="00002B46"/>
    <w:rsid w:val="00002CCF"/>
    <w:rsid w:val="00003307"/>
    <w:rsid w:val="000034AA"/>
    <w:rsid w:val="00006250"/>
    <w:rsid w:val="00006485"/>
    <w:rsid w:val="00006674"/>
    <w:rsid w:val="00007202"/>
    <w:rsid w:val="0000757E"/>
    <w:rsid w:val="00007808"/>
    <w:rsid w:val="00007DDE"/>
    <w:rsid w:val="0001027D"/>
    <w:rsid w:val="00010D21"/>
    <w:rsid w:val="00011381"/>
    <w:rsid w:val="0001287E"/>
    <w:rsid w:val="00014BB8"/>
    <w:rsid w:val="00015002"/>
    <w:rsid w:val="00015629"/>
    <w:rsid w:val="00015940"/>
    <w:rsid w:val="00015ACC"/>
    <w:rsid w:val="000161F4"/>
    <w:rsid w:val="00016AE3"/>
    <w:rsid w:val="00016C07"/>
    <w:rsid w:val="00016D2C"/>
    <w:rsid w:val="00017244"/>
    <w:rsid w:val="00017D0F"/>
    <w:rsid w:val="00017FA4"/>
    <w:rsid w:val="00022DD2"/>
    <w:rsid w:val="00023681"/>
    <w:rsid w:val="000238A9"/>
    <w:rsid w:val="00023FE7"/>
    <w:rsid w:val="000247A2"/>
    <w:rsid w:val="00024E17"/>
    <w:rsid w:val="000321F8"/>
    <w:rsid w:val="000326B0"/>
    <w:rsid w:val="00032A3C"/>
    <w:rsid w:val="00032D31"/>
    <w:rsid w:val="00032DE8"/>
    <w:rsid w:val="000330E6"/>
    <w:rsid w:val="00033348"/>
    <w:rsid w:val="00034361"/>
    <w:rsid w:val="00034503"/>
    <w:rsid w:val="00036A4F"/>
    <w:rsid w:val="00036C1E"/>
    <w:rsid w:val="000370C4"/>
    <w:rsid w:val="0003729F"/>
    <w:rsid w:val="000375FB"/>
    <w:rsid w:val="0004156D"/>
    <w:rsid w:val="00041C2B"/>
    <w:rsid w:val="00041CA8"/>
    <w:rsid w:val="00041E8A"/>
    <w:rsid w:val="00042164"/>
    <w:rsid w:val="0004243E"/>
    <w:rsid w:val="00042654"/>
    <w:rsid w:val="00043122"/>
    <w:rsid w:val="0004313D"/>
    <w:rsid w:val="00043FD4"/>
    <w:rsid w:val="00045336"/>
    <w:rsid w:val="00045570"/>
    <w:rsid w:val="00045AAD"/>
    <w:rsid w:val="0004658A"/>
    <w:rsid w:val="00046968"/>
    <w:rsid w:val="000475B4"/>
    <w:rsid w:val="00047FB3"/>
    <w:rsid w:val="00050E56"/>
    <w:rsid w:val="00050E8F"/>
    <w:rsid w:val="0005149F"/>
    <w:rsid w:val="00052070"/>
    <w:rsid w:val="00052EE4"/>
    <w:rsid w:val="00053BB7"/>
    <w:rsid w:val="00053E2D"/>
    <w:rsid w:val="000543BE"/>
    <w:rsid w:val="000545D3"/>
    <w:rsid w:val="000558E4"/>
    <w:rsid w:val="000565EC"/>
    <w:rsid w:val="00056FDB"/>
    <w:rsid w:val="00057644"/>
    <w:rsid w:val="00057E03"/>
    <w:rsid w:val="00060BB3"/>
    <w:rsid w:val="00060CD2"/>
    <w:rsid w:val="0006167B"/>
    <w:rsid w:val="00062860"/>
    <w:rsid w:val="00062AB4"/>
    <w:rsid w:val="00062C13"/>
    <w:rsid w:val="000635A1"/>
    <w:rsid w:val="00063F69"/>
    <w:rsid w:val="0006437D"/>
    <w:rsid w:val="00064710"/>
    <w:rsid w:val="00065199"/>
    <w:rsid w:val="0006530C"/>
    <w:rsid w:val="00065C29"/>
    <w:rsid w:val="00066C02"/>
    <w:rsid w:val="0006731F"/>
    <w:rsid w:val="00070139"/>
    <w:rsid w:val="0007128D"/>
    <w:rsid w:val="0007150F"/>
    <w:rsid w:val="000715CB"/>
    <w:rsid w:val="00071695"/>
    <w:rsid w:val="000719C5"/>
    <w:rsid w:val="000726A5"/>
    <w:rsid w:val="00073195"/>
    <w:rsid w:val="00073613"/>
    <w:rsid w:val="000745EA"/>
    <w:rsid w:val="000747C2"/>
    <w:rsid w:val="0007516F"/>
    <w:rsid w:val="000756B5"/>
    <w:rsid w:val="00075AD6"/>
    <w:rsid w:val="00076CD6"/>
    <w:rsid w:val="00076F0E"/>
    <w:rsid w:val="000775A2"/>
    <w:rsid w:val="00077EEE"/>
    <w:rsid w:val="000805AF"/>
    <w:rsid w:val="000812B2"/>
    <w:rsid w:val="0008163B"/>
    <w:rsid w:val="00081828"/>
    <w:rsid w:val="00081CD3"/>
    <w:rsid w:val="0008205D"/>
    <w:rsid w:val="00082572"/>
    <w:rsid w:val="000833DD"/>
    <w:rsid w:val="00084150"/>
    <w:rsid w:val="00085EFB"/>
    <w:rsid w:val="0008728B"/>
    <w:rsid w:val="000873EB"/>
    <w:rsid w:val="00087F1E"/>
    <w:rsid w:val="000900EA"/>
    <w:rsid w:val="0009042E"/>
    <w:rsid w:val="000905FD"/>
    <w:rsid w:val="00090909"/>
    <w:rsid w:val="00090F5A"/>
    <w:rsid w:val="000911CE"/>
    <w:rsid w:val="000916C9"/>
    <w:rsid w:val="0009197A"/>
    <w:rsid w:val="00091ACD"/>
    <w:rsid w:val="00091FCD"/>
    <w:rsid w:val="00092569"/>
    <w:rsid w:val="00092B47"/>
    <w:rsid w:val="00093F4E"/>
    <w:rsid w:val="000942F4"/>
    <w:rsid w:val="00095A87"/>
    <w:rsid w:val="00095ED7"/>
    <w:rsid w:val="0009657B"/>
    <w:rsid w:val="000969C9"/>
    <w:rsid w:val="00096A4B"/>
    <w:rsid w:val="000973FE"/>
    <w:rsid w:val="000A026C"/>
    <w:rsid w:val="000A0E2B"/>
    <w:rsid w:val="000A0F2E"/>
    <w:rsid w:val="000A1A29"/>
    <w:rsid w:val="000A2341"/>
    <w:rsid w:val="000A308A"/>
    <w:rsid w:val="000A4763"/>
    <w:rsid w:val="000A4FE2"/>
    <w:rsid w:val="000A59F7"/>
    <w:rsid w:val="000A61FE"/>
    <w:rsid w:val="000A73BF"/>
    <w:rsid w:val="000B018C"/>
    <w:rsid w:val="000B2404"/>
    <w:rsid w:val="000B2FC7"/>
    <w:rsid w:val="000B3125"/>
    <w:rsid w:val="000B38E6"/>
    <w:rsid w:val="000B3A15"/>
    <w:rsid w:val="000B6F09"/>
    <w:rsid w:val="000B7ED6"/>
    <w:rsid w:val="000C0AD6"/>
    <w:rsid w:val="000C13F8"/>
    <w:rsid w:val="000C36B6"/>
    <w:rsid w:val="000C3720"/>
    <w:rsid w:val="000C393E"/>
    <w:rsid w:val="000C39F8"/>
    <w:rsid w:val="000C3D5E"/>
    <w:rsid w:val="000C44EC"/>
    <w:rsid w:val="000C4BA3"/>
    <w:rsid w:val="000C586F"/>
    <w:rsid w:val="000C68BD"/>
    <w:rsid w:val="000C6920"/>
    <w:rsid w:val="000D0549"/>
    <w:rsid w:val="000D067C"/>
    <w:rsid w:val="000D0848"/>
    <w:rsid w:val="000D127C"/>
    <w:rsid w:val="000D1488"/>
    <w:rsid w:val="000D16DD"/>
    <w:rsid w:val="000D2DDA"/>
    <w:rsid w:val="000D37BB"/>
    <w:rsid w:val="000D4023"/>
    <w:rsid w:val="000D513B"/>
    <w:rsid w:val="000D60C6"/>
    <w:rsid w:val="000D65F9"/>
    <w:rsid w:val="000D7A23"/>
    <w:rsid w:val="000E0027"/>
    <w:rsid w:val="000E0E0B"/>
    <w:rsid w:val="000E191E"/>
    <w:rsid w:val="000E2155"/>
    <w:rsid w:val="000E2189"/>
    <w:rsid w:val="000E2793"/>
    <w:rsid w:val="000E2A77"/>
    <w:rsid w:val="000E41BC"/>
    <w:rsid w:val="000E5507"/>
    <w:rsid w:val="000E584E"/>
    <w:rsid w:val="000E65B6"/>
    <w:rsid w:val="000E6B99"/>
    <w:rsid w:val="000E770F"/>
    <w:rsid w:val="000E7C07"/>
    <w:rsid w:val="000E7ED7"/>
    <w:rsid w:val="000F05C6"/>
    <w:rsid w:val="000F0A0E"/>
    <w:rsid w:val="000F0B45"/>
    <w:rsid w:val="000F2287"/>
    <w:rsid w:val="000F2888"/>
    <w:rsid w:val="000F28B1"/>
    <w:rsid w:val="000F2C9E"/>
    <w:rsid w:val="000F2D17"/>
    <w:rsid w:val="000F3AD4"/>
    <w:rsid w:val="000F3BE3"/>
    <w:rsid w:val="000F45D9"/>
    <w:rsid w:val="000F493C"/>
    <w:rsid w:val="000F4A5C"/>
    <w:rsid w:val="000F53C6"/>
    <w:rsid w:val="000F56F4"/>
    <w:rsid w:val="000F5E51"/>
    <w:rsid w:val="000F66E8"/>
    <w:rsid w:val="000F6ED8"/>
    <w:rsid w:val="000F7820"/>
    <w:rsid w:val="000F7A46"/>
    <w:rsid w:val="00100577"/>
    <w:rsid w:val="0010098C"/>
    <w:rsid w:val="001010F2"/>
    <w:rsid w:val="001016F7"/>
    <w:rsid w:val="00101840"/>
    <w:rsid w:val="001028F8"/>
    <w:rsid w:val="00103772"/>
    <w:rsid w:val="00103F1A"/>
    <w:rsid w:val="001044BF"/>
    <w:rsid w:val="001047DE"/>
    <w:rsid w:val="0010543A"/>
    <w:rsid w:val="00105C74"/>
    <w:rsid w:val="0011010C"/>
    <w:rsid w:val="0011072C"/>
    <w:rsid w:val="00111416"/>
    <w:rsid w:val="00111440"/>
    <w:rsid w:val="001114E3"/>
    <w:rsid w:val="00111BA0"/>
    <w:rsid w:val="00112903"/>
    <w:rsid w:val="00113139"/>
    <w:rsid w:val="0011369C"/>
    <w:rsid w:val="00113CBE"/>
    <w:rsid w:val="001140D2"/>
    <w:rsid w:val="001152F5"/>
    <w:rsid w:val="0011533C"/>
    <w:rsid w:val="00115F05"/>
    <w:rsid w:val="00116DF6"/>
    <w:rsid w:val="001174AB"/>
    <w:rsid w:val="001177EA"/>
    <w:rsid w:val="00117DC4"/>
    <w:rsid w:val="00117F0A"/>
    <w:rsid w:val="00120136"/>
    <w:rsid w:val="0012068D"/>
    <w:rsid w:val="00120C9E"/>
    <w:rsid w:val="00121471"/>
    <w:rsid w:val="001220D0"/>
    <w:rsid w:val="00123020"/>
    <w:rsid w:val="00123ED7"/>
    <w:rsid w:val="00123FDE"/>
    <w:rsid w:val="001246AB"/>
    <w:rsid w:val="00124955"/>
    <w:rsid w:val="00125744"/>
    <w:rsid w:val="001260AA"/>
    <w:rsid w:val="00126448"/>
    <w:rsid w:val="00126A4F"/>
    <w:rsid w:val="00126C0A"/>
    <w:rsid w:val="00126C21"/>
    <w:rsid w:val="00126EBD"/>
    <w:rsid w:val="001277E9"/>
    <w:rsid w:val="00127D99"/>
    <w:rsid w:val="001303B0"/>
    <w:rsid w:val="00130A78"/>
    <w:rsid w:val="00130CF8"/>
    <w:rsid w:val="00130F0C"/>
    <w:rsid w:val="001326FF"/>
    <w:rsid w:val="00132C70"/>
    <w:rsid w:val="00132C95"/>
    <w:rsid w:val="00132D3D"/>
    <w:rsid w:val="00132D68"/>
    <w:rsid w:val="0013333B"/>
    <w:rsid w:val="00133ACB"/>
    <w:rsid w:val="0013434A"/>
    <w:rsid w:val="00135108"/>
    <w:rsid w:val="0013521E"/>
    <w:rsid w:val="001352E9"/>
    <w:rsid w:val="00135E7C"/>
    <w:rsid w:val="0013670E"/>
    <w:rsid w:val="00136808"/>
    <w:rsid w:val="00137B6A"/>
    <w:rsid w:val="00140513"/>
    <w:rsid w:val="001414F3"/>
    <w:rsid w:val="001423F9"/>
    <w:rsid w:val="00142B00"/>
    <w:rsid w:val="00142F29"/>
    <w:rsid w:val="00144A4D"/>
    <w:rsid w:val="00144C34"/>
    <w:rsid w:val="00144CC5"/>
    <w:rsid w:val="00145167"/>
    <w:rsid w:val="0014526E"/>
    <w:rsid w:val="001455FD"/>
    <w:rsid w:val="00145881"/>
    <w:rsid w:val="00146928"/>
    <w:rsid w:val="00146DE8"/>
    <w:rsid w:val="001475DA"/>
    <w:rsid w:val="00147DD7"/>
    <w:rsid w:val="001506BF"/>
    <w:rsid w:val="001516E8"/>
    <w:rsid w:val="00152011"/>
    <w:rsid w:val="00152BA3"/>
    <w:rsid w:val="0015325F"/>
    <w:rsid w:val="001534FE"/>
    <w:rsid w:val="00153838"/>
    <w:rsid w:val="001539C1"/>
    <w:rsid w:val="001540BA"/>
    <w:rsid w:val="0015417B"/>
    <w:rsid w:val="00154337"/>
    <w:rsid w:val="0015459F"/>
    <w:rsid w:val="00154771"/>
    <w:rsid w:val="0015482F"/>
    <w:rsid w:val="00155654"/>
    <w:rsid w:val="0015573C"/>
    <w:rsid w:val="00156375"/>
    <w:rsid w:val="00157478"/>
    <w:rsid w:val="001577DA"/>
    <w:rsid w:val="0016093E"/>
    <w:rsid w:val="0016192D"/>
    <w:rsid w:val="00161AC1"/>
    <w:rsid w:val="00161CC6"/>
    <w:rsid w:val="00162025"/>
    <w:rsid w:val="00162136"/>
    <w:rsid w:val="00162FE4"/>
    <w:rsid w:val="001634A4"/>
    <w:rsid w:val="001639DA"/>
    <w:rsid w:val="00163A2E"/>
    <w:rsid w:val="00164694"/>
    <w:rsid w:val="001646EA"/>
    <w:rsid w:val="0016529A"/>
    <w:rsid w:val="00165A1F"/>
    <w:rsid w:val="00165AE6"/>
    <w:rsid w:val="001663CF"/>
    <w:rsid w:val="00166B0D"/>
    <w:rsid w:val="001673BE"/>
    <w:rsid w:val="00167538"/>
    <w:rsid w:val="00167B7B"/>
    <w:rsid w:val="001700D0"/>
    <w:rsid w:val="00170AE4"/>
    <w:rsid w:val="00170C10"/>
    <w:rsid w:val="00170E41"/>
    <w:rsid w:val="001710E8"/>
    <w:rsid w:val="0017177A"/>
    <w:rsid w:val="00171866"/>
    <w:rsid w:val="0017211A"/>
    <w:rsid w:val="0017232E"/>
    <w:rsid w:val="0017244C"/>
    <w:rsid w:val="00173511"/>
    <w:rsid w:val="001738FE"/>
    <w:rsid w:val="00173CCF"/>
    <w:rsid w:val="00174222"/>
    <w:rsid w:val="00174704"/>
    <w:rsid w:val="00174879"/>
    <w:rsid w:val="00174E1A"/>
    <w:rsid w:val="00175DD9"/>
    <w:rsid w:val="0017603B"/>
    <w:rsid w:val="00177146"/>
    <w:rsid w:val="001778DA"/>
    <w:rsid w:val="0017799A"/>
    <w:rsid w:val="0018012C"/>
    <w:rsid w:val="001806D4"/>
    <w:rsid w:val="001810C2"/>
    <w:rsid w:val="00182031"/>
    <w:rsid w:val="001821F8"/>
    <w:rsid w:val="00182E09"/>
    <w:rsid w:val="00183AF3"/>
    <w:rsid w:val="00183BA9"/>
    <w:rsid w:val="0018470E"/>
    <w:rsid w:val="001849D3"/>
    <w:rsid w:val="001853D9"/>
    <w:rsid w:val="0018553E"/>
    <w:rsid w:val="001858AB"/>
    <w:rsid w:val="001867EF"/>
    <w:rsid w:val="00190D12"/>
    <w:rsid w:val="00192093"/>
    <w:rsid w:val="00192D22"/>
    <w:rsid w:val="00192DD6"/>
    <w:rsid w:val="001933F8"/>
    <w:rsid w:val="0019395D"/>
    <w:rsid w:val="001939BA"/>
    <w:rsid w:val="00196595"/>
    <w:rsid w:val="00196ADC"/>
    <w:rsid w:val="00196DA9"/>
    <w:rsid w:val="00197E82"/>
    <w:rsid w:val="00197FC3"/>
    <w:rsid w:val="001A0486"/>
    <w:rsid w:val="001A057E"/>
    <w:rsid w:val="001A0EC8"/>
    <w:rsid w:val="001A12F3"/>
    <w:rsid w:val="001A1404"/>
    <w:rsid w:val="001A174F"/>
    <w:rsid w:val="001A1A3E"/>
    <w:rsid w:val="001A27EA"/>
    <w:rsid w:val="001A3EB0"/>
    <w:rsid w:val="001A46D8"/>
    <w:rsid w:val="001A485B"/>
    <w:rsid w:val="001A507D"/>
    <w:rsid w:val="001A5437"/>
    <w:rsid w:val="001A5462"/>
    <w:rsid w:val="001A5B02"/>
    <w:rsid w:val="001A5FC0"/>
    <w:rsid w:val="001A6289"/>
    <w:rsid w:val="001A6551"/>
    <w:rsid w:val="001A6688"/>
    <w:rsid w:val="001A6C67"/>
    <w:rsid w:val="001B0E90"/>
    <w:rsid w:val="001B1A1E"/>
    <w:rsid w:val="001B25AD"/>
    <w:rsid w:val="001B3B1A"/>
    <w:rsid w:val="001B4C17"/>
    <w:rsid w:val="001B5A17"/>
    <w:rsid w:val="001B61DE"/>
    <w:rsid w:val="001B6448"/>
    <w:rsid w:val="001B7731"/>
    <w:rsid w:val="001B7FAE"/>
    <w:rsid w:val="001C03E0"/>
    <w:rsid w:val="001C07B1"/>
    <w:rsid w:val="001C0F8C"/>
    <w:rsid w:val="001C110A"/>
    <w:rsid w:val="001C179A"/>
    <w:rsid w:val="001C1D5F"/>
    <w:rsid w:val="001C1F67"/>
    <w:rsid w:val="001C2B56"/>
    <w:rsid w:val="001C2D89"/>
    <w:rsid w:val="001C30FB"/>
    <w:rsid w:val="001C373E"/>
    <w:rsid w:val="001C4136"/>
    <w:rsid w:val="001C4729"/>
    <w:rsid w:val="001C582C"/>
    <w:rsid w:val="001C6012"/>
    <w:rsid w:val="001C6B92"/>
    <w:rsid w:val="001C6F15"/>
    <w:rsid w:val="001C783C"/>
    <w:rsid w:val="001C7D67"/>
    <w:rsid w:val="001D1862"/>
    <w:rsid w:val="001D1E43"/>
    <w:rsid w:val="001D28ED"/>
    <w:rsid w:val="001D319D"/>
    <w:rsid w:val="001D39BD"/>
    <w:rsid w:val="001D3AB4"/>
    <w:rsid w:val="001D3AE7"/>
    <w:rsid w:val="001D447B"/>
    <w:rsid w:val="001D4E9C"/>
    <w:rsid w:val="001D5205"/>
    <w:rsid w:val="001D57CB"/>
    <w:rsid w:val="001D5A21"/>
    <w:rsid w:val="001D5EBA"/>
    <w:rsid w:val="001D5EFA"/>
    <w:rsid w:val="001D7BCD"/>
    <w:rsid w:val="001E004D"/>
    <w:rsid w:val="001E00BF"/>
    <w:rsid w:val="001E05A8"/>
    <w:rsid w:val="001E0B57"/>
    <w:rsid w:val="001E2BEB"/>
    <w:rsid w:val="001E320C"/>
    <w:rsid w:val="001E3B48"/>
    <w:rsid w:val="001E4448"/>
    <w:rsid w:val="001E487A"/>
    <w:rsid w:val="001E6224"/>
    <w:rsid w:val="001E66EE"/>
    <w:rsid w:val="001E6BFA"/>
    <w:rsid w:val="001E6CA5"/>
    <w:rsid w:val="001E6E2F"/>
    <w:rsid w:val="001E7024"/>
    <w:rsid w:val="001E75D9"/>
    <w:rsid w:val="001F07CB"/>
    <w:rsid w:val="001F0840"/>
    <w:rsid w:val="001F1194"/>
    <w:rsid w:val="001F1605"/>
    <w:rsid w:val="001F1C2B"/>
    <w:rsid w:val="001F24AA"/>
    <w:rsid w:val="001F2C05"/>
    <w:rsid w:val="001F328A"/>
    <w:rsid w:val="001F3AB9"/>
    <w:rsid w:val="001F441B"/>
    <w:rsid w:val="001F4838"/>
    <w:rsid w:val="001F4B4F"/>
    <w:rsid w:val="001F4D21"/>
    <w:rsid w:val="001F6B84"/>
    <w:rsid w:val="001F711F"/>
    <w:rsid w:val="001F75A2"/>
    <w:rsid w:val="001F7B15"/>
    <w:rsid w:val="002001EB"/>
    <w:rsid w:val="00200324"/>
    <w:rsid w:val="00200B1C"/>
    <w:rsid w:val="00201AAF"/>
    <w:rsid w:val="00201B3F"/>
    <w:rsid w:val="0020294E"/>
    <w:rsid w:val="00202EDE"/>
    <w:rsid w:val="0020345B"/>
    <w:rsid w:val="00203BF5"/>
    <w:rsid w:val="00204784"/>
    <w:rsid w:val="00204B29"/>
    <w:rsid w:val="00204DE6"/>
    <w:rsid w:val="002051E1"/>
    <w:rsid w:val="002051F2"/>
    <w:rsid w:val="00205370"/>
    <w:rsid w:val="00205A16"/>
    <w:rsid w:val="00205BC7"/>
    <w:rsid w:val="002064D3"/>
    <w:rsid w:val="00206B86"/>
    <w:rsid w:val="00207289"/>
    <w:rsid w:val="00207359"/>
    <w:rsid w:val="002073D8"/>
    <w:rsid w:val="00207593"/>
    <w:rsid w:val="00210F57"/>
    <w:rsid w:val="00211205"/>
    <w:rsid w:val="00212A62"/>
    <w:rsid w:val="00213079"/>
    <w:rsid w:val="00214533"/>
    <w:rsid w:val="00214A8D"/>
    <w:rsid w:val="002150B1"/>
    <w:rsid w:val="002167B1"/>
    <w:rsid w:val="002207D0"/>
    <w:rsid w:val="00220939"/>
    <w:rsid w:val="00220EB4"/>
    <w:rsid w:val="00221531"/>
    <w:rsid w:val="0022173F"/>
    <w:rsid w:val="00222DCA"/>
    <w:rsid w:val="00222FED"/>
    <w:rsid w:val="0022361A"/>
    <w:rsid w:val="002236DE"/>
    <w:rsid w:val="00224738"/>
    <w:rsid w:val="00225470"/>
    <w:rsid w:val="002274DD"/>
    <w:rsid w:val="00230092"/>
    <w:rsid w:val="002304DA"/>
    <w:rsid w:val="00230FC3"/>
    <w:rsid w:val="002314CD"/>
    <w:rsid w:val="002317F4"/>
    <w:rsid w:val="002328E7"/>
    <w:rsid w:val="00232B62"/>
    <w:rsid w:val="00233921"/>
    <w:rsid w:val="00234294"/>
    <w:rsid w:val="002351A9"/>
    <w:rsid w:val="002357FC"/>
    <w:rsid w:val="002358EF"/>
    <w:rsid w:val="00235BBE"/>
    <w:rsid w:val="0023687C"/>
    <w:rsid w:val="002373B5"/>
    <w:rsid w:val="00237EC1"/>
    <w:rsid w:val="0024020A"/>
    <w:rsid w:val="00240C52"/>
    <w:rsid w:val="00241D4B"/>
    <w:rsid w:val="00241EC7"/>
    <w:rsid w:val="00242A03"/>
    <w:rsid w:val="00242E92"/>
    <w:rsid w:val="00243206"/>
    <w:rsid w:val="002445EF"/>
    <w:rsid w:val="002455CC"/>
    <w:rsid w:val="00245C36"/>
    <w:rsid w:val="00245D49"/>
    <w:rsid w:val="002471DC"/>
    <w:rsid w:val="0024747C"/>
    <w:rsid w:val="00247940"/>
    <w:rsid w:val="00247A83"/>
    <w:rsid w:val="00247E95"/>
    <w:rsid w:val="002501E6"/>
    <w:rsid w:val="00250290"/>
    <w:rsid w:val="00250B06"/>
    <w:rsid w:val="0025137F"/>
    <w:rsid w:val="002519A5"/>
    <w:rsid w:val="00251CDC"/>
    <w:rsid w:val="0025281B"/>
    <w:rsid w:val="0025366B"/>
    <w:rsid w:val="00253866"/>
    <w:rsid w:val="00253E89"/>
    <w:rsid w:val="00254288"/>
    <w:rsid w:val="002543E2"/>
    <w:rsid w:val="00254C9D"/>
    <w:rsid w:val="00255349"/>
    <w:rsid w:val="00256880"/>
    <w:rsid w:val="00257476"/>
    <w:rsid w:val="00257EE8"/>
    <w:rsid w:val="00260DEE"/>
    <w:rsid w:val="00261578"/>
    <w:rsid w:val="00261DD7"/>
    <w:rsid w:val="0026201B"/>
    <w:rsid w:val="00262ACE"/>
    <w:rsid w:val="002632F8"/>
    <w:rsid w:val="00263462"/>
    <w:rsid w:val="002635A7"/>
    <w:rsid w:val="00263CF0"/>
    <w:rsid w:val="0026401D"/>
    <w:rsid w:val="002640C4"/>
    <w:rsid w:val="002643FA"/>
    <w:rsid w:val="002644D4"/>
    <w:rsid w:val="00264E45"/>
    <w:rsid w:val="002650FC"/>
    <w:rsid w:val="00265F1C"/>
    <w:rsid w:val="00266676"/>
    <w:rsid w:val="00266734"/>
    <w:rsid w:val="0026690E"/>
    <w:rsid w:val="002669ED"/>
    <w:rsid w:val="00267137"/>
    <w:rsid w:val="002673E7"/>
    <w:rsid w:val="002679A2"/>
    <w:rsid w:val="00270329"/>
    <w:rsid w:val="00270596"/>
    <w:rsid w:val="00270859"/>
    <w:rsid w:val="00271867"/>
    <w:rsid w:val="0027219F"/>
    <w:rsid w:val="00272270"/>
    <w:rsid w:val="0027261F"/>
    <w:rsid w:val="00273153"/>
    <w:rsid w:val="0027594E"/>
    <w:rsid w:val="00275D2A"/>
    <w:rsid w:val="0027632A"/>
    <w:rsid w:val="002766FD"/>
    <w:rsid w:val="00276D89"/>
    <w:rsid w:val="00277987"/>
    <w:rsid w:val="00280181"/>
    <w:rsid w:val="0028059F"/>
    <w:rsid w:val="00280C45"/>
    <w:rsid w:val="00280CF8"/>
    <w:rsid w:val="00281084"/>
    <w:rsid w:val="0028133B"/>
    <w:rsid w:val="00282218"/>
    <w:rsid w:val="002825B2"/>
    <w:rsid w:val="00283E78"/>
    <w:rsid w:val="00284236"/>
    <w:rsid w:val="00284506"/>
    <w:rsid w:val="002847BC"/>
    <w:rsid w:val="00284812"/>
    <w:rsid w:val="00284CB7"/>
    <w:rsid w:val="00284D8B"/>
    <w:rsid w:val="00284DF6"/>
    <w:rsid w:val="00284F23"/>
    <w:rsid w:val="00285651"/>
    <w:rsid w:val="00285A54"/>
    <w:rsid w:val="00285A99"/>
    <w:rsid w:val="00285EEE"/>
    <w:rsid w:val="0028693D"/>
    <w:rsid w:val="00286978"/>
    <w:rsid w:val="00290A79"/>
    <w:rsid w:val="00290C2C"/>
    <w:rsid w:val="00291A44"/>
    <w:rsid w:val="00291FFA"/>
    <w:rsid w:val="0029219E"/>
    <w:rsid w:val="00292710"/>
    <w:rsid w:val="00292B49"/>
    <w:rsid w:val="0029375D"/>
    <w:rsid w:val="00294C74"/>
    <w:rsid w:val="00294EE3"/>
    <w:rsid w:val="0029523D"/>
    <w:rsid w:val="00295349"/>
    <w:rsid w:val="00295AD9"/>
    <w:rsid w:val="00295DF8"/>
    <w:rsid w:val="002973DD"/>
    <w:rsid w:val="00297465"/>
    <w:rsid w:val="00297ECC"/>
    <w:rsid w:val="002A05B0"/>
    <w:rsid w:val="002A12CD"/>
    <w:rsid w:val="002A1814"/>
    <w:rsid w:val="002A1B74"/>
    <w:rsid w:val="002A3803"/>
    <w:rsid w:val="002A3A6E"/>
    <w:rsid w:val="002A47C9"/>
    <w:rsid w:val="002A542C"/>
    <w:rsid w:val="002A5D89"/>
    <w:rsid w:val="002A60AE"/>
    <w:rsid w:val="002A6EF3"/>
    <w:rsid w:val="002B17A0"/>
    <w:rsid w:val="002B1929"/>
    <w:rsid w:val="002B2D50"/>
    <w:rsid w:val="002B30A8"/>
    <w:rsid w:val="002B3722"/>
    <w:rsid w:val="002B3BF7"/>
    <w:rsid w:val="002B3C47"/>
    <w:rsid w:val="002B4349"/>
    <w:rsid w:val="002B49A2"/>
    <w:rsid w:val="002B5BD1"/>
    <w:rsid w:val="002B5D4B"/>
    <w:rsid w:val="002B67C0"/>
    <w:rsid w:val="002B68CE"/>
    <w:rsid w:val="002B74E6"/>
    <w:rsid w:val="002C03B1"/>
    <w:rsid w:val="002C0721"/>
    <w:rsid w:val="002C0ACE"/>
    <w:rsid w:val="002C0C27"/>
    <w:rsid w:val="002C0CD4"/>
    <w:rsid w:val="002C1C0C"/>
    <w:rsid w:val="002C2A5B"/>
    <w:rsid w:val="002C2F4C"/>
    <w:rsid w:val="002C2FDF"/>
    <w:rsid w:val="002C3A1A"/>
    <w:rsid w:val="002C5431"/>
    <w:rsid w:val="002C57CF"/>
    <w:rsid w:val="002C60A8"/>
    <w:rsid w:val="002C664F"/>
    <w:rsid w:val="002C6B28"/>
    <w:rsid w:val="002C6CFB"/>
    <w:rsid w:val="002C6DCA"/>
    <w:rsid w:val="002C7F6B"/>
    <w:rsid w:val="002D0096"/>
    <w:rsid w:val="002D019C"/>
    <w:rsid w:val="002D06D3"/>
    <w:rsid w:val="002D1FBA"/>
    <w:rsid w:val="002D229B"/>
    <w:rsid w:val="002D2E54"/>
    <w:rsid w:val="002D3967"/>
    <w:rsid w:val="002D4195"/>
    <w:rsid w:val="002D436D"/>
    <w:rsid w:val="002D4F36"/>
    <w:rsid w:val="002D5BB2"/>
    <w:rsid w:val="002D6223"/>
    <w:rsid w:val="002D6895"/>
    <w:rsid w:val="002D6CF5"/>
    <w:rsid w:val="002D7126"/>
    <w:rsid w:val="002D7756"/>
    <w:rsid w:val="002E0824"/>
    <w:rsid w:val="002E1E0B"/>
    <w:rsid w:val="002E23DD"/>
    <w:rsid w:val="002E25F0"/>
    <w:rsid w:val="002E272D"/>
    <w:rsid w:val="002E2D4A"/>
    <w:rsid w:val="002E2D56"/>
    <w:rsid w:val="002E2DAF"/>
    <w:rsid w:val="002E3907"/>
    <w:rsid w:val="002E3929"/>
    <w:rsid w:val="002E3FE8"/>
    <w:rsid w:val="002E48A8"/>
    <w:rsid w:val="002E6018"/>
    <w:rsid w:val="002E68C8"/>
    <w:rsid w:val="002E769C"/>
    <w:rsid w:val="002E79D3"/>
    <w:rsid w:val="002F0293"/>
    <w:rsid w:val="002F08FE"/>
    <w:rsid w:val="002F19B4"/>
    <w:rsid w:val="002F22E6"/>
    <w:rsid w:val="002F2B8B"/>
    <w:rsid w:val="002F3891"/>
    <w:rsid w:val="002F39BF"/>
    <w:rsid w:val="002F46FD"/>
    <w:rsid w:val="002F4C03"/>
    <w:rsid w:val="002F4DC0"/>
    <w:rsid w:val="002F4EB6"/>
    <w:rsid w:val="002F4FBF"/>
    <w:rsid w:val="002F5794"/>
    <w:rsid w:val="002F5C3F"/>
    <w:rsid w:val="002F6CC7"/>
    <w:rsid w:val="002F7203"/>
    <w:rsid w:val="002F768A"/>
    <w:rsid w:val="002F7792"/>
    <w:rsid w:val="002F7FB5"/>
    <w:rsid w:val="003002C0"/>
    <w:rsid w:val="0030130A"/>
    <w:rsid w:val="00301D21"/>
    <w:rsid w:val="00303409"/>
    <w:rsid w:val="00303B54"/>
    <w:rsid w:val="00304742"/>
    <w:rsid w:val="003048B1"/>
    <w:rsid w:val="003048B5"/>
    <w:rsid w:val="003049A7"/>
    <w:rsid w:val="00305015"/>
    <w:rsid w:val="00305679"/>
    <w:rsid w:val="00306703"/>
    <w:rsid w:val="003071CF"/>
    <w:rsid w:val="00310857"/>
    <w:rsid w:val="00311B50"/>
    <w:rsid w:val="00311F00"/>
    <w:rsid w:val="00313424"/>
    <w:rsid w:val="00313870"/>
    <w:rsid w:val="00313A1D"/>
    <w:rsid w:val="00313A37"/>
    <w:rsid w:val="0031425B"/>
    <w:rsid w:val="003147DE"/>
    <w:rsid w:val="00314825"/>
    <w:rsid w:val="00316379"/>
    <w:rsid w:val="00316428"/>
    <w:rsid w:val="00316AAB"/>
    <w:rsid w:val="00316D1B"/>
    <w:rsid w:val="00317082"/>
    <w:rsid w:val="00317182"/>
    <w:rsid w:val="00320167"/>
    <w:rsid w:val="00320291"/>
    <w:rsid w:val="00320589"/>
    <w:rsid w:val="00323B3B"/>
    <w:rsid w:val="0032429B"/>
    <w:rsid w:val="00324466"/>
    <w:rsid w:val="003245E5"/>
    <w:rsid w:val="003248B5"/>
    <w:rsid w:val="00325CBB"/>
    <w:rsid w:val="003267B9"/>
    <w:rsid w:val="00326E2D"/>
    <w:rsid w:val="00326FD4"/>
    <w:rsid w:val="00327441"/>
    <w:rsid w:val="003276CC"/>
    <w:rsid w:val="0032771C"/>
    <w:rsid w:val="003301F0"/>
    <w:rsid w:val="003328C2"/>
    <w:rsid w:val="0033381A"/>
    <w:rsid w:val="003343E0"/>
    <w:rsid w:val="00335A0D"/>
    <w:rsid w:val="003367B3"/>
    <w:rsid w:val="00336E08"/>
    <w:rsid w:val="00336FFB"/>
    <w:rsid w:val="00337912"/>
    <w:rsid w:val="0033795A"/>
    <w:rsid w:val="00337C8C"/>
    <w:rsid w:val="00337E8B"/>
    <w:rsid w:val="00340320"/>
    <w:rsid w:val="00340A60"/>
    <w:rsid w:val="00340BE1"/>
    <w:rsid w:val="00340C55"/>
    <w:rsid w:val="003412FB"/>
    <w:rsid w:val="00341B17"/>
    <w:rsid w:val="003424F1"/>
    <w:rsid w:val="0034390A"/>
    <w:rsid w:val="00343A8B"/>
    <w:rsid w:val="003449AA"/>
    <w:rsid w:val="003452D6"/>
    <w:rsid w:val="0034571E"/>
    <w:rsid w:val="00346069"/>
    <w:rsid w:val="00347504"/>
    <w:rsid w:val="0035004D"/>
    <w:rsid w:val="0035109D"/>
    <w:rsid w:val="003514A0"/>
    <w:rsid w:val="003519EC"/>
    <w:rsid w:val="00353B77"/>
    <w:rsid w:val="00353DD4"/>
    <w:rsid w:val="00354219"/>
    <w:rsid w:val="003547A5"/>
    <w:rsid w:val="003548FA"/>
    <w:rsid w:val="00354B20"/>
    <w:rsid w:val="00355002"/>
    <w:rsid w:val="003553B3"/>
    <w:rsid w:val="0035575F"/>
    <w:rsid w:val="003557F3"/>
    <w:rsid w:val="00355EAB"/>
    <w:rsid w:val="00356BDA"/>
    <w:rsid w:val="00356F42"/>
    <w:rsid w:val="00356FD2"/>
    <w:rsid w:val="00357528"/>
    <w:rsid w:val="00357FE8"/>
    <w:rsid w:val="003631A0"/>
    <w:rsid w:val="00364362"/>
    <w:rsid w:val="0036465F"/>
    <w:rsid w:val="0036467D"/>
    <w:rsid w:val="003646FF"/>
    <w:rsid w:val="0036488D"/>
    <w:rsid w:val="00364A36"/>
    <w:rsid w:val="00364FC3"/>
    <w:rsid w:val="0036513F"/>
    <w:rsid w:val="0036528B"/>
    <w:rsid w:val="0036542D"/>
    <w:rsid w:val="0036665E"/>
    <w:rsid w:val="003678C8"/>
    <w:rsid w:val="0037059B"/>
    <w:rsid w:val="00370829"/>
    <w:rsid w:val="00370C7C"/>
    <w:rsid w:val="0037148A"/>
    <w:rsid w:val="00371562"/>
    <w:rsid w:val="00372076"/>
    <w:rsid w:val="003735C7"/>
    <w:rsid w:val="003739CA"/>
    <w:rsid w:val="00373D1B"/>
    <w:rsid w:val="0037477E"/>
    <w:rsid w:val="00374D43"/>
    <w:rsid w:val="003752E4"/>
    <w:rsid w:val="00375607"/>
    <w:rsid w:val="003757FB"/>
    <w:rsid w:val="00376B98"/>
    <w:rsid w:val="003771FB"/>
    <w:rsid w:val="00377BE9"/>
    <w:rsid w:val="0038275F"/>
    <w:rsid w:val="0038295D"/>
    <w:rsid w:val="003838B7"/>
    <w:rsid w:val="00383B78"/>
    <w:rsid w:val="00383CF7"/>
    <w:rsid w:val="003848D4"/>
    <w:rsid w:val="00384FEC"/>
    <w:rsid w:val="00385BD9"/>
    <w:rsid w:val="003864CA"/>
    <w:rsid w:val="00386695"/>
    <w:rsid w:val="00387285"/>
    <w:rsid w:val="00387337"/>
    <w:rsid w:val="0039064C"/>
    <w:rsid w:val="0039099B"/>
    <w:rsid w:val="00390E76"/>
    <w:rsid w:val="003910FC"/>
    <w:rsid w:val="0039160C"/>
    <w:rsid w:val="00391DD3"/>
    <w:rsid w:val="00391E8F"/>
    <w:rsid w:val="0039231C"/>
    <w:rsid w:val="003929B4"/>
    <w:rsid w:val="00393C6D"/>
    <w:rsid w:val="0039417A"/>
    <w:rsid w:val="003942ED"/>
    <w:rsid w:val="003944E9"/>
    <w:rsid w:val="00394B2E"/>
    <w:rsid w:val="00394E7F"/>
    <w:rsid w:val="00395F7A"/>
    <w:rsid w:val="0039601D"/>
    <w:rsid w:val="003962F2"/>
    <w:rsid w:val="00396500"/>
    <w:rsid w:val="00396AB5"/>
    <w:rsid w:val="003A0C02"/>
    <w:rsid w:val="003A0EC2"/>
    <w:rsid w:val="003A2DCF"/>
    <w:rsid w:val="003A308A"/>
    <w:rsid w:val="003A33BA"/>
    <w:rsid w:val="003A3FF9"/>
    <w:rsid w:val="003A5377"/>
    <w:rsid w:val="003A67FA"/>
    <w:rsid w:val="003A6ABD"/>
    <w:rsid w:val="003A71E4"/>
    <w:rsid w:val="003A7218"/>
    <w:rsid w:val="003B00A8"/>
    <w:rsid w:val="003B106E"/>
    <w:rsid w:val="003B1494"/>
    <w:rsid w:val="003B1BD5"/>
    <w:rsid w:val="003B22D4"/>
    <w:rsid w:val="003B2985"/>
    <w:rsid w:val="003B3956"/>
    <w:rsid w:val="003B3A1E"/>
    <w:rsid w:val="003B3E1B"/>
    <w:rsid w:val="003B4039"/>
    <w:rsid w:val="003B4396"/>
    <w:rsid w:val="003B669F"/>
    <w:rsid w:val="003B6AF9"/>
    <w:rsid w:val="003B7762"/>
    <w:rsid w:val="003B7832"/>
    <w:rsid w:val="003C07C2"/>
    <w:rsid w:val="003C168B"/>
    <w:rsid w:val="003C1AF4"/>
    <w:rsid w:val="003C1E7F"/>
    <w:rsid w:val="003C2376"/>
    <w:rsid w:val="003C2722"/>
    <w:rsid w:val="003C3703"/>
    <w:rsid w:val="003C3A3A"/>
    <w:rsid w:val="003C3B1E"/>
    <w:rsid w:val="003C3BEE"/>
    <w:rsid w:val="003C41CE"/>
    <w:rsid w:val="003C479B"/>
    <w:rsid w:val="003C4D97"/>
    <w:rsid w:val="003C575A"/>
    <w:rsid w:val="003C5783"/>
    <w:rsid w:val="003C59C5"/>
    <w:rsid w:val="003C5A74"/>
    <w:rsid w:val="003C5F58"/>
    <w:rsid w:val="003C679F"/>
    <w:rsid w:val="003C6B73"/>
    <w:rsid w:val="003C715B"/>
    <w:rsid w:val="003C760F"/>
    <w:rsid w:val="003C7DDC"/>
    <w:rsid w:val="003D09F3"/>
    <w:rsid w:val="003D25BE"/>
    <w:rsid w:val="003D35FC"/>
    <w:rsid w:val="003D49AD"/>
    <w:rsid w:val="003D502F"/>
    <w:rsid w:val="003D5745"/>
    <w:rsid w:val="003D59F0"/>
    <w:rsid w:val="003D5D8B"/>
    <w:rsid w:val="003D601F"/>
    <w:rsid w:val="003D69A2"/>
    <w:rsid w:val="003E0077"/>
    <w:rsid w:val="003E0AF2"/>
    <w:rsid w:val="003E0E60"/>
    <w:rsid w:val="003E0F88"/>
    <w:rsid w:val="003E1280"/>
    <w:rsid w:val="003E2870"/>
    <w:rsid w:val="003E2AA3"/>
    <w:rsid w:val="003E3320"/>
    <w:rsid w:val="003E375D"/>
    <w:rsid w:val="003E3ADA"/>
    <w:rsid w:val="003E4162"/>
    <w:rsid w:val="003E4250"/>
    <w:rsid w:val="003E4A3E"/>
    <w:rsid w:val="003E51B5"/>
    <w:rsid w:val="003E54E1"/>
    <w:rsid w:val="003E5C96"/>
    <w:rsid w:val="003E61C4"/>
    <w:rsid w:val="003E6E28"/>
    <w:rsid w:val="003E741C"/>
    <w:rsid w:val="003E76C9"/>
    <w:rsid w:val="003E7938"/>
    <w:rsid w:val="003F082F"/>
    <w:rsid w:val="003F100C"/>
    <w:rsid w:val="003F11D3"/>
    <w:rsid w:val="003F1A5B"/>
    <w:rsid w:val="003F21D5"/>
    <w:rsid w:val="003F2639"/>
    <w:rsid w:val="003F2689"/>
    <w:rsid w:val="003F33CF"/>
    <w:rsid w:val="003F40A9"/>
    <w:rsid w:val="003F4109"/>
    <w:rsid w:val="003F48BE"/>
    <w:rsid w:val="003F4B51"/>
    <w:rsid w:val="003F4E07"/>
    <w:rsid w:val="003F5023"/>
    <w:rsid w:val="003F5797"/>
    <w:rsid w:val="003F5AE2"/>
    <w:rsid w:val="003F5DCE"/>
    <w:rsid w:val="003F620C"/>
    <w:rsid w:val="003F7341"/>
    <w:rsid w:val="00400916"/>
    <w:rsid w:val="00400CA6"/>
    <w:rsid w:val="00400F62"/>
    <w:rsid w:val="0040159E"/>
    <w:rsid w:val="004016C6"/>
    <w:rsid w:val="004016D3"/>
    <w:rsid w:val="004031F5"/>
    <w:rsid w:val="00403230"/>
    <w:rsid w:val="004036B9"/>
    <w:rsid w:val="004038E3"/>
    <w:rsid w:val="00404A7C"/>
    <w:rsid w:val="00404E0B"/>
    <w:rsid w:val="00404EF5"/>
    <w:rsid w:val="0040570B"/>
    <w:rsid w:val="00405CBA"/>
    <w:rsid w:val="00407F9C"/>
    <w:rsid w:val="0041096F"/>
    <w:rsid w:val="004111D4"/>
    <w:rsid w:val="00411572"/>
    <w:rsid w:val="00411D50"/>
    <w:rsid w:val="004124D7"/>
    <w:rsid w:val="00412AD3"/>
    <w:rsid w:val="00413A80"/>
    <w:rsid w:val="00413D11"/>
    <w:rsid w:val="0041512A"/>
    <w:rsid w:val="004156EC"/>
    <w:rsid w:val="00415B76"/>
    <w:rsid w:val="00415C60"/>
    <w:rsid w:val="00416264"/>
    <w:rsid w:val="00416A0B"/>
    <w:rsid w:val="004178E6"/>
    <w:rsid w:val="00417925"/>
    <w:rsid w:val="00420AA1"/>
    <w:rsid w:val="00420BB2"/>
    <w:rsid w:val="00421471"/>
    <w:rsid w:val="004217BB"/>
    <w:rsid w:val="00421A64"/>
    <w:rsid w:val="004224CC"/>
    <w:rsid w:val="00422D88"/>
    <w:rsid w:val="00423303"/>
    <w:rsid w:val="00423334"/>
    <w:rsid w:val="00424C2D"/>
    <w:rsid w:val="00425726"/>
    <w:rsid w:val="00425911"/>
    <w:rsid w:val="00425FEC"/>
    <w:rsid w:val="00427504"/>
    <w:rsid w:val="00427951"/>
    <w:rsid w:val="00427A29"/>
    <w:rsid w:val="00427F36"/>
    <w:rsid w:val="00430637"/>
    <w:rsid w:val="00431003"/>
    <w:rsid w:val="00431289"/>
    <w:rsid w:val="00431F55"/>
    <w:rsid w:val="0043244B"/>
    <w:rsid w:val="00432ED8"/>
    <w:rsid w:val="00433677"/>
    <w:rsid w:val="00433CEA"/>
    <w:rsid w:val="00434706"/>
    <w:rsid w:val="0043476A"/>
    <w:rsid w:val="0043540D"/>
    <w:rsid w:val="004354EA"/>
    <w:rsid w:val="0043574F"/>
    <w:rsid w:val="00436A73"/>
    <w:rsid w:val="00436BE9"/>
    <w:rsid w:val="00436FF4"/>
    <w:rsid w:val="00437854"/>
    <w:rsid w:val="00437E21"/>
    <w:rsid w:val="00441366"/>
    <w:rsid w:val="0044163B"/>
    <w:rsid w:val="0044198A"/>
    <w:rsid w:val="004422CE"/>
    <w:rsid w:val="004428E2"/>
    <w:rsid w:val="00443527"/>
    <w:rsid w:val="004447FE"/>
    <w:rsid w:val="00445CC3"/>
    <w:rsid w:val="0044781F"/>
    <w:rsid w:val="00447B80"/>
    <w:rsid w:val="00450A6F"/>
    <w:rsid w:val="00450D7E"/>
    <w:rsid w:val="00452346"/>
    <w:rsid w:val="00452C12"/>
    <w:rsid w:val="00452F01"/>
    <w:rsid w:val="004539C5"/>
    <w:rsid w:val="0045488E"/>
    <w:rsid w:val="00454F12"/>
    <w:rsid w:val="00455012"/>
    <w:rsid w:val="0045521D"/>
    <w:rsid w:val="004554CF"/>
    <w:rsid w:val="0045552B"/>
    <w:rsid w:val="004555DC"/>
    <w:rsid w:val="00455EAA"/>
    <w:rsid w:val="00456293"/>
    <w:rsid w:val="004563AB"/>
    <w:rsid w:val="00456A5D"/>
    <w:rsid w:val="00456B2D"/>
    <w:rsid w:val="00456CD2"/>
    <w:rsid w:val="00457464"/>
    <w:rsid w:val="0045752A"/>
    <w:rsid w:val="00460056"/>
    <w:rsid w:val="00461847"/>
    <w:rsid w:val="0046287E"/>
    <w:rsid w:val="00462931"/>
    <w:rsid w:val="00462CEA"/>
    <w:rsid w:val="00463571"/>
    <w:rsid w:val="00465800"/>
    <w:rsid w:val="004663C5"/>
    <w:rsid w:val="00466FDE"/>
    <w:rsid w:val="004672FE"/>
    <w:rsid w:val="00467430"/>
    <w:rsid w:val="00467A97"/>
    <w:rsid w:val="00467C0E"/>
    <w:rsid w:val="00470216"/>
    <w:rsid w:val="00470426"/>
    <w:rsid w:val="004705A3"/>
    <w:rsid w:val="00470A1F"/>
    <w:rsid w:val="00473A98"/>
    <w:rsid w:val="00475D51"/>
    <w:rsid w:val="0047701B"/>
    <w:rsid w:val="004772F5"/>
    <w:rsid w:val="00477467"/>
    <w:rsid w:val="00481450"/>
    <w:rsid w:val="00481E45"/>
    <w:rsid w:val="0048210E"/>
    <w:rsid w:val="004830A0"/>
    <w:rsid w:val="00483869"/>
    <w:rsid w:val="00483D60"/>
    <w:rsid w:val="00484C95"/>
    <w:rsid w:val="00484CD5"/>
    <w:rsid w:val="00485211"/>
    <w:rsid w:val="00485F05"/>
    <w:rsid w:val="00487696"/>
    <w:rsid w:val="00487AAA"/>
    <w:rsid w:val="00487F51"/>
    <w:rsid w:val="004911B8"/>
    <w:rsid w:val="004917CA"/>
    <w:rsid w:val="00492012"/>
    <w:rsid w:val="0049204A"/>
    <w:rsid w:val="004923B9"/>
    <w:rsid w:val="00493061"/>
    <w:rsid w:val="00493412"/>
    <w:rsid w:val="0049344F"/>
    <w:rsid w:val="004935BD"/>
    <w:rsid w:val="004937B4"/>
    <w:rsid w:val="004944E8"/>
    <w:rsid w:val="004960D7"/>
    <w:rsid w:val="00496E7F"/>
    <w:rsid w:val="00497568"/>
    <w:rsid w:val="00497919"/>
    <w:rsid w:val="004A01C9"/>
    <w:rsid w:val="004A0A74"/>
    <w:rsid w:val="004A20C8"/>
    <w:rsid w:val="004A2778"/>
    <w:rsid w:val="004A2991"/>
    <w:rsid w:val="004A39F7"/>
    <w:rsid w:val="004A3B3F"/>
    <w:rsid w:val="004A4B3D"/>
    <w:rsid w:val="004A580C"/>
    <w:rsid w:val="004A5C19"/>
    <w:rsid w:val="004A5CB4"/>
    <w:rsid w:val="004A6DA4"/>
    <w:rsid w:val="004B04C9"/>
    <w:rsid w:val="004B1F7C"/>
    <w:rsid w:val="004B23E9"/>
    <w:rsid w:val="004B4BEF"/>
    <w:rsid w:val="004B5DF4"/>
    <w:rsid w:val="004B5EB0"/>
    <w:rsid w:val="004B6A7E"/>
    <w:rsid w:val="004B6FC3"/>
    <w:rsid w:val="004B7924"/>
    <w:rsid w:val="004C0D61"/>
    <w:rsid w:val="004C13C4"/>
    <w:rsid w:val="004C2189"/>
    <w:rsid w:val="004C230A"/>
    <w:rsid w:val="004C2F17"/>
    <w:rsid w:val="004C53AF"/>
    <w:rsid w:val="004C54FA"/>
    <w:rsid w:val="004C5F7D"/>
    <w:rsid w:val="004C6899"/>
    <w:rsid w:val="004C69A2"/>
    <w:rsid w:val="004C7B40"/>
    <w:rsid w:val="004C7F2F"/>
    <w:rsid w:val="004D001A"/>
    <w:rsid w:val="004D05ED"/>
    <w:rsid w:val="004D1109"/>
    <w:rsid w:val="004D1170"/>
    <w:rsid w:val="004D2048"/>
    <w:rsid w:val="004D2609"/>
    <w:rsid w:val="004D3BD2"/>
    <w:rsid w:val="004D4024"/>
    <w:rsid w:val="004D44C7"/>
    <w:rsid w:val="004D489B"/>
    <w:rsid w:val="004D48E9"/>
    <w:rsid w:val="004D50E5"/>
    <w:rsid w:val="004D5EED"/>
    <w:rsid w:val="004D6651"/>
    <w:rsid w:val="004D6C20"/>
    <w:rsid w:val="004D7406"/>
    <w:rsid w:val="004D7824"/>
    <w:rsid w:val="004D7873"/>
    <w:rsid w:val="004E0351"/>
    <w:rsid w:val="004E0FA8"/>
    <w:rsid w:val="004E11FC"/>
    <w:rsid w:val="004E129D"/>
    <w:rsid w:val="004E1903"/>
    <w:rsid w:val="004E1DE2"/>
    <w:rsid w:val="004E221A"/>
    <w:rsid w:val="004E3827"/>
    <w:rsid w:val="004E38AF"/>
    <w:rsid w:val="004E5299"/>
    <w:rsid w:val="004E5E00"/>
    <w:rsid w:val="004E6ACB"/>
    <w:rsid w:val="004E6C2B"/>
    <w:rsid w:val="004E6C85"/>
    <w:rsid w:val="004E7368"/>
    <w:rsid w:val="004E7E26"/>
    <w:rsid w:val="004F03B4"/>
    <w:rsid w:val="004F1769"/>
    <w:rsid w:val="004F25BF"/>
    <w:rsid w:val="004F287F"/>
    <w:rsid w:val="004F34A9"/>
    <w:rsid w:val="004F34FB"/>
    <w:rsid w:val="004F3E2B"/>
    <w:rsid w:val="004F4FA5"/>
    <w:rsid w:val="004F5617"/>
    <w:rsid w:val="004F5B18"/>
    <w:rsid w:val="004F6103"/>
    <w:rsid w:val="004F7908"/>
    <w:rsid w:val="00500B98"/>
    <w:rsid w:val="0050164F"/>
    <w:rsid w:val="00501F7F"/>
    <w:rsid w:val="00503AE5"/>
    <w:rsid w:val="00503FBF"/>
    <w:rsid w:val="00503FCA"/>
    <w:rsid w:val="005043D2"/>
    <w:rsid w:val="00505489"/>
    <w:rsid w:val="00505722"/>
    <w:rsid w:val="00505DBE"/>
    <w:rsid w:val="00506477"/>
    <w:rsid w:val="00506A1B"/>
    <w:rsid w:val="005074C3"/>
    <w:rsid w:val="00507B22"/>
    <w:rsid w:val="0051280E"/>
    <w:rsid w:val="00513BF7"/>
    <w:rsid w:val="00513C8B"/>
    <w:rsid w:val="00514144"/>
    <w:rsid w:val="00514365"/>
    <w:rsid w:val="005143E9"/>
    <w:rsid w:val="00514693"/>
    <w:rsid w:val="005147D5"/>
    <w:rsid w:val="00514B11"/>
    <w:rsid w:val="00515655"/>
    <w:rsid w:val="00515A0B"/>
    <w:rsid w:val="005169D5"/>
    <w:rsid w:val="00516E3D"/>
    <w:rsid w:val="00517480"/>
    <w:rsid w:val="00517882"/>
    <w:rsid w:val="00517D3E"/>
    <w:rsid w:val="0052043B"/>
    <w:rsid w:val="005204B9"/>
    <w:rsid w:val="005206D5"/>
    <w:rsid w:val="00520A3D"/>
    <w:rsid w:val="0052152D"/>
    <w:rsid w:val="00521D9D"/>
    <w:rsid w:val="0052206C"/>
    <w:rsid w:val="005242DA"/>
    <w:rsid w:val="00524D9F"/>
    <w:rsid w:val="00525195"/>
    <w:rsid w:val="0052524C"/>
    <w:rsid w:val="00525316"/>
    <w:rsid w:val="00525FC5"/>
    <w:rsid w:val="005272B1"/>
    <w:rsid w:val="00527FE7"/>
    <w:rsid w:val="00530394"/>
    <w:rsid w:val="00530655"/>
    <w:rsid w:val="00530E5F"/>
    <w:rsid w:val="005326A1"/>
    <w:rsid w:val="00532B29"/>
    <w:rsid w:val="00533018"/>
    <w:rsid w:val="005330DE"/>
    <w:rsid w:val="00533C93"/>
    <w:rsid w:val="005344B2"/>
    <w:rsid w:val="00534500"/>
    <w:rsid w:val="00535658"/>
    <w:rsid w:val="00535F5B"/>
    <w:rsid w:val="00536466"/>
    <w:rsid w:val="0053672E"/>
    <w:rsid w:val="00536CA9"/>
    <w:rsid w:val="005376A5"/>
    <w:rsid w:val="005400E6"/>
    <w:rsid w:val="00540241"/>
    <w:rsid w:val="00540870"/>
    <w:rsid w:val="00541A15"/>
    <w:rsid w:val="00543C4B"/>
    <w:rsid w:val="005446C5"/>
    <w:rsid w:val="0054483A"/>
    <w:rsid w:val="00544B89"/>
    <w:rsid w:val="00544F34"/>
    <w:rsid w:val="005459E6"/>
    <w:rsid w:val="00545B11"/>
    <w:rsid w:val="00545BC2"/>
    <w:rsid w:val="00546D8D"/>
    <w:rsid w:val="00546E32"/>
    <w:rsid w:val="00546E3E"/>
    <w:rsid w:val="00550EC7"/>
    <w:rsid w:val="00551177"/>
    <w:rsid w:val="0055172E"/>
    <w:rsid w:val="00552131"/>
    <w:rsid w:val="00552542"/>
    <w:rsid w:val="00553367"/>
    <w:rsid w:val="005551E8"/>
    <w:rsid w:val="00555427"/>
    <w:rsid w:val="00555825"/>
    <w:rsid w:val="00555A3C"/>
    <w:rsid w:val="00556B29"/>
    <w:rsid w:val="00556E82"/>
    <w:rsid w:val="0055720D"/>
    <w:rsid w:val="00557A8C"/>
    <w:rsid w:val="00560027"/>
    <w:rsid w:val="00560E35"/>
    <w:rsid w:val="00561603"/>
    <w:rsid w:val="00561644"/>
    <w:rsid w:val="00561BA6"/>
    <w:rsid w:val="00563245"/>
    <w:rsid w:val="00563418"/>
    <w:rsid w:val="005654B1"/>
    <w:rsid w:val="00565B2B"/>
    <w:rsid w:val="00565BF8"/>
    <w:rsid w:val="00567B39"/>
    <w:rsid w:val="00567D1A"/>
    <w:rsid w:val="005712D0"/>
    <w:rsid w:val="005714BD"/>
    <w:rsid w:val="005728B6"/>
    <w:rsid w:val="005729DE"/>
    <w:rsid w:val="00572E6E"/>
    <w:rsid w:val="00572FB0"/>
    <w:rsid w:val="00573453"/>
    <w:rsid w:val="00573986"/>
    <w:rsid w:val="0057408B"/>
    <w:rsid w:val="0057545A"/>
    <w:rsid w:val="005755E0"/>
    <w:rsid w:val="00576072"/>
    <w:rsid w:val="00576567"/>
    <w:rsid w:val="0057676F"/>
    <w:rsid w:val="00580355"/>
    <w:rsid w:val="00580444"/>
    <w:rsid w:val="005804B1"/>
    <w:rsid w:val="00580723"/>
    <w:rsid w:val="00580B92"/>
    <w:rsid w:val="00580DF9"/>
    <w:rsid w:val="00580FFD"/>
    <w:rsid w:val="005814BA"/>
    <w:rsid w:val="00581806"/>
    <w:rsid w:val="00581DD0"/>
    <w:rsid w:val="005826A4"/>
    <w:rsid w:val="00582A41"/>
    <w:rsid w:val="00582CCE"/>
    <w:rsid w:val="00583306"/>
    <w:rsid w:val="0058344C"/>
    <w:rsid w:val="00583985"/>
    <w:rsid w:val="00583A42"/>
    <w:rsid w:val="005842F9"/>
    <w:rsid w:val="0058488A"/>
    <w:rsid w:val="005848E4"/>
    <w:rsid w:val="00584996"/>
    <w:rsid w:val="005854CC"/>
    <w:rsid w:val="0058771A"/>
    <w:rsid w:val="00587B7B"/>
    <w:rsid w:val="00587E27"/>
    <w:rsid w:val="0059055D"/>
    <w:rsid w:val="0059118B"/>
    <w:rsid w:val="005912CA"/>
    <w:rsid w:val="005923AE"/>
    <w:rsid w:val="0059247E"/>
    <w:rsid w:val="00592C96"/>
    <w:rsid w:val="00592DCE"/>
    <w:rsid w:val="005935BD"/>
    <w:rsid w:val="005938E5"/>
    <w:rsid w:val="00595A31"/>
    <w:rsid w:val="00595BDC"/>
    <w:rsid w:val="005965B8"/>
    <w:rsid w:val="00596E52"/>
    <w:rsid w:val="00596F5A"/>
    <w:rsid w:val="0059713F"/>
    <w:rsid w:val="00597439"/>
    <w:rsid w:val="00597932"/>
    <w:rsid w:val="00597AFE"/>
    <w:rsid w:val="005A05A8"/>
    <w:rsid w:val="005A09A4"/>
    <w:rsid w:val="005A0ACB"/>
    <w:rsid w:val="005A10EE"/>
    <w:rsid w:val="005A199F"/>
    <w:rsid w:val="005A19BF"/>
    <w:rsid w:val="005A1E79"/>
    <w:rsid w:val="005A2A99"/>
    <w:rsid w:val="005A44A2"/>
    <w:rsid w:val="005A4F94"/>
    <w:rsid w:val="005A54ED"/>
    <w:rsid w:val="005A5658"/>
    <w:rsid w:val="005A5958"/>
    <w:rsid w:val="005A6681"/>
    <w:rsid w:val="005B0127"/>
    <w:rsid w:val="005B0BF9"/>
    <w:rsid w:val="005B1923"/>
    <w:rsid w:val="005B1D37"/>
    <w:rsid w:val="005B32E0"/>
    <w:rsid w:val="005B3BAD"/>
    <w:rsid w:val="005B4BAF"/>
    <w:rsid w:val="005B5032"/>
    <w:rsid w:val="005B568B"/>
    <w:rsid w:val="005B5952"/>
    <w:rsid w:val="005B79CE"/>
    <w:rsid w:val="005C02D8"/>
    <w:rsid w:val="005C03AD"/>
    <w:rsid w:val="005C088F"/>
    <w:rsid w:val="005C0A95"/>
    <w:rsid w:val="005C20EA"/>
    <w:rsid w:val="005C2149"/>
    <w:rsid w:val="005C334C"/>
    <w:rsid w:val="005C334D"/>
    <w:rsid w:val="005C3C63"/>
    <w:rsid w:val="005C459E"/>
    <w:rsid w:val="005C4D46"/>
    <w:rsid w:val="005C5CF3"/>
    <w:rsid w:val="005C62C3"/>
    <w:rsid w:val="005D073E"/>
    <w:rsid w:val="005D16C1"/>
    <w:rsid w:val="005D2034"/>
    <w:rsid w:val="005D2705"/>
    <w:rsid w:val="005D485D"/>
    <w:rsid w:val="005D4B3E"/>
    <w:rsid w:val="005D5124"/>
    <w:rsid w:val="005D53E6"/>
    <w:rsid w:val="005D5724"/>
    <w:rsid w:val="005D60CC"/>
    <w:rsid w:val="005D6E24"/>
    <w:rsid w:val="005D7215"/>
    <w:rsid w:val="005D72E8"/>
    <w:rsid w:val="005D772C"/>
    <w:rsid w:val="005D7D75"/>
    <w:rsid w:val="005E09CA"/>
    <w:rsid w:val="005E1260"/>
    <w:rsid w:val="005E1783"/>
    <w:rsid w:val="005E2045"/>
    <w:rsid w:val="005E2BF5"/>
    <w:rsid w:val="005E31AB"/>
    <w:rsid w:val="005E3924"/>
    <w:rsid w:val="005E4272"/>
    <w:rsid w:val="005E4AE3"/>
    <w:rsid w:val="005E4D9E"/>
    <w:rsid w:val="005E7374"/>
    <w:rsid w:val="005E7A1A"/>
    <w:rsid w:val="005E7C20"/>
    <w:rsid w:val="005F03C4"/>
    <w:rsid w:val="005F046A"/>
    <w:rsid w:val="005F0C20"/>
    <w:rsid w:val="005F171F"/>
    <w:rsid w:val="005F1B2A"/>
    <w:rsid w:val="005F23A1"/>
    <w:rsid w:val="005F3FBA"/>
    <w:rsid w:val="005F411A"/>
    <w:rsid w:val="005F45AB"/>
    <w:rsid w:val="005F489B"/>
    <w:rsid w:val="005F4E22"/>
    <w:rsid w:val="005F502E"/>
    <w:rsid w:val="005F515C"/>
    <w:rsid w:val="005F5287"/>
    <w:rsid w:val="005F55E4"/>
    <w:rsid w:val="005F5C11"/>
    <w:rsid w:val="006013CA"/>
    <w:rsid w:val="00601810"/>
    <w:rsid w:val="00601D50"/>
    <w:rsid w:val="00601EF0"/>
    <w:rsid w:val="0060220E"/>
    <w:rsid w:val="00602857"/>
    <w:rsid w:val="00603775"/>
    <w:rsid w:val="00603783"/>
    <w:rsid w:val="00603808"/>
    <w:rsid w:val="0060388B"/>
    <w:rsid w:val="00603B10"/>
    <w:rsid w:val="006041BF"/>
    <w:rsid w:val="00604763"/>
    <w:rsid w:val="00604F15"/>
    <w:rsid w:val="006067C4"/>
    <w:rsid w:val="00606E61"/>
    <w:rsid w:val="00607DB5"/>
    <w:rsid w:val="00610A77"/>
    <w:rsid w:val="00610F8E"/>
    <w:rsid w:val="00612EDB"/>
    <w:rsid w:val="00613145"/>
    <w:rsid w:val="0061364F"/>
    <w:rsid w:val="006138D6"/>
    <w:rsid w:val="00613A6A"/>
    <w:rsid w:val="006142B5"/>
    <w:rsid w:val="0061438E"/>
    <w:rsid w:val="00614DFF"/>
    <w:rsid w:val="00615215"/>
    <w:rsid w:val="006154D2"/>
    <w:rsid w:val="00616EDE"/>
    <w:rsid w:val="006175E6"/>
    <w:rsid w:val="006175F5"/>
    <w:rsid w:val="006200F2"/>
    <w:rsid w:val="006206C4"/>
    <w:rsid w:val="00620E16"/>
    <w:rsid w:val="00620E4B"/>
    <w:rsid w:val="006210B5"/>
    <w:rsid w:val="006215D0"/>
    <w:rsid w:val="00621D94"/>
    <w:rsid w:val="00622578"/>
    <w:rsid w:val="00622FDB"/>
    <w:rsid w:val="00623706"/>
    <w:rsid w:val="00623D10"/>
    <w:rsid w:val="00623F6F"/>
    <w:rsid w:val="0062507A"/>
    <w:rsid w:val="00626E0A"/>
    <w:rsid w:val="00627429"/>
    <w:rsid w:val="006278ED"/>
    <w:rsid w:val="0063370E"/>
    <w:rsid w:val="006358B2"/>
    <w:rsid w:val="006359EC"/>
    <w:rsid w:val="00635FE1"/>
    <w:rsid w:val="00636919"/>
    <w:rsid w:val="006400A4"/>
    <w:rsid w:val="00640F9F"/>
    <w:rsid w:val="00641211"/>
    <w:rsid w:val="00641BD1"/>
    <w:rsid w:val="006423AD"/>
    <w:rsid w:val="006426D8"/>
    <w:rsid w:val="00642A0C"/>
    <w:rsid w:val="00644388"/>
    <w:rsid w:val="00645F93"/>
    <w:rsid w:val="006474A8"/>
    <w:rsid w:val="006479A1"/>
    <w:rsid w:val="00647CB9"/>
    <w:rsid w:val="00650916"/>
    <w:rsid w:val="00651B96"/>
    <w:rsid w:val="00652B38"/>
    <w:rsid w:val="00653FAA"/>
    <w:rsid w:val="00653FE6"/>
    <w:rsid w:val="006542C4"/>
    <w:rsid w:val="00654916"/>
    <w:rsid w:val="00654D57"/>
    <w:rsid w:val="00656793"/>
    <w:rsid w:val="006569BA"/>
    <w:rsid w:val="00656DDF"/>
    <w:rsid w:val="00657CFE"/>
    <w:rsid w:val="00660171"/>
    <w:rsid w:val="006611E4"/>
    <w:rsid w:val="00662D49"/>
    <w:rsid w:val="00662E54"/>
    <w:rsid w:val="00663017"/>
    <w:rsid w:val="00663531"/>
    <w:rsid w:val="00663CDE"/>
    <w:rsid w:val="00663D8F"/>
    <w:rsid w:val="00664462"/>
    <w:rsid w:val="00664513"/>
    <w:rsid w:val="00664748"/>
    <w:rsid w:val="0066495E"/>
    <w:rsid w:val="00664E14"/>
    <w:rsid w:val="00665704"/>
    <w:rsid w:val="00665E84"/>
    <w:rsid w:val="006669EE"/>
    <w:rsid w:val="00666E8E"/>
    <w:rsid w:val="00666EC7"/>
    <w:rsid w:val="0066750E"/>
    <w:rsid w:val="006678C7"/>
    <w:rsid w:val="0067000E"/>
    <w:rsid w:val="006706A6"/>
    <w:rsid w:val="00670D02"/>
    <w:rsid w:val="00670E52"/>
    <w:rsid w:val="00672053"/>
    <w:rsid w:val="00672AC9"/>
    <w:rsid w:val="006740A4"/>
    <w:rsid w:val="006744FD"/>
    <w:rsid w:val="00674C72"/>
    <w:rsid w:val="00675CF0"/>
    <w:rsid w:val="00675DD3"/>
    <w:rsid w:val="00676194"/>
    <w:rsid w:val="0067630F"/>
    <w:rsid w:val="006764C4"/>
    <w:rsid w:val="006769F0"/>
    <w:rsid w:val="00676D72"/>
    <w:rsid w:val="00676FF6"/>
    <w:rsid w:val="00677088"/>
    <w:rsid w:val="00677395"/>
    <w:rsid w:val="00677659"/>
    <w:rsid w:val="0067776E"/>
    <w:rsid w:val="00677E88"/>
    <w:rsid w:val="00680A9A"/>
    <w:rsid w:val="00680D7A"/>
    <w:rsid w:val="00680D95"/>
    <w:rsid w:val="00681AD8"/>
    <w:rsid w:val="00682086"/>
    <w:rsid w:val="00682457"/>
    <w:rsid w:val="00682B5F"/>
    <w:rsid w:val="00682F56"/>
    <w:rsid w:val="006830CB"/>
    <w:rsid w:val="00683350"/>
    <w:rsid w:val="00683F02"/>
    <w:rsid w:val="0068568A"/>
    <w:rsid w:val="00686FF6"/>
    <w:rsid w:val="00687007"/>
    <w:rsid w:val="0068744D"/>
    <w:rsid w:val="00687766"/>
    <w:rsid w:val="00690399"/>
    <w:rsid w:val="0069105D"/>
    <w:rsid w:val="0069144F"/>
    <w:rsid w:val="00691564"/>
    <w:rsid w:val="006928A1"/>
    <w:rsid w:val="00693046"/>
    <w:rsid w:val="00693577"/>
    <w:rsid w:val="0069484E"/>
    <w:rsid w:val="006948D5"/>
    <w:rsid w:val="0069632A"/>
    <w:rsid w:val="00696AA8"/>
    <w:rsid w:val="00697B32"/>
    <w:rsid w:val="006A03D6"/>
    <w:rsid w:val="006A05E1"/>
    <w:rsid w:val="006A06AF"/>
    <w:rsid w:val="006A1198"/>
    <w:rsid w:val="006A35EC"/>
    <w:rsid w:val="006A3752"/>
    <w:rsid w:val="006A37F0"/>
    <w:rsid w:val="006A429E"/>
    <w:rsid w:val="006A4CC4"/>
    <w:rsid w:val="006A59AF"/>
    <w:rsid w:val="006A59B2"/>
    <w:rsid w:val="006A6CCE"/>
    <w:rsid w:val="006A6E88"/>
    <w:rsid w:val="006A6F86"/>
    <w:rsid w:val="006B1136"/>
    <w:rsid w:val="006B19DF"/>
    <w:rsid w:val="006B1CDC"/>
    <w:rsid w:val="006B207B"/>
    <w:rsid w:val="006B415A"/>
    <w:rsid w:val="006B453C"/>
    <w:rsid w:val="006B4FAC"/>
    <w:rsid w:val="006B54B0"/>
    <w:rsid w:val="006B56CB"/>
    <w:rsid w:val="006B7286"/>
    <w:rsid w:val="006B7FC3"/>
    <w:rsid w:val="006C09C2"/>
    <w:rsid w:val="006C0E61"/>
    <w:rsid w:val="006C0EDC"/>
    <w:rsid w:val="006C0F15"/>
    <w:rsid w:val="006C296C"/>
    <w:rsid w:val="006C313D"/>
    <w:rsid w:val="006C4888"/>
    <w:rsid w:val="006C49D1"/>
    <w:rsid w:val="006C4BD7"/>
    <w:rsid w:val="006C5583"/>
    <w:rsid w:val="006C592F"/>
    <w:rsid w:val="006C5AAB"/>
    <w:rsid w:val="006C63E7"/>
    <w:rsid w:val="006C6F2E"/>
    <w:rsid w:val="006C7635"/>
    <w:rsid w:val="006C7C77"/>
    <w:rsid w:val="006C7DC8"/>
    <w:rsid w:val="006D07DF"/>
    <w:rsid w:val="006D0ADF"/>
    <w:rsid w:val="006D0F4B"/>
    <w:rsid w:val="006D18B7"/>
    <w:rsid w:val="006D1FA0"/>
    <w:rsid w:val="006D253D"/>
    <w:rsid w:val="006D37D7"/>
    <w:rsid w:val="006D4D3F"/>
    <w:rsid w:val="006D502F"/>
    <w:rsid w:val="006D5DC3"/>
    <w:rsid w:val="006D6FFA"/>
    <w:rsid w:val="006D7BE2"/>
    <w:rsid w:val="006D7F9F"/>
    <w:rsid w:val="006E0294"/>
    <w:rsid w:val="006E0DAC"/>
    <w:rsid w:val="006E0EE4"/>
    <w:rsid w:val="006E11BF"/>
    <w:rsid w:val="006E1CA7"/>
    <w:rsid w:val="006E21C5"/>
    <w:rsid w:val="006E261E"/>
    <w:rsid w:val="006E2D34"/>
    <w:rsid w:val="006E2E6C"/>
    <w:rsid w:val="006E35BB"/>
    <w:rsid w:val="006E35F5"/>
    <w:rsid w:val="006E3EEE"/>
    <w:rsid w:val="006E5707"/>
    <w:rsid w:val="006E57F4"/>
    <w:rsid w:val="006E7822"/>
    <w:rsid w:val="006F0FAB"/>
    <w:rsid w:val="006F15A9"/>
    <w:rsid w:val="006F28F1"/>
    <w:rsid w:val="006F2EFE"/>
    <w:rsid w:val="006F339C"/>
    <w:rsid w:val="006F3457"/>
    <w:rsid w:val="006F4D47"/>
    <w:rsid w:val="006F5D99"/>
    <w:rsid w:val="006F5ECE"/>
    <w:rsid w:val="006F5F86"/>
    <w:rsid w:val="006F6145"/>
    <w:rsid w:val="006F6CB6"/>
    <w:rsid w:val="006F7106"/>
    <w:rsid w:val="0070016D"/>
    <w:rsid w:val="00700710"/>
    <w:rsid w:val="0070179F"/>
    <w:rsid w:val="0070273C"/>
    <w:rsid w:val="00703027"/>
    <w:rsid w:val="0070302D"/>
    <w:rsid w:val="00704EC7"/>
    <w:rsid w:val="007051AE"/>
    <w:rsid w:val="00705231"/>
    <w:rsid w:val="007056C1"/>
    <w:rsid w:val="00705A41"/>
    <w:rsid w:val="007062A9"/>
    <w:rsid w:val="00706BC6"/>
    <w:rsid w:val="00706D49"/>
    <w:rsid w:val="00707E98"/>
    <w:rsid w:val="007107C9"/>
    <w:rsid w:val="00710E1B"/>
    <w:rsid w:val="00711F7A"/>
    <w:rsid w:val="007124F9"/>
    <w:rsid w:val="00712F6E"/>
    <w:rsid w:val="007131F7"/>
    <w:rsid w:val="007133FF"/>
    <w:rsid w:val="00713508"/>
    <w:rsid w:val="007147C1"/>
    <w:rsid w:val="00714891"/>
    <w:rsid w:val="00714ECC"/>
    <w:rsid w:val="00715A7A"/>
    <w:rsid w:val="00716145"/>
    <w:rsid w:val="007167FE"/>
    <w:rsid w:val="00720D3A"/>
    <w:rsid w:val="00720E7D"/>
    <w:rsid w:val="00720E89"/>
    <w:rsid w:val="0072109B"/>
    <w:rsid w:val="00722241"/>
    <w:rsid w:val="007225D1"/>
    <w:rsid w:val="00722A58"/>
    <w:rsid w:val="00722B7D"/>
    <w:rsid w:val="007237B8"/>
    <w:rsid w:val="00723867"/>
    <w:rsid w:val="00723877"/>
    <w:rsid w:val="00723D6A"/>
    <w:rsid w:val="007240DE"/>
    <w:rsid w:val="0072423D"/>
    <w:rsid w:val="00724333"/>
    <w:rsid w:val="00725BC8"/>
    <w:rsid w:val="0073075D"/>
    <w:rsid w:val="00730B45"/>
    <w:rsid w:val="007310A3"/>
    <w:rsid w:val="0073122C"/>
    <w:rsid w:val="00731519"/>
    <w:rsid w:val="00731B20"/>
    <w:rsid w:val="00731DD5"/>
    <w:rsid w:val="0073292B"/>
    <w:rsid w:val="00732F76"/>
    <w:rsid w:val="007338BA"/>
    <w:rsid w:val="00734290"/>
    <w:rsid w:val="0073492A"/>
    <w:rsid w:val="00734FED"/>
    <w:rsid w:val="0073642D"/>
    <w:rsid w:val="007370DD"/>
    <w:rsid w:val="0073780D"/>
    <w:rsid w:val="00737C52"/>
    <w:rsid w:val="00740320"/>
    <w:rsid w:val="00741021"/>
    <w:rsid w:val="00741483"/>
    <w:rsid w:val="00741FBE"/>
    <w:rsid w:val="00742CC6"/>
    <w:rsid w:val="00742D54"/>
    <w:rsid w:val="00743240"/>
    <w:rsid w:val="007440FF"/>
    <w:rsid w:val="0074421D"/>
    <w:rsid w:val="0074438B"/>
    <w:rsid w:val="007451CF"/>
    <w:rsid w:val="007453CA"/>
    <w:rsid w:val="007454C8"/>
    <w:rsid w:val="0074658B"/>
    <w:rsid w:val="0074748B"/>
    <w:rsid w:val="007476C8"/>
    <w:rsid w:val="007476EF"/>
    <w:rsid w:val="00747A2B"/>
    <w:rsid w:val="007504FF"/>
    <w:rsid w:val="007506DD"/>
    <w:rsid w:val="007509DB"/>
    <w:rsid w:val="00750BDB"/>
    <w:rsid w:val="00750FF6"/>
    <w:rsid w:val="007513DB"/>
    <w:rsid w:val="007516AE"/>
    <w:rsid w:val="007516EF"/>
    <w:rsid w:val="007526C1"/>
    <w:rsid w:val="00752CC0"/>
    <w:rsid w:val="007530F5"/>
    <w:rsid w:val="00754947"/>
    <w:rsid w:val="007551D5"/>
    <w:rsid w:val="00756D8E"/>
    <w:rsid w:val="0075724D"/>
    <w:rsid w:val="0076081A"/>
    <w:rsid w:val="0076084A"/>
    <w:rsid w:val="00760867"/>
    <w:rsid w:val="0076095E"/>
    <w:rsid w:val="0076121C"/>
    <w:rsid w:val="00761B42"/>
    <w:rsid w:val="00761DC2"/>
    <w:rsid w:val="007624CE"/>
    <w:rsid w:val="00762C3E"/>
    <w:rsid w:val="00763B77"/>
    <w:rsid w:val="00763E10"/>
    <w:rsid w:val="007642AD"/>
    <w:rsid w:val="007650C1"/>
    <w:rsid w:val="00765D66"/>
    <w:rsid w:val="00765E8D"/>
    <w:rsid w:val="0076641F"/>
    <w:rsid w:val="00770185"/>
    <w:rsid w:val="00770D3A"/>
    <w:rsid w:val="00770DB6"/>
    <w:rsid w:val="00770DE1"/>
    <w:rsid w:val="00770F31"/>
    <w:rsid w:val="0077104A"/>
    <w:rsid w:val="007710B4"/>
    <w:rsid w:val="0077129C"/>
    <w:rsid w:val="007723FD"/>
    <w:rsid w:val="00772485"/>
    <w:rsid w:val="0077283C"/>
    <w:rsid w:val="00773220"/>
    <w:rsid w:val="00773A6A"/>
    <w:rsid w:val="00774400"/>
    <w:rsid w:val="0077478D"/>
    <w:rsid w:val="007749DF"/>
    <w:rsid w:val="00774DFF"/>
    <w:rsid w:val="00775277"/>
    <w:rsid w:val="00775C54"/>
    <w:rsid w:val="00776085"/>
    <w:rsid w:val="00776944"/>
    <w:rsid w:val="00776EFB"/>
    <w:rsid w:val="00777008"/>
    <w:rsid w:val="00777374"/>
    <w:rsid w:val="00777632"/>
    <w:rsid w:val="00777C79"/>
    <w:rsid w:val="00780DAC"/>
    <w:rsid w:val="00780DE2"/>
    <w:rsid w:val="00780FD3"/>
    <w:rsid w:val="00781248"/>
    <w:rsid w:val="007814E4"/>
    <w:rsid w:val="007820B7"/>
    <w:rsid w:val="007823D1"/>
    <w:rsid w:val="007836F8"/>
    <w:rsid w:val="007839BA"/>
    <w:rsid w:val="00784BD2"/>
    <w:rsid w:val="00785AC5"/>
    <w:rsid w:val="00786067"/>
    <w:rsid w:val="007869C9"/>
    <w:rsid w:val="00786BFA"/>
    <w:rsid w:val="007917A4"/>
    <w:rsid w:val="00791DAB"/>
    <w:rsid w:val="00792A62"/>
    <w:rsid w:val="007937BE"/>
    <w:rsid w:val="007948A0"/>
    <w:rsid w:val="00795A70"/>
    <w:rsid w:val="00796139"/>
    <w:rsid w:val="0079638D"/>
    <w:rsid w:val="00797031"/>
    <w:rsid w:val="007972CA"/>
    <w:rsid w:val="007979DA"/>
    <w:rsid w:val="007A02DF"/>
    <w:rsid w:val="007A1D4C"/>
    <w:rsid w:val="007A233B"/>
    <w:rsid w:val="007A27F9"/>
    <w:rsid w:val="007A297F"/>
    <w:rsid w:val="007A2D2C"/>
    <w:rsid w:val="007A2FC5"/>
    <w:rsid w:val="007A3572"/>
    <w:rsid w:val="007A3CAE"/>
    <w:rsid w:val="007A48D5"/>
    <w:rsid w:val="007A551A"/>
    <w:rsid w:val="007A558B"/>
    <w:rsid w:val="007A5AF0"/>
    <w:rsid w:val="007A5B41"/>
    <w:rsid w:val="007A6154"/>
    <w:rsid w:val="007A64C0"/>
    <w:rsid w:val="007A65E3"/>
    <w:rsid w:val="007A67DA"/>
    <w:rsid w:val="007A6BDC"/>
    <w:rsid w:val="007A6E84"/>
    <w:rsid w:val="007A7619"/>
    <w:rsid w:val="007A7C3A"/>
    <w:rsid w:val="007B04D4"/>
    <w:rsid w:val="007B0A9A"/>
    <w:rsid w:val="007B0C91"/>
    <w:rsid w:val="007B0E6F"/>
    <w:rsid w:val="007B18F8"/>
    <w:rsid w:val="007B19A8"/>
    <w:rsid w:val="007B37F8"/>
    <w:rsid w:val="007B3A81"/>
    <w:rsid w:val="007B3BDC"/>
    <w:rsid w:val="007B45D9"/>
    <w:rsid w:val="007B52AC"/>
    <w:rsid w:val="007B538D"/>
    <w:rsid w:val="007B5407"/>
    <w:rsid w:val="007B6292"/>
    <w:rsid w:val="007B62A3"/>
    <w:rsid w:val="007B6837"/>
    <w:rsid w:val="007B68D7"/>
    <w:rsid w:val="007B6C7B"/>
    <w:rsid w:val="007B7BAF"/>
    <w:rsid w:val="007C0125"/>
    <w:rsid w:val="007C07B7"/>
    <w:rsid w:val="007C0ACC"/>
    <w:rsid w:val="007C0EA6"/>
    <w:rsid w:val="007C2249"/>
    <w:rsid w:val="007C2841"/>
    <w:rsid w:val="007C2FAD"/>
    <w:rsid w:val="007C330B"/>
    <w:rsid w:val="007C36AE"/>
    <w:rsid w:val="007C42B6"/>
    <w:rsid w:val="007C5E44"/>
    <w:rsid w:val="007C610F"/>
    <w:rsid w:val="007C650F"/>
    <w:rsid w:val="007D0901"/>
    <w:rsid w:val="007D093B"/>
    <w:rsid w:val="007D2094"/>
    <w:rsid w:val="007D24FD"/>
    <w:rsid w:val="007D368B"/>
    <w:rsid w:val="007D3C33"/>
    <w:rsid w:val="007D40FF"/>
    <w:rsid w:val="007D4472"/>
    <w:rsid w:val="007D4B94"/>
    <w:rsid w:val="007D5B16"/>
    <w:rsid w:val="007D6690"/>
    <w:rsid w:val="007D6911"/>
    <w:rsid w:val="007D742C"/>
    <w:rsid w:val="007E1564"/>
    <w:rsid w:val="007E2D1D"/>
    <w:rsid w:val="007E2F22"/>
    <w:rsid w:val="007E3D41"/>
    <w:rsid w:val="007E4401"/>
    <w:rsid w:val="007E4F10"/>
    <w:rsid w:val="007E56F0"/>
    <w:rsid w:val="007E5BC5"/>
    <w:rsid w:val="007E74B5"/>
    <w:rsid w:val="007E7671"/>
    <w:rsid w:val="007E79E3"/>
    <w:rsid w:val="007E7CDE"/>
    <w:rsid w:val="007F21BA"/>
    <w:rsid w:val="007F3F27"/>
    <w:rsid w:val="007F44F9"/>
    <w:rsid w:val="007F6041"/>
    <w:rsid w:val="007F6047"/>
    <w:rsid w:val="007F643E"/>
    <w:rsid w:val="007F6562"/>
    <w:rsid w:val="007F77EA"/>
    <w:rsid w:val="007F7CF1"/>
    <w:rsid w:val="00800461"/>
    <w:rsid w:val="00800A46"/>
    <w:rsid w:val="00801422"/>
    <w:rsid w:val="0080192E"/>
    <w:rsid w:val="00801976"/>
    <w:rsid w:val="00804C07"/>
    <w:rsid w:val="00804F18"/>
    <w:rsid w:val="00804F3E"/>
    <w:rsid w:val="008051B9"/>
    <w:rsid w:val="00805482"/>
    <w:rsid w:val="00807CC2"/>
    <w:rsid w:val="00810739"/>
    <w:rsid w:val="00811573"/>
    <w:rsid w:val="00811711"/>
    <w:rsid w:val="008119FF"/>
    <w:rsid w:val="00811FAF"/>
    <w:rsid w:val="008120BB"/>
    <w:rsid w:val="00812C46"/>
    <w:rsid w:val="00812EE2"/>
    <w:rsid w:val="008130CE"/>
    <w:rsid w:val="00813996"/>
    <w:rsid w:val="0081410D"/>
    <w:rsid w:val="008143D4"/>
    <w:rsid w:val="00814D89"/>
    <w:rsid w:val="00815232"/>
    <w:rsid w:val="00815796"/>
    <w:rsid w:val="008169B8"/>
    <w:rsid w:val="00816FF8"/>
    <w:rsid w:val="00820248"/>
    <w:rsid w:val="0082087E"/>
    <w:rsid w:val="00820B62"/>
    <w:rsid w:val="00820B9D"/>
    <w:rsid w:val="00820D68"/>
    <w:rsid w:val="00820F23"/>
    <w:rsid w:val="00821EA7"/>
    <w:rsid w:val="00822B48"/>
    <w:rsid w:val="008232D2"/>
    <w:rsid w:val="0082448F"/>
    <w:rsid w:val="008244E6"/>
    <w:rsid w:val="00824AEE"/>
    <w:rsid w:val="008252A6"/>
    <w:rsid w:val="0082550E"/>
    <w:rsid w:val="00825673"/>
    <w:rsid w:val="00825ED4"/>
    <w:rsid w:val="008262A9"/>
    <w:rsid w:val="00826B86"/>
    <w:rsid w:val="00826FFB"/>
    <w:rsid w:val="00827467"/>
    <w:rsid w:val="00827CCB"/>
    <w:rsid w:val="00827D88"/>
    <w:rsid w:val="00827F93"/>
    <w:rsid w:val="008304FD"/>
    <w:rsid w:val="008308CE"/>
    <w:rsid w:val="00831335"/>
    <w:rsid w:val="00832303"/>
    <w:rsid w:val="008327F5"/>
    <w:rsid w:val="0083332A"/>
    <w:rsid w:val="008338E6"/>
    <w:rsid w:val="00833AA4"/>
    <w:rsid w:val="00833BFA"/>
    <w:rsid w:val="00833C3E"/>
    <w:rsid w:val="008348A3"/>
    <w:rsid w:val="00834CA7"/>
    <w:rsid w:val="008350C0"/>
    <w:rsid w:val="00840C8D"/>
    <w:rsid w:val="00841D9F"/>
    <w:rsid w:val="0084206D"/>
    <w:rsid w:val="00842355"/>
    <w:rsid w:val="00842618"/>
    <w:rsid w:val="00842E3F"/>
    <w:rsid w:val="00843B03"/>
    <w:rsid w:val="00843C51"/>
    <w:rsid w:val="00845936"/>
    <w:rsid w:val="00845D87"/>
    <w:rsid w:val="008460BD"/>
    <w:rsid w:val="00846353"/>
    <w:rsid w:val="0084640C"/>
    <w:rsid w:val="00847102"/>
    <w:rsid w:val="00847A6B"/>
    <w:rsid w:val="00847C07"/>
    <w:rsid w:val="00851B8A"/>
    <w:rsid w:val="00851CA1"/>
    <w:rsid w:val="00852B9B"/>
    <w:rsid w:val="00852E8A"/>
    <w:rsid w:val="00852F15"/>
    <w:rsid w:val="00853BC3"/>
    <w:rsid w:val="00853E6F"/>
    <w:rsid w:val="00854C81"/>
    <w:rsid w:val="008567E7"/>
    <w:rsid w:val="00856C1E"/>
    <w:rsid w:val="00856DD2"/>
    <w:rsid w:val="008572A1"/>
    <w:rsid w:val="008572B6"/>
    <w:rsid w:val="008577CF"/>
    <w:rsid w:val="00857C29"/>
    <w:rsid w:val="00857D17"/>
    <w:rsid w:val="00857DF5"/>
    <w:rsid w:val="00860BA3"/>
    <w:rsid w:val="00860E28"/>
    <w:rsid w:val="0086373F"/>
    <w:rsid w:val="00864926"/>
    <w:rsid w:val="00864947"/>
    <w:rsid w:val="0086620D"/>
    <w:rsid w:val="00866C79"/>
    <w:rsid w:val="00866D5C"/>
    <w:rsid w:val="00870225"/>
    <w:rsid w:val="008713A4"/>
    <w:rsid w:val="008721BA"/>
    <w:rsid w:val="008733EF"/>
    <w:rsid w:val="00873E1B"/>
    <w:rsid w:val="008753A0"/>
    <w:rsid w:val="00875E81"/>
    <w:rsid w:val="008765CC"/>
    <w:rsid w:val="0087665C"/>
    <w:rsid w:val="008767BE"/>
    <w:rsid w:val="00877456"/>
    <w:rsid w:val="008774D4"/>
    <w:rsid w:val="00877EB8"/>
    <w:rsid w:val="00880107"/>
    <w:rsid w:val="008814B1"/>
    <w:rsid w:val="00881B89"/>
    <w:rsid w:val="00882614"/>
    <w:rsid w:val="00882E31"/>
    <w:rsid w:val="00882F6C"/>
    <w:rsid w:val="008837AD"/>
    <w:rsid w:val="00883FA1"/>
    <w:rsid w:val="00884AFB"/>
    <w:rsid w:val="00885AE5"/>
    <w:rsid w:val="0088621C"/>
    <w:rsid w:val="00886346"/>
    <w:rsid w:val="00887F48"/>
    <w:rsid w:val="00890DBA"/>
    <w:rsid w:val="00890F77"/>
    <w:rsid w:val="0089103A"/>
    <w:rsid w:val="008923BA"/>
    <w:rsid w:val="0089259E"/>
    <w:rsid w:val="00892CBB"/>
    <w:rsid w:val="008951BF"/>
    <w:rsid w:val="00895479"/>
    <w:rsid w:val="00896D35"/>
    <w:rsid w:val="00896E7D"/>
    <w:rsid w:val="00897097"/>
    <w:rsid w:val="00897573"/>
    <w:rsid w:val="00897918"/>
    <w:rsid w:val="00897E22"/>
    <w:rsid w:val="008A0255"/>
    <w:rsid w:val="008A18EF"/>
    <w:rsid w:val="008A2767"/>
    <w:rsid w:val="008A34FD"/>
    <w:rsid w:val="008A4185"/>
    <w:rsid w:val="008A47BB"/>
    <w:rsid w:val="008A4C0C"/>
    <w:rsid w:val="008A5AE4"/>
    <w:rsid w:val="008A5EEC"/>
    <w:rsid w:val="008A6014"/>
    <w:rsid w:val="008A61DA"/>
    <w:rsid w:val="008A64C3"/>
    <w:rsid w:val="008B0772"/>
    <w:rsid w:val="008B1685"/>
    <w:rsid w:val="008B1B8A"/>
    <w:rsid w:val="008B23E2"/>
    <w:rsid w:val="008B28CD"/>
    <w:rsid w:val="008B3A8E"/>
    <w:rsid w:val="008B4EF3"/>
    <w:rsid w:val="008B5433"/>
    <w:rsid w:val="008B6950"/>
    <w:rsid w:val="008B6A10"/>
    <w:rsid w:val="008B6E08"/>
    <w:rsid w:val="008B7068"/>
    <w:rsid w:val="008B750A"/>
    <w:rsid w:val="008B7692"/>
    <w:rsid w:val="008B7C8B"/>
    <w:rsid w:val="008B7D69"/>
    <w:rsid w:val="008C0057"/>
    <w:rsid w:val="008C0A5F"/>
    <w:rsid w:val="008C0E68"/>
    <w:rsid w:val="008C11C6"/>
    <w:rsid w:val="008C17CB"/>
    <w:rsid w:val="008C1897"/>
    <w:rsid w:val="008C39EE"/>
    <w:rsid w:val="008C3E5D"/>
    <w:rsid w:val="008C4211"/>
    <w:rsid w:val="008C5CBD"/>
    <w:rsid w:val="008C5EE0"/>
    <w:rsid w:val="008C640F"/>
    <w:rsid w:val="008C6D15"/>
    <w:rsid w:val="008C71B2"/>
    <w:rsid w:val="008C7DA4"/>
    <w:rsid w:val="008D0097"/>
    <w:rsid w:val="008D0915"/>
    <w:rsid w:val="008D107F"/>
    <w:rsid w:val="008D201F"/>
    <w:rsid w:val="008D211E"/>
    <w:rsid w:val="008D2A53"/>
    <w:rsid w:val="008D33E7"/>
    <w:rsid w:val="008D41B1"/>
    <w:rsid w:val="008D57C5"/>
    <w:rsid w:val="008D639C"/>
    <w:rsid w:val="008D64F2"/>
    <w:rsid w:val="008D67CF"/>
    <w:rsid w:val="008D6A12"/>
    <w:rsid w:val="008D6DFF"/>
    <w:rsid w:val="008E002A"/>
    <w:rsid w:val="008E07AD"/>
    <w:rsid w:val="008E1887"/>
    <w:rsid w:val="008E3B88"/>
    <w:rsid w:val="008E445C"/>
    <w:rsid w:val="008E4AF9"/>
    <w:rsid w:val="008E5963"/>
    <w:rsid w:val="008E59B3"/>
    <w:rsid w:val="008E5B89"/>
    <w:rsid w:val="008E5DE3"/>
    <w:rsid w:val="008E6169"/>
    <w:rsid w:val="008E6D22"/>
    <w:rsid w:val="008E72DF"/>
    <w:rsid w:val="008E7E66"/>
    <w:rsid w:val="008F095D"/>
    <w:rsid w:val="008F1345"/>
    <w:rsid w:val="008F1785"/>
    <w:rsid w:val="008F1D4B"/>
    <w:rsid w:val="008F1E31"/>
    <w:rsid w:val="008F257A"/>
    <w:rsid w:val="008F3671"/>
    <w:rsid w:val="008F3919"/>
    <w:rsid w:val="008F4482"/>
    <w:rsid w:val="008F44EC"/>
    <w:rsid w:val="008F454F"/>
    <w:rsid w:val="008F49AD"/>
    <w:rsid w:val="008F4B9C"/>
    <w:rsid w:val="008F585D"/>
    <w:rsid w:val="008F5EE1"/>
    <w:rsid w:val="008F6444"/>
    <w:rsid w:val="008F6486"/>
    <w:rsid w:val="008F66D8"/>
    <w:rsid w:val="008F6AF5"/>
    <w:rsid w:val="008F6B15"/>
    <w:rsid w:val="008F7489"/>
    <w:rsid w:val="008F7E85"/>
    <w:rsid w:val="00900821"/>
    <w:rsid w:val="00901A03"/>
    <w:rsid w:val="00902772"/>
    <w:rsid w:val="00903D04"/>
    <w:rsid w:val="00903F20"/>
    <w:rsid w:val="00904542"/>
    <w:rsid w:val="00904C78"/>
    <w:rsid w:val="0090502E"/>
    <w:rsid w:val="009050F3"/>
    <w:rsid w:val="00905168"/>
    <w:rsid w:val="009052C3"/>
    <w:rsid w:val="009053F2"/>
    <w:rsid w:val="009057EF"/>
    <w:rsid w:val="00905DA0"/>
    <w:rsid w:val="0090709E"/>
    <w:rsid w:val="009070F5"/>
    <w:rsid w:val="00907276"/>
    <w:rsid w:val="009074FD"/>
    <w:rsid w:val="00907C05"/>
    <w:rsid w:val="00910200"/>
    <w:rsid w:val="00910519"/>
    <w:rsid w:val="009124F6"/>
    <w:rsid w:val="0091293B"/>
    <w:rsid w:val="00913FD4"/>
    <w:rsid w:val="009159A4"/>
    <w:rsid w:val="00916454"/>
    <w:rsid w:val="00916980"/>
    <w:rsid w:val="00916C4B"/>
    <w:rsid w:val="009170A9"/>
    <w:rsid w:val="00917B38"/>
    <w:rsid w:val="0092004F"/>
    <w:rsid w:val="009200A0"/>
    <w:rsid w:val="00920E1B"/>
    <w:rsid w:val="00921DFD"/>
    <w:rsid w:val="00924006"/>
    <w:rsid w:val="00924376"/>
    <w:rsid w:val="009244A2"/>
    <w:rsid w:val="00924AE8"/>
    <w:rsid w:val="0092548B"/>
    <w:rsid w:val="00925C71"/>
    <w:rsid w:val="00927C37"/>
    <w:rsid w:val="00930176"/>
    <w:rsid w:val="00931206"/>
    <w:rsid w:val="0093156C"/>
    <w:rsid w:val="00931578"/>
    <w:rsid w:val="00931619"/>
    <w:rsid w:val="00931AD6"/>
    <w:rsid w:val="00931FEB"/>
    <w:rsid w:val="00932313"/>
    <w:rsid w:val="00932C1C"/>
    <w:rsid w:val="00932E6D"/>
    <w:rsid w:val="00933EBD"/>
    <w:rsid w:val="009354D9"/>
    <w:rsid w:val="0093628A"/>
    <w:rsid w:val="009367C4"/>
    <w:rsid w:val="00936CE6"/>
    <w:rsid w:val="00936DA4"/>
    <w:rsid w:val="00936EA8"/>
    <w:rsid w:val="00937416"/>
    <w:rsid w:val="00937740"/>
    <w:rsid w:val="00937877"/>
    <w:rsid w:val="00937F98"/>
    <w:rsid w:val="00941CA8"/>
    <w:rsid w:val="00942381"/>
    <w:rsid w:val="00942BBD"/>
    <w:rsid w:val="00943E68"/>
    <w:rsid w:val="009440D8"/>
    <w:rsid w:val="009448C9"/>
    <w:rsid w:val="00944955"/>
    <w:rsid w:val="00944A7C"/>
    <w:rsid w:val="00944B69"/>
    <w:rsid w:val="00944CA9"/>
    <w:rsid w:val="00945AA7"/>
    <w:rsid w:val="00946FC1"/>
    <w:rsid w:val="00947825"/>
    <w:rsid w:val="0095082B"/>
    <w:rsid w:val="00951703"/>
    <w:rsid w:val="009517DC"/>
    <w:rsid w:val="00951B37"/>
    <w:rsid w:val="00951EF4"/>
    <w:rsid w:val="00952C9C"/>
    <w:rsid w:val="00952D35"/>
    <w:rsid w:val="0095422F"/>
    <w:rsid w:val="009544CF"/>
    <w:rsid w:val="00955437"/>
    <w:rsid w:val="0095545F"/>
    <w:rsid w:val="0095574F"/>
    <w:rsid w:val="009564D3"/>
    <w:rsid w:val="0095658A"/>
    <w:rsid w:val="00956FF7"/>
    <w:rsid w:val="00960083"/>
    <w:rsid w:val="009619B4"/>
    <w:rsid w:val="00962597"/>
    <w:rsid w:val="00962681"/>
    <w:rsid w:val="0096278D"/>
    <w:rsid w:val="0096312E"/>
    <w:rsid w:val="00963272"/>
    <w:rsid w:val="009646A1"/>
    <w:rsid w:val="00964894"/>
    <w:rsid w:val="00964FE3"/>
    <w:rsid w:val="009651B5"/>
    <w:rsid w:val="009655EF"/>
    <w:rsid w:val="009659DC"/>
    <w:rsid w:val="00965C0B"/>
    <w:rsid w:val="00967591"/>
    <w:rsid w:val="0097016D"/>
    <w:rsid w:val="009709B6"/>
    <w:rsid w:val="00971A80"/>
    <w:rsid w:val="0097211C"/>
    <w:rsid w:val="00972C71"/>
    <w:rsid w:val="009734B2"/>
    <w:rsid w:val="00973DFE"/>
    <w:rsid w:val="00973E31"/>
    <w:rsid w:val="0097407B"/>
    <w:rsid w:val="009752C7"/>
    <w:rsid w:val="0097613C"/>
    <w:rsid w:val="0097675E"/>
    <w:rsid w:val="00976D59"/>
    <w:rsid w:val="009773ED"/>
    <w:rsid w:val="00980AF6"/>
    <w:rsid w:val="00981675"/>
    <w:rsid w:val="009828A9"/>
    <w:rsid w:val="00983DC6"/>
    <w:rsid w:val="009858A5"/>
    <w:rsid w:val="009863BB"/>
    <w:rsid w:val="00986455"/>
    <w:rsid w:val="009867F6"/>
    <w:rsid w:val="00986CC7"/>
    <w:rsid w:val="00987F9C"/>
    <w:rsid w:val="00990A44"/>
    <w:rsid w:val="00991296"/>
    <w:rsid w:val="009928B6"/>
    <w:rsid w:val="00992A93"/>
    <w:rsid w:val="00992B69"/>
    <w:rsid w:val="0099390F"/>
    <w:rsid w:val="00993AA2"/>
    <w:rsid w:val="00994426"/>
    <w:rsid w:val="0099492F"/>
    <w:rsid w:val="0099587C"/>
    <w:rsid w:val="009958AE"/>
    <w:rsid w:val="00995CDB"/>
    <w:rsid w:val="00997622"/>
    <w:rsid w:val="00997B6F"/>
    <w:rsid w:val="009A1E7A"/>
    <w:rsid w:val="009A2622"/>
    <w:rsid w:val="009A2EED"/>
    <w:rsid w:val="009A3477"/>
    <w:rsid w:val="009A39B8"/>
    <w:rsid w:val="009A3CDA"/>
    <w:rsid w:val="009A3E36"/>
    <w:rsid w:val="009A460E"/>
    <w:rsid w:val="009A4B1B"/>
    <w:rsid w:val="009A59DB"/>
    <w:rsid w:val="009A5C61"/>
    <w:rsid w:val="009A76A0"/>
    <w:rsid w:val="009B0D9A"/>
    <w:rsid w:val="009B0EBA"/>
    <w:rsid w:val="009B0F72"/>
    <w:rsid w:val="009B1446"/>
    <w:rsid w:val="009B15FC"/>
    <w:rsid w:val="009B1F03"/>
    <w:rsid w:val="009B2310"/>
    <w:rsid w:val="009B24DF"/>
    <w:rsid w:val="009B2535"/>
    <w:rsid w:val="009B3AAB"/>
    <w:rsid w:val="009B3D7D"/>
    <w:rsid w:val="009B4396"/>
    <w:rsid w:val="009B4B55"/>
    <w:rsid w:val="009B4C43"/>
    <w:rsid w:val="009B4C45"/>
    <w:rsid w:val="009B4DC7"/>
    <w:rsid w:val="009B620C"/>
    <w:rsid w:val="009B7293"/>
    <w:rsid w:val="009B7B5F"/>
    <w:rsid w:val="009C0543"/>
    <w:rsid w:val="009C285A"/>
    <w:rsid w:val="009C3B4C"/>
    <w:rsid w:val="009C46B3"/>
    <w:rsid w:val="009C4EDF"/>
    <w:rsid w:val="009C510D"/>
    <w:rsid w:val="009C5804"/>
    <w:rsid w:val="009C59D4"/>
    <w:rsid w:val="009C633C"/>
    <w:rsid w:val="009C6813"/>
    <w:rsid w:val="009C69C2"/>
    <w:rsid w:val="009C7BDC"/>
    <w:rsid w:val="009D0860"/>
    <w:rsid w:val="009D14E8"/>
    <w:rsid w:val="009D1757"/>
    <w:rsid w:val="009D2150"/>
    <w:rsid w:val="009D254E"/>
    <w:rsid w:val="009D27E4"/>
    <w:rsid w:val="009D3375"/>
    <w:rsid w:val="009D3405"/>
    <w:rsid w:val="009D3BFA"/>
    <w:rsid w:val="009D411F"/>
    <w:rsid w:val="009D4455"/>
    <w:rsid w:val="009D45F4"/>
    <w:rsid w:val="009D48DF"/>
    <w:rsid w:val="009D4DA1"/>
    <w:rsid w:val="009D5271"/>
    <w:rsid w:val="009D63A1"/>
    <w:rsid w:val="009D64CB"/>
    <w:rsid w:val="009D678F"/>
    <w:rsid w:val="009D68A2"/>
    <w:rsid w:val="009E0210"/>
    <w:rsid w:val="009E0ADA"/>
    <w:rsid w:val="009E0EE3"/>
    <w:rsid w:val="009E0FB8"/>
    <w:rsid w:val="009E119D"/>
    <w:rsid w:val="009E1B46"/>
    <w:rsid w:val="009E1FBE"/>
    <w:rsid w:val="009E22FC"/>
    <w:rsid w:val="009E238E"/>
    <w:rsid w:val="009E2C7F"/>
    <w:rsid w:val="009E32DD"/>
    <w:rsid w:val="009E38AF"/>
    <w:rsid w:val="009E4C1A"/>
    <w:rsid w:val="009E620F"/>
    <w:rsid w:val="009E720A"/>
    <w:rsid w:val="009E7295"/>
    <w:rsid w:val="009E7434"/>
    <w:rsid w:val="009F0871"/>
    <w:rsid w:val="009F140C"/>
    <w:rsid w:val="009F1583"/>
    <w:rsid w:val="009F1F28"/>
    <w:rsid w:val="009F280A"/>
    <w:rsid w:val="009F2AA3"/>
    <w:rsid w:val="009F3321"/>
    <w:rsid w:val="009F4DD2"/>
    <w:rsid w:val="009F51BD"/>
    <w:rsid w:val="009F63FE"/>
    <w:rsid w:val="009F64F1"/>
    <w:rsid w:val="009F6933"/>
    <w:rsid w:val="009F6F4C"/>
    <w:rsid w:val="00A00313"/>
    <w:rsid w:val="00A004B9"/>
    <w:rsid w:val="00A00A7A"/>
    <w:rsid w:val="00A010EC"/>
    <w:rsid w:val="00A022D5"/>
    <w:rsid w:val="00A02CF1"/>
    <w:rsid w:val="00A05318"/>
    <w:rsid w:val="00A07110"/>
    <w:rsid w:val="00A07768"/>
    <w:rsid w:val="00A10477"/>
    <w:rsid w:val="00A1058D"/>
    <w:rsid w:val="00A107F0"/>
    <w:rsid w:val="00A11417"/>
    <w:rsid w:val="00A11715"/>
    <w:rsid w:val="00A12AF3"/>
    <w:rsid w:val="00A134C5"/>
    <w:rsid w:val="00A13C91"/>
    <w:rsid w:val="00A13E08"/>
    <w:rsid w:val="00A1400F"/>
    <w:rsid w:val="00A14883"/>
    <w:rsid w:val="00A14E57"/>
    <w:rsid w:val="00A1587C"/>
    <w:rsid w:val="00A1656D"/>
    <w:rsid w:val="00A16847"/>
    <w:rsid w:val="00A17310"/>
    <w:rsid w:val="00A203B4"/>
    <w:rsid w:val="00A20716"/>
    <w:rsid w:val="00A20836"/>
    <w:rsid w:val="00A209EE"/>
    <w:rsid w:val="00A210CB"/>
    <w:rsid w:val="00A215A0"/>
    <w:rsid w:val="00A236D7"/>
    <w:rsid w:val="00A23A52"/>
    <w:rsid w:val="00A23BDD"/>
    <w:rsid w:val="00A242A5"/>
    <w:rsid w:val="00A25372"/>
    <w:rsid w:val="00A253A6"/>
    <w:rsid w:val="00A25C40"/>
    <w:rsid w:val="00A25D85"/>
    <w:rsid w:val="00A277FE"/>
    <w:rsid w:val="00A308DF"/>
    <w:rsid w:val="00A30B51"/>
    <w:rsid w:val="00A317F4"/>
    <w:rsid w:val="00A31E42"/>
    <w:rsid w:val="00A3215D"/>
    <w:rsid w:val="00A33D3C"/>
    <w:rsid w:val="00A34088"/>
    <w:rsid w:val="00A34131"/>
    <w:rsid w:val="00A3458E"/>
    <w:rsid w:val="00A3483E"/>
    <w:rsid w:val="00A36589"/>
    <w:rsid w:val="00A36E07"/>
    <w:rsid w:val="00A37728"/>
    <w:rsid w:val="00A37A14"/>
    <w:rsid w:val="00A40589"/>
    <w:rsid w:val="00A41C22"/>
    <w:rsid w:val="00A42120"/>
    <w:rsid w:val="00A444B4"/>
    <w:rsid w:val="00A44BA2"/>
    <w:rsid w:val="00A45746"/>
    <w:rsid w:val="00A45C1F"/>
    <w:rsid w:val="00A46354"/>
    <w:rsid w:val="00A473D2"/>
    <w:rsid w:val="00A47409"/>
    <w:rsid w:val="00A47597"/>
    <w:rsid w:val="00A47DA1"/>
    <w:rsid w:val="00A47EAC"/>
    <w:rsid w:val="00A5020D"/>
    <w:rsid w:val="00A5083B"/>
    <w:rsid w:val="00A51C1F"/>
    <w:rsid w:val="00A51DB3"/>
    <w:rsid w:val="00A51F7A"/>
    <w:rsid w:val="00A51F7F"/>
    <w:rsid w:val="00A521F0"/>
    <w:rsid w:val="00A5227B"/>
    <w:rsid w:val="00A53121"/>
    <w:rsid w:val="00A5472D"/>
    <w:rsid w:val="00A54D56"/>
    <w:rsid w:val="00A54E0E"/>
    <w:rsid w:val="00A557CA"/>
    <w:rsid w:val="00A55B17"/>
    <w:rsid w:val="00A56B7E"/>
    <w:rsid w:val="00A56CA0"/>
    <w:rsid w:val="00A56E4C"/>
    <w:rsid w:val="00A575EF"/>
    <w:rsid w:val="00A57684"/>
    <w:rsid w:val="00A57809"/>
    <w:rsid w:val="00A57DBB"/>
    <w:rsid w:val="00A57EA1"/>
    <w:rsid w:val="00A605FF"/>
    <w:rsid w:val="00A60785"/>
    <w:rsid w:val="00A60B68"/>
    <w:rsid w:val="00A615C8"/>
    <w:rsid w:val="00A62223"/>
    <w:rsid w:val="00A624A3"/>
    <w:rsid w:val="00A6252E"/>
    <w:rsid w:val="00A625F4"/>
    <w:rsid w:val="00A62968"/>
    <w:rsid w:val="00A6347F"/>
    <w:rsid w:val="00A63B68"/>
    <w:rsid w:val="00A64430"/>
    <w:rsid w:val="00A64F39"/>
    <w:rsid w:val="00A655F8"/>
    <w:rsid w:val="00A65694"/>
    <w:rsid w:val="00A65F57"/>
    <w:rsid w:val="00A6635B"/>
    <w:rsid w:val="00A663D2"/>
    <w:rsid w:val="00A6683B"/>
    <w:rsid w:val="00A669F2"/>
    <w:rsid w:val="00A66F51"/>
    <w:rsid w:val="00A67581"/>
    <w:rsid w:val="00A6784A"/>
    <w:rsid w:val="00A678C0"/>
    <w:rsid w:val="00A67A0A"/>
    <w:rsid w:val="00A67D3D"/>
    <w:rsid w:val="00A701DC"/>
    <w:rsid w:val="00A71F2C"/>
    <w:rsid w:val="00A72E56"/>
    <w:rsid w:val="00A72EBB"/>
    <w:rsid w:val="00A73AA2"/>
    <w:rsid w:val="00A73D05"/>
    <w:rsid w:val="00A74349"/>
    <w:rsid w:val="00A751FE"/>
    <w:rsid w:val="00A756B6"/>
    <w:rsid w:val="00A766FF"/>
    <w:rsid w:val="00A76D58"/>
    <w:rsid w:val="00A77060"/>
    <w:rsid w:val="00A77BE4"/>
    <w:rsid w:val="00A81998"/>
    <w:rsid w:val="00A81B5C"/>
    <w:rsid w:val="00A8318B"/>
    <w:rsid w:val="00A837DA"/>
    <w:rsid w:val="00A83DD1"/>
    <w:rsid w:val="00A83E4E"/>
    <w:rsid w:val="00A8415D"/>
    <w:rsid w:val="00A852FB"/>
    <w:rsid w:val="00A85477"/>
    <w:rsid w:val="00A8593C"/>
    <w:rsid w:val="00A85ABE"/>
    <w:rsid w:val="00A8687E"/>
    <w:rsid w:val="00A86A76"/>
    <w:rsid w:val="00A8712E"/>
    <w:rsid w:val="00A8770D"/>
    <w:rsid w:val="00A8775E"/>
    <w:rsid w:val="00A87806"/>
    <w:rsid w:val="00A87920"/>
    <w:rsid w:val="00A879DE"/>
    <w:rsid w:val="00A91088"/>
    <w:rsid w:val="00A91650"/>
    <w:rsid w:val="00A91697"/>
    <w:rsid w:val="00A92B9C"/>
    <w:rsid w:val="00A93DE4"/>
    <w:rsid w:val="00A94101"/>
    <w:rsid w:val="00A95101"/>
    <w:rsid w:val="00A95D61"/>
    <w:rsid w:val="00A97557"/>
    <w:rsid w:val="00A97CE4"/>
    <w:rsid w:val="00AA044B"/>
    <w:rsid w:val="00AA05D1"/>
    <w:rsid w:val="00AA069D"/>
    <w:rsid w:val="00AA0843"/>
    <w:rsid w:val="00AA0968"/>
    <w:rsid w:val="00AA0CBD"/>
    <w:rsid w:val="00AA0F52"/>
    <w:rsid w:val="00AA1872"/>
    <w:rsid w:val="00AA26E1"/>
    <w:rsid w:val="00AA38F2"/>
    <w:rsid w:val="00AA5458"/>
    <w:rsid w:val="00AA5718"/>
    <w:rsid w:val="00AA5A48"/>
    <w:rsid w:val="00AA5D5A"/>
    <w:rsid w:val="00AA68BC"/>
    <w:rsid w:val="00AA7816"/>
    <w:rsid w:val="00AB0459"/>
    <w:rsid w:val="00AB05BE"/>
    <w:rsid w:val="00AB0FD5"/>
    <w:rsid w:val="00AB14EE"/>
    <w:rsid w:val="00AB1511"/>
    <w:rsid w:val="00AB240E"/>
    <w:rsid w:val="00AB2971"/>
    <w:rsid w:val="00AB2BA3"/>
    <w:rsid w:val="00AB2D5E"/>
    <w:rsid w:val="00AB30A8"/>
    <w:rsid w:val="00AB3EC7"/>
    <w:rsid w:val="00AB467E"/>
    <w:rsid w:val="00AB4C1B"/>
    <w:rsid w:val="00AB5587"/>
    <w:rsid w:val="00AB5CF1"/>
    <w:rsid w:val="00AB7071"/>
    <w:rsid w:val="00AC031A"/>
    <w:rsid w:val="00AC08D8"/>
    <w:rsid w:val="00AC0F63"/>
    <w:rsid w:val="00AC17C8"/>
    <w:rsid w:val="00AC20D9"/>
    <w:rsid w:val="00AC243C"/>
    <w:rsid w:val="00AC2674"/>
    <w:rsid w:val="00AC2B5B"/>
    <w:rsid w:val="00AC3005"/>
    <w:rsid w:val="00AC3FCB"/>
    <w:rsid w:val="00AC4899"/>
    <w:rsid w:val="00AC4A4D"/>
    <w:rsid w:val="00AC4E8A"/>
    <w:rsid w:val="00AC57CC"/>
    <w:rsid w:val="00AC58DA"/>
    <w:rsid w:val="00AC616F"/>
    <w:rsid w:val="00AC623C"/>
    <w:rsid w:val="00AC6612"/>
    <w:rsid w:val="00AC69AB"/>
    <w:rsid w:val="00AC6E4E"/>
    <w:rsid w:val="00AC7A0A"/>
    <w:rsid w:val="00AD07D2"/>
    <w:rsid w:val="00AD0CDA"/>
    <w:rsid w:val="00AD162F"/>
    <w:rsid w:val="00AD413F"/>
    <w:rsid w:val="00AD591D"/>
    <w:rsid w:val="00AD75D5"/>
    <w:rsid w:val="00AD7F72"/>
    <w:rsid w:val="00AE0B6E"/>
    <w:rsid w:val="00AE17F0"/>
    <w:rsid w:val="00AE1C6D"/>
    <w:rsid w:val="00AE1EB9"/>
    <w:rsid w:val="00AE2912"/>
    <w:rsid w:val="00AE42DF"/>
    <w:rsid w:val="00AE4602"/>
    <w:rsid w:val="00AE4A75"/>
    <w:rsid w:val="00AE4E15"/>
    <w:rsid w:val="00AE5304"/>
    <w:rsid w:val="00AE5675"/>
    <w:rsid w:val="00AE5676"/>
    <w:rsid w:val="00AE5B48"/>
    <w:rsid w:val="00AE5EA8"/>
    <w:rsid w:val="00AE668A"/>
    <w:rsid w:val="00AE66CA"/>
    <w:rsid w:val="00AE6986"/>
    <w:rsid w:val="00AE7528"/>
    <w:rsid w:val="00AE78EE"/>
    <w:rsid w:val="00AE7A17"/>
    <w:rsid w:val="00AE7C90"/>
    <w:rsid w:val="00AE7E8C"/>
    <w:rsid w:val="00AF05A3"/>
    <w:rsid w:val="00AF0AC0"/>
    <w:rsid w:val="00AF0BAE"/>
    <w:rsid w:val="00AF1625"/>
    <w:rsid w:val="00AF1635"/>
    <w:rsid w:val="00AF1C30"/>
    <w:rsid w:val="00AF211F"/>
    <w:rsid w:val="00AF2485"/>
    <w:rsid w:val="00AF2DAE"/>
    <w:rsid w:val="00AF4450"/>
    <w:rsid w:val="00AF4B0E"/>
    <w:rsid w:val="00AF53C9"/>
    <w:rsid w:val="00AF5B3A"/>
    <w:rsid w:val="00AF5D71"/>
    <w:rsid w:val="00AF6CFC"/>
    <w:rsid w:val="00AF6DB5"/>
    <w:rsid w:val="00AF7D21"/>
    <w:rsid w:val="00B01121"/>
    <w:rsid w:val="00B015FC"/>
    <w:rsid w:val="00B016F8"/>
    <w:rsid w:val="00B018E0"/>
    <w:rsid w:val="00B01C89"/>
    <w:rsid w:val="00B02119"/>
    <w:rsid w:val="00B02D71"/>
    <w:rsid w:val="00B033A0"/>
    <w:rsid w:val="00B0384F"/>
    <w:rsid w:val="00B0402E"/>
    <w:rsid w:val="00B04119"/>
    <w:rsid w:val="00B042AB"/>
    <w:rsid w:val="00B053D1"/>
    <w:rsid w:val="00B054A4"/>
    <w:rsid w:val="00B05A6A"/>
    <w:rsid w:val="00B05B9E"/>
    <w:rsid w:val="00B06701"/>
    <w:rsid w:val="00B06924"/>
    <w:rsid w:val="00B06D24"/>
    <w:rsid w:val="00B07B09"/>
    <w:rsid w:val="00B107D2"/>
    <w:rsid w:val="00B1129C"/>
    <w:rsid w:val="00B1218C"/>
    <w:rsid w:val="00B12269"/>
    <w:rsid w:val="00B12297"/>
    <w:rsid w:val="00B129B9"/>
    <w:rsid w:val="00B12C99"/>
    <w:rsid w:val="00B12E2B"/>
    <w:rsid w:val="00B12EF0"/>
    <w:rsid w:val="00B13C84"/>
    <w:rsid w:val="00B13CD0"/>
    <w:rsid w:val="00B13D62"/>
    <w:rsid w:val="00B1498E"/>
    <w:rsid w:val="00B16343"/>
    <w:rsid w:val="00B167B6"/>
    <w:rsid w:val="00B167EE"/>
    <w:rsid w:val="00B16BB9"/>
    <w:rsid w:val="00B173CE"/>
    <w:rsid w:val="00B17632"/>
    <w:rsid w:val="00B17B81"/>
    <w:rsid w:val="00B214E2"/>
    <w:rsid w:val="00B214EA"/>
    <w:rsid w:val="00B21A0F"/>
    <w:rsid w:val="00B22E93"/>
    <w:rsid w:val="00B23533"/>
    <w:rsid w:val="00B2387D"/>
    <w:rsid w:val="00B24A60"/>
    <w:rsid w:val="00B24F4A"/>
    <w:rsid w:val="00B2522C"/>
    <w:rsid w:val="00B25933"/>
    <w:rsid w:val="00B2720B"/>
    <w:rsid w:val="00B30054"/>
    <w:rsid w:val="00B30505"/>
    <w:rsid w:val="00B31042"/>
    <w:rsid w:val="00B3197E"/>
    <w:rsid w:val="00B32090"/>
    <w:rsid w:val="00B32B85"/>
    <w:rsid w:val="00B33122"/>
    <w:rsid w:val="00B33938"/>
    <w:rsid w:val="00B34E01"/>
    <w:rsid w:val="00B350E7"/>
    <w:rsid w:val="00B35358"/>
    <w:rsid w:val="00B35DEA"/>
    <w:rsid w:val="00B36112"/>
    <w:rsid w:val="00B364C6"/>
    <w:rsid w:val="00B36538"/>
    <w:rsid w:val="00B374B2"/>
    <w:rsid w:val="00B4013F"/>
    <w:rsid w:val="00B406D7"/>
    <w:rsid w:val="00B40B64"/>
    <w:rsid w:val="00B4191A"/>
    <w:rsid w:val="00B438C2"/>
    <w:rsid w:val="00B43F94"/>
    <w:rsid w:val="00B44280"/>
    <w:rsid w:val="00B44DBC"/>
    <w:rsid w:val="00B45113"/>
    <w:rsid w:val="00B451B5"/>
    <w:rsid w:val="00B4560D"/>
    <w:rsid w:val="00B469CD"/>
    <w:rsid w:val="00B46BD9"/>
    <w:rsid w:val="00B50C50"/>
    <w:rsid w:val="00B50DB2"/>
    <w:rsid w:val="00B5109F"/>
    <w:rsid w:val="00B51D22"/>
    <w:rsid w:val="00B52110"/>
    <w:rsid w:val="00B52222"/>
    <w:rsid w:val="00B52669"/>
    <w:rsid w:val="00B52CA5"/>
    <w:rsid w:val="00B539DB"/>
    <w:rsid w:val="00B544AF"/>
    <w:rsid w:val="00B54D83"/>
    <w:rsid w:val="00B55184"/>
    <w:rsid w:val="00B55432"/>
    <w:rsid w:val="00B5543B"/>
    <w:rsid w:val="00B55917"/>
    <w:rsid w:val="00B55CE2"/>
    <w:rsid w:val="00B57268"/>
    <w:rsid w:val="00B57EB5"/>
    <w:rsid w:val="00B619B4"/>
    <w:rsid w:val="00B62B0F"/>
    <w:rsid w:val="00B62FEE"/>
    <w:rsid w:val="00B646CB"/>
    <w:rsid w:val="00B65A9C"/>
    <w:rsid w:val="00B65D3F"/>
    <w:rsid w:val="00B663A4"/>
    <w:rsid w:val="00B66409"/>
    <w:rsid w:val="00B664C8"/>
    <w:rsid w:val="00B66AF3"/>
    <w:rsid w:val="00B67014"/>
    <w:rsid w:val="00B67122"/>
    <w:rsid w:val="00B67D32"/>
    <w:rsid w:val="00B67EA9"/>
    <w:rsid w:val="00B7113C"/>
    <w:rsid w:val="00B7123F"/>
    <w:rsid w:val="00B71435"/>
    <w:rsid w:val="00B71E7F"/>
    <w:rsid w:val="00B7270F"/>
    <w:rsid w:val="00B7288E"/>
    <w:rsid w:val="00B72C1B"/>
    <w:rsid w:val="00B74196"/>
    <w:rsid w:val="00B742A3"/>
    <w:rsid w:val="00B74397"/>
    <w:rsid w:val="00B744A6"/>
    <w:rsid w:val="00B74958"/>
    <w:rsid w:val="00B74C2B"/>
    <w:rsid w:val="00B75E8F"/>
    <w:rsid w:val="00B76D43"/>
    <w:rsid w:val="00B76F6C"/>
    <w:rsid w:val="00B81E4B"/>
    <w:rsid w:val="00B82049"/>
    <w:rsid w:val="00B82432"/>
    <w:rsid w:val="00B825BA"/>
    <w:rsid w:val="00B835D5"/>
    <w:rsid w:val="00B83A5A"/>
    <w:rsid w:val="00B83B0E"/>
    <w:rsid w:val="00B848D4"/>
    <w:rsid w:val="00B84CF2"/>
    <w:rsid w:val="00B8550F"/>
    <w:rsid w:val="00B85C72"/>
    <w:rsid w:val="00B86DC5"/>
    <w:rsid w:val="00B87535"/>
    <w:rsid w:val="00B8761A"/>
    <w:rsid w:val="00B87934"/>
    <w:rsid w:val="00B87984"/>
    <w:rsid w:val="00B87DE0"/>
    <w:rsid w:val="00B90CB7"/>
    <w:rsid w:val="00B92235"/>
    <w:rsid w:val="00B92819"/>
    <w:rsid w:val="00B92865"/>
    <w:rsid w:val="00B92EBA"/>
    <w:rsid w:val="00B93D0E"/>
    <w:rsid w:val="00B9492F"/>
    <w:rsid w:val="00B957F1"/>
    <w:rsid w:val="00B96507"/>
    <w:rsid w:val="00B96781"/>
    <w:rsid w:val="00B9770C"/>
    <w:rsid w:val="00B97EED"/>
    <w:rsid w:val="00BA075F"/>
    <w:rsid w:val="00BA09F8"/>
    <w:rsid w:val="00BA0F10"/>
    <w:rsid w:val="00BA11CA"/>
    <w:rsid w:val="00BA2056"/>
    <w:rsid w:val="00BA2861"/>
    <w:rsid w:val="00BA35F1"/>
    <w:rsid w:val="00BA39A7"/>
    <w:rsid w:val="00BA4014"/>
    <w:rsid w:val="00BA4AC1"/>
    <w:rsid w:val="00BA5620"/>
    <w:rsid w:val="00BA58CC"/>
    <w:rsid w:val="00BA5CC9"/>
    <w:rsid w:val="00BA5EE3"/>
    <w:rsid w:val="00BA67D7"/>
    <w:rsid w:val="00BA755E"/>
    <w:rsid w:val="00BB076A"/>
    <w:rsid w:val="00BB08AE"/>
    <w:rsid w:val="00BB0C85"/>
    <w:rsid w:val="00BB0CA0"/>
    <w:rsid w:val="00BB122C"/>
    <w:rsid w:val="00BB23AE"/>
    <w:rsid w:val="00BB36AA"/>
    <w:rsid w:val="00BB44E4"/>
    <w:rsid w:val="00BB4784"/>
    <w:rsid w:val="00BB4B5A"/>
    <w:rsid w:val="00BB4EBC"/>
    <w:rsid w:val="00BB52C0"/>
    <w:rsid w:val="00BB5363"/>
    <w:rsid w:val="00BB54FB"/>
    <w:rsid w:val="00BB58DF"/>
    <w:rsid w:val="00BB6530"/>
    <w:rsid w:val="00BB66F2"/>
    <w:rsid w:val="00BB70E4"/>
    <w:rsid w:val="00BB713F"/>
    <w:rsid w:val="00BB7C74"/>
    <w:rsid w:val="00BC0CC2"/>
    <w:rsid w:val="00BC1182"/>
    <w:rsid w:val="00BC3282"/>
    <w:rsid w:val="00BC3B30"/>
    <w:rsid w:val="00BC5473"/>
    <w:rsid w:val="00BC596F"/>
    <w:rsid w:val="00BC5A77"/>
    <w:rsid w:val="00BC5C8E"/>
    <w:rsid w:val="00BC6BE9"/>
    <w:rsid w:val="00BC6FB5"/>
    <w:rsid w:val="00BC7405"/>
    <w:rsid w:val="00BD0B45"/>
    <w:rsid w:val="00BD1151"/>
    <w:rsid w:val="00BD1BC6"/>
    <w:rsid w:val="00BD2599"/>
    <w:rsid w:val="00BD2EAD"/>
    <w:rsid w:val="00BD33BB"/>
    <w:rsid w:val="00BD36A7"/>
    <w:rsid w:val="00BD3B12"/>
    <w:rsid w:val="00BD3FEE"/>
    <w:rsid w:val="00BD4415"/>
    <w:rsid w:val="00BD4C2E"/>
    <w:rsid w:val="00BD4ECD"/>
    <w:rsid w:val="00BD53CF"/>
    <w:rsid w:val="00BD6419"/>
    <w:rsid w:val="00BD6DDA"/>
    <w:rsid w:val="00BD6DE2"/>
    <w:rsid w:val="00BD723B"/>
    <w:rsid w:val="00BD73FB"/>
    <w:rsid w:val="00BD7951"/>
    <w:rsid w:val="00BE03CA"/>
    <w:rsid w:val="00BE0510"/>
    <w:rsid w:val="00BE0959"/>
    <w:rsid w:val="00BE0A05"/>
    <w:rsid w:val="00BE0D06"/>
    <w:rsid w:val="00BE0FE0"/>
    <w:rsid w:val="00BE2BE9"/>
    <w:rsid w:val="00BE3841"/>
    <w:rsid w:val="00BE3B67"/>
    <w:rsid w:val="00BE4A7D"/>
    <w:rsid w:val="00BE4AA2"/>
    <w:rsid w:val="00BE5DD3"/>
    <w:rsid w:val="00BE5F0D"/>
    <w:rsid w:val="00BE6215"/>
    <w:rsid w:val="00BE6437"/>
    <w:rsid w:val="00BE6770"/>
    <w:rsid w:val="00BE6C79"/>
    <w:rsid w:val="00BE7975"/>
    <w:rsid w:val="00BF140D"/>
    <w:rsid w:val="00BF15A3"/>
    <w:rsid w:val="00BF1829"/>
    <w:rsid w:val="00BF29B4"/>
    <w:rsid w:val="00BF2B97"/>
    <w:rsid w:val="00BF3109"/>
    <w:rsid w:val="00BF345C"/>
    <w:rsid w:val="00BF3D11"/>
    <w:rsid w:val="00BF4076"/>
    <w:rsid w:val="00BF4FA8"/>
    <w:rsid w:val="00BF5907"/>
    <w:rsid w:val="00BF59F5"/>
    <w:rsid w:val="00BF5E3C"/>
    <w:rsid w:val="00BF5FE8"/>
    <w:rsid w:val="00BF6BF4"/>
    <w:rsid w:val="00BF742D"/>
    <w:rsid w:val="00BF7777"/>
    <w:rsid w:val="00BF79CD"/>
    <w:rsid w:val="00BF7C06"/>
    <w:rsid w:val="00BF7CE8"/>
    <w:rsid w:val="00BF7D63"/>
    <w:rsid w:val="00C005AE"/>
    <w:rsid w:val="00C016EE"/>
    <w:rsid w:val="00C0189A"/>
    <w:rsid w:val="00C02964"/>
    <w:rsid w:val="00C02E6B"/>
    <w:rsid w:val="00C03C37"/>
    <w:rsid w:val="00C06156"/>
    <w:rsid w:val="00C07887"/>
    <w:rsid w:val="00C0796F"/>
    <w:rsid w:val="00C07BB9"/>
    <w:rsid w:val="00C07C1F"/>
    <w:rsid w:val="00C12772"/>
    <w:rsid w:val="00C127F2"/>
    <w:rsid w:val="00C12B2F"/>
    <w:rsid w:val="00C12F20"/>
    <w:rsid w:val="00C1317E"/>
    <w:rsid w:val="00C1347E"/>
    <w:rsid w:val="00C13551"/>
    <w:rsid w:val="00C13611"/>
    <w:rsid w:val="00C13B6C"/>
    <w:rsid w:val="00C145B9"/>
    <w:rsid w:val="00C14C07"/>
    <w:rsid w:val="00C14F8C"/>
    <w:rsid w:val="00C15992"/>
    <w:rsid w:val="00C16537"/>
    <w:rsid w:val="00C168CC"/>
    <w:rsid w:val="00C1708A"/>
    <w:rsid w:val="00C1758B"/>
    <w:rsid w:val="00C204DA"/>
    <w:rsid w:val="00C21284"/>
    <w:rsid w:val="00C21DE6"/>
    <w:rsid w:val="00C21E88"/>
    <w:rsid w:val="00C2221E"/>
    <w:rsid w:val="00C22E0D"/>
    <w:rsid w:val="00C23656"/>
    <w:rsid w:val="00C239EC"/>
    <w:rsid w:val="00C247BA"/>
    <w:rsid w:val="00C24E6D"/>
    <w:rsid w:val="00C26144"/>
    <w:rsid w:val="00C26DFC"/>
    <w:rsid w:val="00C270FA"/>
    <w:rsid w:val="00C27504"/>
    <w:rsid w:val="00C277B5"/>
    <w:rsid w:val="00C27960"/>
    <w:rsid w:val="00C27C69"/>
    <w:rsid w:val="00C27D0A"/>
    <w:rsid w:val="00C27E80"/>
    <w:rsid w:val="00C30281"/>
    <w:rsid w:val="00C30617"/>
    <w:rsid w:val="00C3067D"/>
    <w:rsid w:val="00C31B61"/>
    <w:rsid w:val="00C32737"/>
    <w:rsid w:val="00C3295E"/>
    <w:rsid w:val="00C34B75"/>
    <w:rsid w:val="00C3553D"/>
    <w:rsid w:val="00C3554F"/>
    <w:rsid w:val="00C36F6F"/>
    <w:rsid w:val="00C37385"/>
    <w:rsid w:val="00C373B7"/>
    <w:rsid w:val="00C3762D"/>
    <w:rsid w:val="00C3764F"/>
    <w:rsid w:val="00C37DDD"/>
    <w:rsid w:val="00C40881"/>
    <w:rsid w:val="00C40F9D"/>
    <w:rsid w:val="00C41957"/>
    <w:rsid w:val="00C41F1F"/>
    <w:rsid w:val="00C42103"/>
    <w:rsid w:val="00C428A9"/>
    <w:rsid w:val="00C4290E"/>
    <w:rsid w:val="00C43DE9"/>
    <w:rsid w:val="00C43FF9"/>
    <w:rsid w:val="00C445F3"/>
    <w:rsid w:val="00C4528F"/>
    <w:rsid w:val="00C46D89"/>
    <w:rsid w:val="00C46F09"/>
    <w:rsid w:val="00C47104"/>
    <w:rsid w:val="00C47E8E"/>
    <w:rsid w:val="00C504E7"/>
    <w:rsid w:val="00C50E0D"/>
    <w:rsid w:val="00C51098"/>
    <w:rsid w:val="00C510A3"/>
    <w:rsid w:val="00C51257"/>
    <w:rsid w:val="00C51409"/>
    <w:rsid w:val="00C51F18"/>
    <w:rsid w:val="00C52BB9"/>
    <w:rsid w:val="00C52DBB"/>
    <w:rsid w:val="00C52EE4"/>
    <w:rsid w:val="00C53A02"/>
    <w:rsid w:val="00C5487B"/>
    <w:rsid w:val="00C54FDC"/>
    <w:rsid w:val="00C56062"/>
    <w:rsid w:val="00C5617E"/>
    <w:rsid w:val="00C563C0"/>
    <w:rsid w:val="00C56478"/>
    <w:rsid w:val="00C56A04"/>
    <w:rsid w:val="00C575F6"/>
    <w:rsid w:val="00C576DF"/>
    <w:rsid w:val="00C60339"/>
    <w:rsid w:val="00C61541"/>
    <w:rsid w:val="00C61ACE"/>
    <w:rsid w:val="00C61F31"/>
    <w:rsid w:val="00C62DF4"/>
    <w:rsid w:val="00C638BF"/>
    <w:rsid w:val="00C63A11"/>
    <w:rsid w:val="00C64302"/>
    <w:rsid w:val="00C64ACC"/>
    <w:rsid w:val="00C64E66"/>
    <w:rsid w:val="00C65279"/>
    <w:rsid w:val="00C66224"/>
    <w:rsid w:val="00C66465"/>
    <w:rsid w:val="00C664CD"/>
    <w:rsid w:val="00C66A3B"/>
    <w:rsid w:val="00C71093"/>
    <w:rsid w:val="00C71201"/>
    <w:rsid w:val="00C716B5"/>
    <w:rsid w:val="00C71BFC"/>
    <w:rsid w:val="00C7290B"/>
    <w:rsid w:val="00C72E51"/>
    <w:rsid w:val="00C733A1"/>
    <w:rsid w:val="00C74670"/>
    <w:rsid w:val="00C7470F"/>
    <w:rsid w:val="00C74E71"/>
    <w:rsid w:val="00C7545A"/>
    <w:rsid w:val="00C7704E"/>
    <w:rsid w:val="00C771C6"/>
    <w:rsid w:val="00C775F8"/>
    <w:rsid w:val="00C77609"/>
    <w:rsid w:val="00C80276"/>
    <w:rsid w:val="00C809A2"/>
    <w:rsid w:val="00C823A8"/>
    <w:rsid w:val="00C824C7"/>
    <w:rsid w:val="00C83462"/>
    <w:rsid w:val="00C837D0"/>
    <w:rsid w:val="00C83ABF"/>
    <w:rsid w:val="00C855CA"/>
    <w:rsid w:val="00C8602F"/>
    <w:rsid w:val="00C862ED"/>
    <w:rsid w:val="00C86553"/>
    <w:rsid w:val="00C86817"/>
    <w:rsid w:val="00C86DB9"/>
    <w:rsid w:val="00C8706B"/>
    <w:rsid w:val="00C873AE"/>
    <w:rsid w:val="00C8769D"/>
    <w:rsid w:val="00C9080E"/>
    <w:rsid w:val="00C9118B"/>
    <w:rsid w:val="00C91218"/>
    <w:rsid w:val="00C9164C"/>
    <w:rsid w:val="00C92166"/>
    <w:rsid w:val="00C92B1E"/>
    <w:rsid w:val="00C92ED6"/>
    <w:rsid w:val="00C9393B"/>
    <w:rsid w:val="00C93E9B"/>
    <w:rsid w:val="00C9562E"/>
    <w:rsid w:val="00C95643"/>
    <w:rsid w:val="00C95DDA"/>
    <w:rsid w:val="00C96068"/>
    <w:rsid w:val="00C966AD"/>
    <w:rsid w:val="00C97B10"/>
    <w:rsid w:val="00C97D11"/>
    <w:rsid w:val="00C97EB1"/>
    <w:rsid w:val="00CA0468"/>
    <w:rsid w:val="00CA08C6"/>
    <w:rsid w:val="00CA0C71"/>
    <w:rsid w:val="00CA120D"/>
    <w:rsid w:val="00CA1FB1"/>
    <w:rsid w:val="00CA1FFC"/>
    <w:rsid w:val="00CA2293"/>
    <w:rsid w:val="00CA2F86"/>
    <w:rsid w:val="00CA40BC"/>
    <w:rsid w:val="00CA47FF"/>
    <w:rsid w:val="00CA489A"/>
    <w:rsid w:val="00CA5C57"/>
    <w:rsid w:val="00CA6367"/>
    <w:rsid w:val="00CA6508"/>
    <w:rsid w:val="00CA66A6"/>
    <w:rsid w:val="00CA7D98"/>
    <w:rsid w:val="00CB013F"/>
    <w:rsid w:val="00CB138E"/>
    <w:rsid w:val="00CB2771"/>
    <w:rsid w:val="00CB47BE"/>
    <w:rsid w:val="00CB4F72"/>
    <w:rsid w:val="00CB588E"/>
    <w:rsid w:val="00CB5A7C"/>
    <w:rsid w:val="00CB5E70"/>
    <w:rsid w:val="00CB628B"/>
    <w:rsid w:val="00CB6E60"/>
    <w:rsid w:val="00CB76AB"/>
    <w:rsid w:val="00CB7AED"/>
    <w:rsid w:val="00CC0B47"/>
    <w:rsid w:val="00CC0B8B"/>
    <w:rsid w:val="00CC1780"/>
    <w:rsid w:val="00CC1E63"/>
    <w:rsid w:val="00CC2941"/>
    <w:rsid w:val="00CC3083"/>
    <w:rsid w:val="00CC32F2"/>
    <w:rsid w:val="00CC374A"/>
    <w:rsid w:val="00CC3A47"/>
    <w:rsid w:val="00CC3AD6"/>
    <w:rsid w:val="00CC4544"/>
    <w:rsid w:val="00CC58E8"/>
    <w:rsid w:val="00CC6314"/>
    <w:rsid w:val="00CC6445"/>
    <w:rsid w:val="00CD0040"/>
    <w:rsid w:val="00CD04C3"/>
    <w:rsid w:val="00CD05BE"/>
    <w:rsid w:val="00CD0F19"/>
    <w:rsid w:val="00CD17C4"/>
    <w:rsid w:val="00CD433C"/>
    <w:rsid w:val="00CD4747"/>
    <w:rsid w:val="00CD53CF"/>
    <w:rsid w:val="00CD60F8"/>
    <w:rsid w:val="00CD6C72"/>
    <w:rsid w:val="00CD6D61"/>
    <w:rsid w:val="00CD773F"/>
    <w:rsid w:val="00CD7A64"/>
    <w:rsid w:val="00CE04E4"/>
    <w:rsid w:val="00CE070C"/>
    <w:rsid w:val="00CE08E7"/>
    <w:rsid w:val="00CE0A8F"/>
    <w:rsid w:val="00CE129D"/>
    <w:rsid w:val="00CE1B66"/>
    <w:rsid w:val="00CE2AB3"/>
    <w:rsid w:val="00CE2E0D"/>
    <w:rsid w:val="00CE4368"/>
    <w:rsid w:val="00CE7133"/>
    <w:rsid w:val="00CE71F7"/>
    <w:rsid w:val="00CE762A"/>
    <w:rsid w:val="00CE7D95"/>
    <w:rsid w:val="00CF079B"/>
    <w:rsid w:val="00CF086C"/>
    <w:rsid w:val="00CF1383"/>
    <w:rsid w:val="00CF13B4"/>
    <w:rsid w:val="00CF1523"/>
    <w:rsid w:val="00CF1FBC"/>
    <w:rsid w:val="00CF2C66"/>
    <w:rsid w:val="00CF3F01"/>
    <w:rsid w:val="00CF47D2"/>
    <w:rsid w:val="00CF47E6"/>
    <w:rsid w:val="00CF4C89"/>
    <w:rsid w:val="00CF52C2"/>
    <w:rsid w:val="00CF65DF"/>
    <w:rsid w:val="00CF7AD4"/>
    <w:rsid w:val="00D00B4E"/>
    <w:rsid w:val="00D00E4F"/>
    <w:rsid w:val="00D03779"/>
    <w:rsid w:val="00D042E6"/>
    <w:rsid w:val="00D05251"/>
    <w:rsid w:val="00D05C7A"/>
    <w:rsid w:val="00D05DFA"/>
    <w:rsid w:val="00D066C3"/>
    <w:rsid w:val="00D067DA"/>
    <w:rsid w:val="00D06B52"/>
    <w:rsid w:val="00D0741C"/>
    <w:rsid w:val="00D07477"/>
    <w:rsid w:val="00D07879"/>
    <w:rsid w:val="00D07C73"/>
    <w:rsid w:val="00D10646"/>
    <w:rsid w:val="00D10D75"/>
    <w:rsid w:val="00D110F9"/>
    <w:rsid w:val="00D11135"/>
    <w:rsid w:val="00D127B9"/>
    <w:rsid w:val="00D13494"/>
    <w:rsid w:val="00D1407E"/>
    <w:rsid w:val="00D1436B"/>
    <w:rsid w:val="00D1459C"/>
    <w:rsid w:val="00D145C6"/>
    <w:rsid w:val="00D14940"/>
    <w:rsid w:val="00D149E8"/>
    <w:rsid w:val="00D14F13"/>
    <w:rsid w:val="00D15165"/>
    <w:rsid w:val="00D151E4"/>
    <w:rsid w:val="00D15305"/>
    <w:rsid w:val="00D159AD"/>
    <w:rsid w:val="00D171B1"/>
    <w:rsid w:val="00D17E31"/>
    <w:rsid w:val="00D20025"/>
    <w:rsid w:val="00D20C0F"/>
    <w:rsid w:val="00D2133F"/>
    <w:rsid w:val="00D22432"/>
    <w:rsid w:val="00D22B7D"/>
    <w:rsid w:val="00D22F22"/>
    <w:rsid w:val="00D237EB"/>
    <w:rsid w:val="00D2493E"/>
    <w:rsid w:val="00D2557B"/>
    <w:rsid w:val="00D25B04"/>
    <w:rsid w:val="00D25C03"/>
    <w:rsid w:val="00D26816"/>
    <w:rsid w:val="00D271CE"/>
    <w:rsid w:val="00D30158"/>
    <w:rsid w:val="00D30A60"/>
    <w:rsid w:val="00D30A77"/>
    <w:rsid w:val="00D30BCA"/>
    <w:rsid w:val="00D30BE5"/>
    <w:rsid w:val="00D30DCC"/>
    <w:rsid w:val="00D31238"/>
    <w:rsid w:val="00D31330"/>
    <w:rsid w:val="00D316F1"/>
    <w:rsid w:val="00D32170"/>
    <w:rsid w:val="00D32772"/>
    <w:rsid w:val="00D33004"/>
    <w:rsid w:val="00D33CF1"/>
    <w:rsid w:val="00D34831"/>
    <w:rsid w:val="00D34DE0"/>
    <w:rsid w:val="00D3546E"/>
    <w:rsid w:val="00D35929"/>
    <w:rsid w:val="00D35F90"/>
    <w:rsid w:val="00D36816"/>
    <w:rsid w:val="00D37348"/>
    <w:rsid w:val="00D373C8"/>
    <w:rsid w:val="00D37C19"/>
    <w:rsid w:val="00D40737"/>
    <w:rsid w:val="00D41022"/>
    <w:rsid w:val="00D411BB"/>
    <w:rsid w:val="00D4167A"/>
    <w:rsid w:val="00D41DE2"/>
    <w:rsid w:val="00D42975"/>
    <w:rsid w:val="00D42C57"/>
    <w:rsid w:val="00D43E57"/>
    <w:rsid w:val="00D44488"/>
    <w:rsid w:val="00D456B4"/>
    <w:rsid w:val="00D45AAD"/>
    <w:rsid w:val="00D46114"/>
    <w:rsid w:val="00D46D8E"/>
    <w:rsid w:val="00D4705D"/>
    <w:rsid w:val="00D473B0"/>
    <w:rsid w:val="00D504FB"/>
    <w:rsid w:val="00D506CC"/>
    <w:rsid w:val="00D51094"/>
    <w:rsid w:val="00D52E87"/>
    <w:rsid w:val="00D53669"/>
    <w:rsid w:val="00D5384D"/>
    <w:rsid w:val="00D5393F"/>
    <w:rsid w:val="00D5403A"/>
    <w:rsid w:val="00D5412C"/>
    <w:rsid w:val="00D547D6"/>
    <w:rsid w:val="00D548B1"/>
    <w:rsid w:val="00D54BCC"/>
    <w:rsid w:val="00D55AE2"/>
    <w:rsid w:val="00D55F78"/>
    <w:rsid w:val="00D56BBC"/>
    <w:rsid w:val="00D574B0"/>
    <w:rsid w:val="00D57901"/>
    <w:rsid w:val="00D60A8E"/>
    <w:rsid w:val="00D60C92"/>
    <w:rsid w:val="00D6119A"/>
    <w:rsid w:val="00D6162F"/>
    <w:rsid w:val="00D617B0"/>
    <w:rsid w:val="00D61A44"/>
    <w:rsid w:val="00D61D92"/>
    <w:rsid w:val="00D628A2"/>
    <w:rsid w:val="00D6333A"/>
    <w:rsid w:val="00D63BFF"/>
    <w:rsid w:val="00D63CF7"/>
    <w:rsid w:val="00D65374"/>
    <w:rsid w:val="00D6570C"/>
    <w:rsid w:val="00D65B13"/>
    <w:rsid w:val="00D66D2C"/>
    <w:rsid w:val="00D670AE"/>
    <w:rsid w:val="00D67320"/>
    <w:rsid w:val="00D6782E"/>
    <w:rsid w:val="00D67A13"/>
    <w:rsid w:val="00D70647"/>
    <w:rsid w:val="00D71524"/>
    <w:rsid w:val="00D7196F"/>
    <w:rsid w:val="00D71DA3"/>
    <w:rsid w:val="00D72E41"/>
    <w:rsid w:val="00D73995"/>
    <w:rsid w:val="00D73E6F"/>
    <w:rsid w:val="00D74517"/>
    <w:rsid w:val="00D7531D"/>
    <w:rsid w:val="00D75491"/>
    <w:rsid w:val="00D75757"/>
    <w:rsid w:val="00D757F5"/>
    <w:rsid w:val="00D76E12"/>
    <w:rsid w:val="00D77086"/>
    <w:rsid w:val="00D7794E"/>
    <w:rsid w:val="00D77A94"/>
    <w:rsid w:val="00D77AF6"/>
    <w:rsid w:val="00D77FB2"/>
    <w:rsid w:val="00D8019E"/>
    <w:rsid w:val="00D802F1"/>
    <w:rsid w:val="00D80D18"/>
    <w:rsid w:val="00D80FC5"/>
    <w:rsid w:val="00D815B5"/>
    <w:rsid w:val="00D81647"/>
    <w:rsid w:val="00D819BB"/>
    <w:rsid w:val="00D82B23"/>
    <w:rsid w:val="00D83ED5"/>
    <w:rsid w:val="00D8446C"/>
    <w:rsid w:val="00D84528"/>
    <w:rsid w:val="00D84ADF"/>
    <w:rsid w:val="00D84C86"/>
    <w:rsid w:val="00D85D6A"/>
    <w:rsid w:val="00D85DB3"/>
    <w:rsid w:val="00D8697F"/>
    <w:rsid w:val="00D86CE2"/>
    <w:rsid w:val="00D86F53"/>
    <w:rsid w:val="00D87D48"/>
    <w:rsid w:val="00D87D6F"/>
    <w:rsid w:val="00D87EFC"/>
    <w:rsid w:val="00D87FE4"/>
    <w:rsid w:val="00D918B8"/>
    <w:rsid w:val="00D91AFD"/>
    <w:rsid w:val="00D91E8D"/>
    <w:rsid w:val="00D921A1"/>
    <w:rsid w:val="00D92B0D"/>
    <w:rsid w:val="00D9301E"/>
    <w:rsid w:val="00D9351C"/>
    <w:rsid w:val="00D94123"/>
    <w:rsid w:val="00D94DF3"/>
    <w:rsid w:val="00D94FE8"/>
    <w:rsid w:val="00D96032"/>
    <w:rsid w:val="00D96B1F"/>
    <w:rsid w:val="00D96F35"/>
    <w:rsid w:val="00D976A3"/>
    <w:rsid w:val="00DA00DF"/>
    <w:rsid w:val="00DA08B8"/>
    <w:rsid w:val="00DA0B4C"/>
    <w:rsid w:val="00DA16DE"/>
    <w:rsid w:val="00DA1AA7"/>
    <w:rsid w:val="00DA1B98"/>
    <w:rsid w:val="00DA1D40"/>
    <w:rsid w:val="00DA2566"/>
    <w:rsid w:val="00DA29F9"/>
    <w:rsid w:val="00DA3799"/>
    <w:rsid w:val="00DA393B"/>
    <w:rsid w:val="00DA3AF0"/>
    <w:rsid w:val="00DA4676"/>
    <w:rsid w:val="00DA5157"/>
    <w:rsid w:val="00DA53A0"/>
    <w:rsid w:val="00DA6C0E"/>
    <w:rsid w:val="00DA7A46"/>
    <w:rsid w:val="00DB1215"/>
    <w:rsid w:val="00DB1736"/>
    <w:rsid w:val="00DB1C9F"/>
    <w:rsid w:val="00DB2CC0"/>
    <w:rsid w:val="00DB310A"/>
    <w:rsid w:val="00DB3AF2"/>
    <w:rsid w:val="00DB48F4"/>
    <w:rsid w:val="00DB54BF"/>
    <w:rsid w:val="00DB58FD"/>
    <w:rsid w:val="00DB6CD2"/>
    <w:rsid w:val="00DB7144"/>
    <w:rsid w:val="00DB76F2"/>
    <w:rsid w:val="00DC0FB6"/>
    <w:rsid w:val="00DC10FA"/>
    <w:rsid w:val="00DC1D20"/>
    <w:rsid w:val="00DC1DE4"/>
    <w:rsid w:val="00DC2114"/>
    <w:rsid w:val="00DC2223"/>
    <w:rsid w:val="00DC2327"/>
    <w:rsid w:val="00DC2722"/>
    <w:rsid w:val="00DC2A64"/>
    <w:rsid w:val="00DC2C71"/>
    <w:rsid w:val="00DC3079"/>
    <w:rsid w:val="00DC4001"/>
    <w:rsid w:val="00DC5121"/>
    <w:rsid w:val="00DC5896"/>
    <w:rsid w:val="00DC592F"/>
    <w:rsid w:val="00DC6A5F"/>
    <w:rsid w:val="00DC6A9B"/>
    <w:rsid w:val="00DC7AD5"/>
    <w:rsid w:val="00DD000F"/>
    <w:rsid w:val="00DD17B3"/>
    <w:rsid w:val="00DD1FC9"/>
    <w:rsid w:val="00DD20CF"/>
    <w:rsid w:val="00DD2AF9"/>
    <w:rsid w:val="00DD2FEC"/>
    <w:rsid w:val="00DD350A"/>
    <w:rsid w:val="00DD3727"/>
    <w:rsid w:val="00DD37AD"/>
    <w:rsid w:val="00DD3DB5"/>
    <w:rsid w:val="00DD3E5B"/>
    <w:rsid w:val="00DD40ED"/>
    <w:rsid w:val="00DD4BB5"/>
    <w:rsid w:val="00DD5312"/>
    <w:rsid w:val="00DD5BD2"/>
    <w:rsid w:val="00DD5D46"/>
    <w:rsid w:val="00DD6D38"/>
    <w:rsid w:val="00DD780E"/>
    <w:rsid w:val="00DD7AAF"/>
    <w:rsid w:val="00DE0E0E"/>
    <w:rsid w:val="00DE0E37"/>
    <w:rsid w:val="00DE1081"/>
    <w:rsid w:val="00DE1180"/>
    <w:rsid w:val="00DE1DFC"/>
    <w:rsid w:val="00DE25B1"/>
    <w:rsid w:val="00DE29FA"/>
    <w:rsid w:val="00DE2A35"/>
    <w:rsid w:val="00DE2DEC"/>
    <w:rsid w:val="00DE3804"/>
    <w:rsid w:val="00DE4134"/>
    <w:rsid w:val="00DE43B3"/>
    <w:rsid w:val="00DE50A1"/>
    <w:rsid w:val="00DE54A8"/>
    <w:rsid w:val="00DE553E"/>
    <w:rsid w:val="00DE5E32"/>
    <w:rsid w:val="00DE5F95"/>
    <w:rsid w:val="00DE66DD"/>
    <w:rsid w:val="00DE6822"/>
    <w:rsid w:val="00DE6CE8"/>
    <w:rsid w:val="00DE6D53"/>
    <w:rsid w:val="00DE70AE"/>
    <w:rsid w:val="00DE72B7"/>
    <w:rsid w:val="00DE73D4"/>
    <w:rsid w:val="00DE76F8"/>
    <w:rsid w:val="00DE7737"/>
    <w:rsid w:val="00DF014E"/>
    <w:rsid w:val="00DF0632"/>
    <w:rsid w:val="00DF1717"/>
    <w:rsid w:val="00DF1A02"/>
    <w:rsid w:val="00DF1F2A"/>
    <w:rsid w:val="00DF21AD"/>
    <w:rsid w:val="00DF297B"/>
    <w:rsid w:val="00DF2E8F"/>
    <w:rsid w:val="00DF2FA6"/>
    <w:rsid w:val="00DF3079"/>
    <w:rsid w:val="00DF3450"/>
    <w:rsid w:val="00DF3854"/>
    <w:rsid w:val="00DF3D99"/>
    <w:rsid w:val="00DF4072"/>
    <w:rsid w:val="00DF40A2"/>
    <w:rsid w:val="00DF446D"/>
    <w:rsid w:val="00DF545E"/>
    <w:rsid w:val="00DF619A"/>
    <w:rsid w:val="00DF7693"/>
    <w:rsid w:val="00DF7B9E"/>
    <w:rsid w:val="00E002F8"/>
    <w:rsid w:val="00E00AFB"/>
    <w:rsid w:val="00E00B32"/>
    <w:rsid w:val="00E00DC4"/>
    <w:rsid w:val="00E02E41"/>
    <w:rsid w:val="00E03867"/>
    <w:rsid w:val="00E03AA9"/>
    <w:rsid w:val="00E03F3D"/>
    <w:rsid w:val="00E04100"/>
    <w:rsid w:val="00E0415F"/>
    <w:rsid w:val="00E0417A"/>
    <w:rsid w:val="00E04C1F"/>
    <w:rsid w:val="00E05039"/>
    <w:rsid w:val="00E050BF"/>
    <w:rsid w:val="00E06D07"/>
    <w:rsid w:val="00E1146C"/>
    <w:rsid w:val="00E12773"/>
    <w:rsid w:val="00E127F1"/>
    <w:rsid w:val="00E12BD6"/>
    <w:rsid w:val="00E132CB"/>
    <w:rsid w:val="00E13A96"/>
    <w:rsid w:val="00E13E39"/>
    <w:rsid w:val="00E1472E"/>
    <w:rsid w:val="00E14E4D"/>
    <w:rsid w:val="00E1579F"/>
    <w:rsid w:val="00E165CF"/>
    <w:rsid w:val="00E2006C"/>
    <w:rsid w:val="00E20AB2"/>
    <w:rsid w:val="00E20FF1"/>
    <w:rsid w:val="00E21A72"/>
    <w:rsid w:val="00E21B2C"/>
    <w:rsid w:val="00E22941"/>
    <w:rsid w:val="00E230A5"/>
    <w:rsid w:val="00E23D14"/>
    <w:rsid w:val="00E24182"/>
    <w:rsid w:val="00E24885"/>
    <w:rsid w:val="00E24A19"/>
    <w:rsid w:val="00E24C3F"/>
    <w:rsid w:val="00E25EA2"/>
    <w:rsid w:val="00E2673F"/>
    <w:rsid w:val="00E269C2"/>
    <w:rsid w:val="00E278E7"/>
    <w:rsid w:val="00E30212"/>
    <w:rsid w:val="00E30767"/>
    <w:rsid w:val="00E30C5C"/>
    <w:rsid w:val="00E30DBF"/>
    <w:rsid w:val="00E3140B"/>
    <w:rsid w:val="00E31543"/>
    <w:rsid w:val="00E31E66"/>
    <w:rsid w:val="00E322BF"/>
    <w:rsid w:val="00E325A3"/>
    <w:rsid w:val="00E33DD2"/>
    <w:rsid w:val="00E34710"/>
    <w:rsid w:val="00E36E81"/>
    <w:rsid w:val="00E37603"/>
    <w:rsid w:val="00E37997"/>
    <w:rsid w:val="00E40653"/>
    <w:rsid w:val="00E40F90"/>
    <w:rsid w:val="00E4195E"/>
    <w:rsid w:val="00E44958"/>
    <w:rsid w:val="00E44C02"/>
    <w:rsid w:val="00E45763"/>
    <w:rsid w:val="00E46BD0"/>
    <w:rsid w:val="00E470E4"/>
    <w:rsid w:val="00E47175"/>
    <w:rsid w:val="00E47D1B"/>
    <w:rsid w:val="00E50B2D"/>
    <w:rsid w:val="00E51354"/>
    <w:rsid w:val="00E516F1"/>
    <w:rsid w:val="00E51A37"/>
    <w:rsid w:val="00E52F30"/>
    <w:rsid w:val="00E54AD1"/>
    <w:rsid w:val="00E54C0C"/>
    <w:rsid w:val="00E55561"/>
    <w:rsid w:val="00E555F0"/>
    <w:rsid w:val="00E556C7"/>
    <w:rsid w:val="00E55925"/>
    <w:rsid w:val="00E5594F"/>
    <w:rsid w:val="00E55F61"/>
    <w:rsid w:val="00E565E6"/>
    <w:rsid w:val="00E56A2F"/>
    <w:rsid w:val="00E56CC9"/>
    <w:rsid w:val="00E56E78"/>
    <w:rsid w:val="00E57F36"/>
    <w:rsid w:val="00E6084E"/>
    <w:rsid w:val="00E60A0E"/>
    <w:rsid w:val="00E60A8C"/>
    <w:rsid w:val="00E60E4B"/>
    <w:rsid w:val="00E60EBF"/>
    <w:rsid w:val="00E61220"/>
    <w:rsid w:val="00E61453"/>
    <w:rsid w:val="00E61897"/>
    <w:rsid w:val="00E620CF"/>
    <w:rsid w:val="00E6347F"/>
    <w:rsid w:val="00E6358B"/>
    <w:rsid w:val="00E64195"/>
    <w:rsid w:val="00E654D2"/>
    <w:rsid w:val="00E656B1"/>
    <w:rsid w:val="00E65C4F"/>
    <w:rsid w:val="00E65DAD"/>
    <w:rsid w:val="00E6645D"/>
    <w:rsid w:val="00E667DE"/>
    <w:rsid w:val="00E66B6C"/>
    <w:rsid w:val="00E672C7"/>
    <w:rsid w:val="00E67C34"/>
    <w:rsid w:val="00E67F64"/>
    <w:rsid w:val="00E708F9"/>
    <w:rsid w:val="00E71285"/>
    <w:rsid w:val="00E7162A"/>
    <w:rsid w:val="00E716E6"/>
    <w:rsid w:val="00E71D51"/>
    <w:rsid w:val="00E71D8E"/>
    <w:rsid w:val="00E71FF4"/>
    <w:rsid w:val="00E753B1"/>
    <w:rsid w:val="00E754B2"/>
    <w:rsid w:val="00E75730"/>
    <w:rsid w:val="00E76CAE"/>
    <w:rsid w:val="00E770B7"/>
    <w:rsid w:val="00E7737A"/>
    <w:rsid w:val="00E77D12"/>
    <w:rsid w:val="00E802F0"/>
    <w:rsid w:val="00E80EC8"/>
    <w:rsid w:val="00E83053"/>
    <w:rsid w:val="00E835AB"/>
    <w:rsid w:val="00E83C00"/>
    <w:rsid w:val="00E83C4C"/>
    <w:rsid w:val="00E847B2"/>
    <w:rsid w:val="00E8526D"/>
    <w:rsid w:val="00E86123"/>
    <w:rsid w:val="00E861A4"/>
    <w:rsid w:val="00E87213"/>
    <w:rsid w:val="00E910B2"/>
    <w:rsid w:val="00E91376"/>
    <w:rsid w:val="00E92475"/>
    <w:rsid w:val="00E9276C"/>
    <w:rsid w:val="00E928F4"/>
    <w:rsid w:val="00E92F2A"/>
    <w:rsid w:val="00E92FCB"/>
    <w:rsid w:val="00E943B0"/>
    <w:rsid w:val="00E94F61"/>
    <w:rsid w:val="00E9541E"/>
    <w:rsid w:val="00E95619"/>
    <w:rsid w:val="00E95C15"/>
    <w:rsid w:val="00E96086"/>
    <w:rsid w:val="00E96404"/>
    <w:rsid w:val="00E96DE9"/>
    <w:rsid w:val="00E9711C"/>
    <w:rsid w:val="00E97937"/>
    <w:rsid w:val="00EA06BC"/>
    <w:rsid w:val="00EA09C2"/>
    <w:rsid w:val="00EA2826"/>
    <w:rsid w:val="00EA309B"/>
    <w:rsid w:val="00EA396E"/>
    <w:rsid w:val="00EA3C93"/>
    <w:rsid w:val="00EA4023"/>
    <w:rsid w:val="00EA4CFC"/>
    <w:rsid w:val="00EA51B2"/>
    <w:rsid w:val="00EA51EE"/>
    <w:rsid w:val="00EA51F9"/>
    <w:rsid w:val="00EA5506"/>
    <w:rsid w:val="00EA5823"/>
    <w:rsid w:val="00EA5B80"/>
    <w:rsid w:val="00EA5F6C"/>
    <w:rsid w:val="00EA5F87"/>
    <w:rsid w:val="00EA696D"/>
    <w:rsid w:val="00EA6A18"/>
    <w:rsid w:val="00EA6C19"/>
    <w:rsid w:val="00EA6E31"/>
    <w:rsid w:val="00EA740C"/>
    <w:rsid w:val="00EA7415"/>
    <w:rsid w:val="00EA7D67"/>
    <w:rsid w:val="00EB043B"/>
    <w:rsid w:val="00EB10F7"/>
    <w:rsid w:val="00EB1203"/>
    <w:rsid w:val="00EB171E"/>
    <w:rsid w:val="00EB1DB6"/>
    <w:rsid w:val="00EB3118"/>
    <w:rsid w:val="00EB36A3"/>
    <w:rsid w:val="00EB385C"/>
    <w:rsid w:val="00EB48DE"/>
    <w:rsid w:val="00EB4AC0"/>
    <w:rsid w:val="00EB56DA"/>
    <w:rsid w:val="00EB599C"/>
    <w:rsid w:val="00EB5E45"/>
    <w:rsid w:val="00EB62AC"/>
    <w:rsid w:val="00EB6F5F"/>
    <w:rsid w:val="00EB76A8"/>
    <w:rsid w:val="00EB7DA1"/>
    <w:rsid w:val="00EC010C"/>
    <w:rsid w:val="00EC0179"/>
    <w:rsid w:val="00EC080C"/>
    <w:rsid w:val="00EC0964"/>
    <w:rsid w:val="00EC1101"/>
    <w:rsid w:val="00EC1CD6"/>
    <w:rsid w:val="00EC1F83"/>
    <w:rsid w:val="00EC2289"/>
    <w:rsid w:val="00EC2A0B"/>
    <w:rsid w:val="00EC3050"/>
    <w:rsid w:val="00EC320B"/>
    <w:rsid w:val="00EC3475"/>
    <w:rsid w:val="00EC3998"/>
    <w:rsid w:val="00EC3A6C"/>
    <w:rsid w:val="00EC3FAC"/>
    <w:rsid w:val="00EC4C27"/>
    <w:rsid w:val="00EC539D"/>
    <w:rsid w:val="00EC61FE"/>
    <w:rsid w:val="00EC641D"/>
    <w:rsid w:val="00EC6864"/>
    <w:rsid w:val="00EC6FF9"/>
    <w:rsid w:val="00EC70C9"/>
    <w:rsid w:val="00EC7156"/>
    <w:rsid w:val="00EC7743"/>
    <w:rsid w:val="00ED0BFD"/>
    <w:rsid w:val="00ED0F36"/>
    <w:rsid w:val="00ED2118"/>
    <w:rsid w:val="00ED2814"/>
    <w:rsid w:val="00ED2AC2"/>
    <w:rsid w:val="00ED2BD9"/>
    <w:rsid w:val="00ED3255"/>
    <w:rsid w:val="00ED3295"/>
    <w:rsid w:val="00ED44E7"/>
    <w:rsid w:val="00ED4593"/>
    <w:rsid w:val="00ED4905"/>
    <w:rsid w:val="00ED4F25"/>
    <w:rsid w:val="00ED51E1"/>
    <w:rsid w:val="00ED522E"/>
    <w:rsid w:val="00ED59CA"/>
    <w:rsid w:val="00ED647C"/>
    <w:rsid w:val="00ED6BEC"/>
    <w:rsid w:val="00ED7D63"/>
    <w:rsid w:val="00EE00D4"/>
    <w:rsid w:val="00EE035D"/>
    <w:rsid w:val="00EE04DB"/>
    <w:rsid w:val="00EE06BA"/>
    <w:rsid w:val="00EE2855"/>
    <w:rsid w:val="00EE3B82"/>
    <w:rsid w:val="00EE47A8"/>
    <w:rsid w:val="00EE485C"/>
    <w:rsid w:val="00EE4D87"/>
    <w:rsid w:val="00EE55E1"/>
    <w:rsid w:val="00EE642D"/>
    <w:rsid w:val="00EE739A"/>
    <w:rsid w:val="00EE7424"/>
    <w:rsid w:val="00EE7791"/>
    <w:rsid w:val="00EF0BF2"/>
    <w:rsid w:val="00EF2638"/>
    <w:rsid w:val="00EF26B1"/>
    <w:rsid w:val="00EF309D"/>
    <w:rsid w:val="00EF3A2C"/>
    <w:rsid w:val="00EF3BDF"/>
    <w:rsid w:val="00EF3DB7"/>
    <w:rsid w:val="00EF458F"/>
    <w:rsid w:val="00EF4677"/>
    <w:rsid w:val="00EF46CC"/>
    <w:rsid w:val="00EF497E"/>
    <w:rsid w:val="00EF5147"/>
    <w:rsid w:val="00EF6BE9"/>
    <w:rsid w:val="00EF7142"/>
    <w:rsid w:val="00EF72BF"/>
    <w:rsid w:val="00EF7566"/>
    <w:rsid w:val="00F006B0"/>
    <w:rsid w:val="00F00D27"/>
    <w:rsid w:val="00F01102"/>
    <w:rsid w:val="00F028FC"/>
    <w:rsid w:val="00F03019"/>
    <w:rsid w:val="00F03107"/>
    <w:rsid w:val="00F0317E"/>
    <w:rsid w:val="00F0341A"/>
    <w:rsid w:val="00F043F6"/>
    <w:rsid w:val="00F0502B"/>
    <w:rsid w:val="00F0522C"/>
    <w:rsid w:val="00F05340"/>
    <w:rsid w:val="00F05A2C"/>
    <w:rsid w:val="00F05A33"/>
    <w:rsid w:val="00F0611F"/>
    <w:rsid w:val="00F061F1"/>
    <w:rsid w:val="00F068D7"/>
    <w:rsid w:val="00F06D51"/>
    <w:rsid w:val="00F0742A"/>
    <w:rsid w:val="00F1025A"/>
    <w:rsid w:val="00F108A1"/>
    <w:rsid w:val="00F10ECB"/>
    <w:rsid w:val="00F1147A"/>
    <w:rsid w:val="00F11525"/>
    <w:rsid w:val="00F11910"/>
    <w:rsid w:val="00F1282A"/>
    <w:rsid w:val="00F132BC"/>
    <w:rsid w:val="00F13B70"/>
    <w:rsid w:val="00F13D40"/>
    <w:rsid w:val="00F13F7A"/>
    <w:rsid w:val="00F14813"/>
    <w:rsid w:val="00F14F43"/>
    <w:rsid w:val="00F1533B"/>
    <w:rsid w:val="00F153F4"/>
    <w:rsid w:val="00F1611A"/>
    <w:rsid w:val="00F16306"/>
    <w:rsid w:val="00F1657F"/>
    <w:rsid w:val="00F17545"/>
    <w:rsid w:val="00F1776F"/>
    <w:rsid w:val="00F17942"/>
    <w:rsid w:val="00F17E4D"/>
    <w:rsid w:val="00F206A3"/>
    <w:rsid w:val="00F20903"/>
    <w:rsid w:val="00F21143"/>
    <w:rsid w:val="00F214A3"/>
    <w:rsid w:val="00F225F2"/>
    <w:rsid w:val="00F2279C"/>
    <w:rsid w:val="00F2290C"/>
    <w:rsid w:val="00F22961"/>
    <w:rsid w:val="00F23C92"/>
    <w:rsid w:val="00F23E39"/>
    <w:rsid w:val="00F23F2E"/>
    <w:rsid w:val="00F24B42"/>
    <w:rsid w:val="00F24FFA"/>
    <w:rsid w:val="00F251E7"/>
    <w:rsid w:val="00F25563"/>
    <w:rsid w:val="00F25694"/>
    <w:rsid w:val="00F265E9"/>
    <w:rsid w:val="00F27241"/>
    <w:rsid w:val="00F30638"/>
    <w:rsid w:val="00F30C2E"/>
    <w:rsid w:val="00F3111B"/>
    <w:rsid w:val="00F318D9"/>
    <w:rsid w:val="00F319E1"/>
    <w:rsid w:val="00F32A8C"/>
    <w:rsid w:val="00F3331C"/>
    <w:rsid w:val="00F341F7"/>
    <w:rsid w:val="00F344CD"/>
    <w:rsid w:val="00F3551D"/>
    <w:rsid w:val="00F357AE"/>
    <w:rsid w:val="00F3595F"/>
    <w:rsid w:val="00F36537"/>
    <w:rsid w:val="00F36B4A"/>
    <w:rsid w:val="00F37AEC"/>
    <w:rsid w:val="00F37D53"/>
    <w:rsid w:val="00F37E73"/>
    <w:rsid w:val="00F40838"/>
    <w:rsid w:val="00F41479"/>
    <w:rsid w:val="00F41BDD"/>
    <w:rsid w:val="00F41E73"/>
    <w:rsid w:val="00F4583C"/>
    <w:rsid w:val="00F45D3D"/>
    <w:rsid w:val="00F469D2"/>
    <w:rsid w:val="00F47A8D"/>
    <w:rsid w:val="00F50590"/>
    <w:rsid w:val="00F50F6B"/>
    <w:rsid w:val="00F526E8"/>
    <w:rsid w:val="00F537C2"/>
    <w:rsid w:val="00F53BE4"/>
    <w:rsid w:val="00F53E42"/>
    <w:rsid w:val="00F54236"/>
    <w:rsid w:val="00F55066"/>
    <w:rsid w:val="00F558E8"/>
    <w:rsid w:val="00F563CB"/>
    <w:rsid w:val="00F56448"/>
    <w:rsid w:val="00F5699B"/>
    <w:rsid w:val="00F570D1"/>
    <w:rsid w:val="00F57299"/>
    <w:rsid w:val="00F57BD5"/>
    <w:rsid w:val="00F600CC"/>
    <w:rsid w:val="00F6089B"/>
    <w:rsid w:val="00F60C91"/>
    <w:rsid w:val="00F6138A"/>
    <w:rsid w:val="00F61433"/>
    <w:rsid w:val="00F61568"/>
    <w:rsid w:val="00F6179E"/>
    <w:rsid w:val="00F61CE6"/>
    <w:rsid w:val="00F61FDE"/>
    <w:rsid w:val="00F62A33"/>
    <w:rsid w:val="00F632D4"/>
    <w:rsid w:val="00F63F83"/>
    <w:rsid w:val="00F646DE"/>
    <w:rsid w:val="00F650B5"/>
    <w:rsid w:val="00F65592"/>
    <w:rsid w:val="00F65983"/>
    <w:rsid w:val="00F65D14"/>
    <w:rsid w:val="00F66B1D"/>
    <w:rsid w:val="00F66D1E"/>
    <w:rsid w:val="00F66F96"/>
    <w:rsid w:val="00F67320"/>
    <w:rsid w:val="00F67790"/>
    <w:rsid w:val="00F7007C"/>
    <w:rsid w:val="00F700D1"/>
    <w:rsid w:val="00F708A3"/>
    <w:rsid w:val="00F70D3B"/>
    <w:rsid w:val="00F715D7"/>
    <w:rsid w:val="00F71611"/>
    <w:rsid w:val="00F71EFA"/>
    <w:rsid w:val="00F72090"/>
    <w:rsid w:val="00F735DB"/>
    <w:rsid w:val="00F73623"/>
    <w:rsid w:val="00F73DE9"/>
    <w:rsid w:val="00F75105"/>
    <w:rsid w:val="00F76226"/>
    <w:rsid w:val="00F77432"/>
    <w:rsid w:val="00F7772F"/>
    <w:rsid w:val="00F80272"/>
    <w:rsid w:val="00F80414"/>
    <w:rsid w:val="00F808BE"/>
    <w:rsid w:val="00F808DC"/>
    <w:rsid w:val="00F81948"/>
    <w:rsid w:val="00F81D7D"/>
    <w:rsid w:val="00F82067"/>
    <w:rsid w:val="00F82107"/>
    <w:rsid w:val="00F82595"/>
    <w:rsid w:val="00F825B1"/>
    <w:rsid w:val="00F827F7"/>
    <w:rsid w:val="00F8290C"/>
    <w:rsid w:val="00F82D1A"/>
    <w:rsid w:val="00F842C0"/>
    <w:rsid w:val="00F8449B"/>
    <w:rsid w:val="00F8482C"/>
    <w:rsid w:val="00F85C62"/>
    <w:rsid w:val="00F85DA0"/>
    <w:rsid w:val="00F864DC"/>
    <w:rsid w:val="00F868D9"/>
    <w:rsid w:val="00F86DCB"/>
    <w:rsid w:val="00F87152"/>
    <w:rsid w:val="00F8737F"/>
    <w:rsid w:val="00F87E8D"/>
    <w:rsid w:val="00F902CB"/>
    <w:rsid w:val="00F913BD"/>
    <w:rsid w:val="00F91AAC"/>
    <w:rsid w:val="00F9443E"/>
    <w:rsid w:val="00F94AA0"/>
    <w:rsid w:val="00F94C69"/>
    <w:rsid w:val="00F95BFB"/>
    <w:rsid w:val="00F964D8"/>
    <w:rsid w:val="00F96CA5"/>
    <w:rsid w:val="00F97824"/>
    <w:rsid w:val="00F9792F"/>
    <w:rsid w:val="00F97C4A"/>
    <w:rsid w:val="00F97CBA"/>
    <w:rsid w:val="00FA362C"/>
    <w:rsid w:val="00FA3CE4"/>
    <w:rsid w:val="00FA4389"/>
    <w:rsid w:val="00FA4F20"/>
    <w:rsid w:val="00FA5274"/>
    <w:rsid w:val="00FA5396"/>
    <w:rsid w:val="00FA5BDC"/>
    <w:rsid w:val="00FA5C4C"/>
    <w:rsid w:val="00FA5D35"/>
    <w:rsid w:val="00FA6945"/>
    <w:rsid w:val="00FA75F9"/>
    <w:rsid w:val="00FA7ACC"/>
    <w:rsid w:val="00FB0DBC"/>
    <w:rsid w:val="00FB1277"/>
    <w:rsid w:val="00FB18B7"/>
    <w:rsid w:val="00FB2773"/>
    <w:rsid w:val="00FB2869"/>
    <w:rsid w:val="00FB34F2"/>
    <w:rsid w:val="00FB3D1F"/>
    <w:rsid w:val="00FB46CE"/>
    <w:rsid w:val="00FB4847"/>
    <w:rsid w:val="00FB4AD4"/>
    <w:rsid w:val="00FB4DE5"/>
    <w:rsid w:val="00FB4EA7"/>
    <w:rsid w:val="00FB4FEE"/>
    <w:rsid w:val="00FB57B3"/>
    <w:rsid w:val="00FB5DC6"/>
    <w:rsid w:val="00FB5FD6"/>
    <w:rsid w:val="00FB6C93"/>
    <w:rsid w:val="00FB7464"/>
    <w:rsid w:val="00FB7C60"/>
    <w:rsid w:val="00FB7D5D"/>
    <w:rsid w:val="00FC07AF"/>
    <w:rsid w:val="00FC27B7"/>
    <w:rsid w:val="00FC2B7E"/>
    <w:rsid w:val="00FC3159"/>
    <w:rsid w:val="00FC48DC"/>
    <w:rsid w:val="00FC4BE2"/>
    <w:rsid w:val="00FC5018"/>
    <w:rsid w:val="00FC5B50"/>
    <w:rsid w:val="00FC65A1"/>
    <w:rsid w:val="00FC7C13"/>
    <w:rsid w:val="00FC7EAC"/>
    <w:rsid w:val="00FD0244"/>
    <w:rsid w:val="00FD0640"/>
    <w:rsid w:val="00FD156F"/>
    <w:rsid w:val="00FD1ABF"/>
    <w:rsid w:val="00FD1C12"/>
    <w:rsid w:val="00FD2695"/>
    <w:rsid w:val="00FD2D7F"/>
    <w:rsid w:val="00FD4059"/>
    <w:rsid w:val="00FD4591"/>
    <w:rsid w:val="00FD466C"/>
    <w:rsid w:val="00FD4D03"/>
    <w:rsid w:val="00FD55C1"/>
    <w:rsid w:val="00FD59E1"/>
    <w:rsid w:val="00FD5B09"/>
    <w:rsid w:val="00FD5BBB"/>
    <w:rsid w:val="00FD68ED"/>
    <w:rsid w:val="00FD6DF1"/>
    <w:rsid w:val="00FE07A2"/>
    <w:rsid w:val="00FE0BAF"/>
    <w:rsid w:val="00FE0DA4"/>
    <w:rsid w:val="00FE1689"/>
    <w:rsid w:val="00FE258F"/>
    <w:rsid w:val="00FE2AF2"/>
    <w:rsid w:val="00FE41A8"/>
    <w:rsid w:val="00FE44D1"/>
    <w:rsid w:val="00FE46B4"/>
    <w:rsid w:val="00FE53C3"/>
    <w:rsid w:val="00FE57E2"/>
    <w:rsid w:val="00FE5A16"/>
    <w:rsid w:val="00FE61ED"/>
    <w:rsid w:val="00FE6EFE"/>
    <w:rsid w:val="00FE7449"/>
    <w:rsid w:val="00FF1049"/>
    <w:rsid w:val="00FF1369"/>
    <w:rsid w:val="00FF23D9"/>
    <w:rsid w:val="00FF3409"/>
    <w:rsid w:val="00FF3AB5"/>
    <w:rsid w:val="00FF4199"/>
    <w:rsid w:val="00FF4391"/>
    <w:rsid w:val="00FF4CF5"/>
    <w:rsid w:val="00FF520C"/>
    <w:rsid w:val="00FF56DF"/>
    <w:rsid w:val="00FF5AF1"/>
    <w:rsid w:val="00FF612F"/>
    <w:rsid w:val="00FF63C7"/>
    <w:rsid w:val="00FF6615"/>
    <w:rsid w:val="00FF7326"/>
    <w:rsid w:val="00FF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D2BA"/>
  <w15:docId w15:val="{29073CD6-8304-441C-B3A6-2088F37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5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D5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2B2D5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2D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E31E66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E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B48"/>
  </w:style>
  <w:style w:type="character" w:styleId="Odwoaniedokomentarza">
    <w:name w:val="annotation reference"/>
    <w:uiPriority w:val="99"/>
    <w:semiHidden/>
    <w:unhideWhenUsed/>
    <w:rsid w:val="00DC5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5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5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1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1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DB"/>
  </w:style>
  <w:style w:type="character" w:styleId="Odwoanieprzypisukocowego">
    <w:name w:val="endnote reference"/>
    <w:uiPriority w:val="99"/>
    <w:semiHidden/>
    <w:unhideWhenUsed/>
    <w:rsid w:val="00EE04D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F19B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F19B4"/>
    <w:rPr>
      <w:sz w:val="22"/>
      <w:szCs w:val="22"/>
    </w:rPr>
  </w:style>
  <w:style w:type="character" w:styleId="Pogrubienie">
    <w:name w:val="Strong"/>
    <w:uiPriority w:val="22"/>
    <w:qFormat/>
    <w:rsid w:val="00BF5907"/>
    <w:rPr>
      <w:b/>
      <w:bCs/>
    </w:rPr>
  </w:style>
  <w:style w:type="paragraph" w:customStyle="1" w:styleId="Default">
    <w:name w:val="Default"/>
    <w:rsid w:val="00642A0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01">
    <w:name w:val="fontstyle01"/>
    <w:rsid w:val="007C0A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576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842355"/>
  </w:style>
  <w:style w:type="paragraph" w:customStyle="1" w:styleId="Tekstpodstawowy21">
    <w:name w:val="Tekst podstawowy 21"/>
    <w:basedOn w:val="Normalny"/>
    <w:rsid w:val="00FE6EFE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v1msolistparagraph">
    <w:name w:val="v1msolistparagraph"/>
    <w:basedOn w:val="Normalny"/>
    <w:rsid w:val="0065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1msonormal">
    <w:name w:val="v1msonormal"/>
    <w:basedOn w:val="Normalny"/>
    <w:rsid w:val="00E63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C5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590C-0FF7-4B65-B593-46974EA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2418</Words>
  <Characters>14513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Zbąszynku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biurorada</dc:creator>
  <cp:lastModifiedBy>Anna Przybyła</cp:lastModifiedBy>
  <cp:revision>9</cp:revision>
  <cp:lastPrinted>2022-04-13T09:50:00Z</cp:lastPrinted>
  <dcterms:created xsi:type="dcterms:W3CDTF">2022-01-27T13:01:00Z</dcterms:created>
  <dcterms:modified xsi:type="dcterms:W3CDTF">2022-04-13T09:50:00Z</dcterms:modified>
</cp:coreProperties>
</file>