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C19" w:rsidRDefault="00A510F3" w:rsidP="00A510F3">
      <w:pPr>
        <w:pStyle w:val="Default"/>
      </w:pPr>
      <w:r>
        <w:t>RIT IV.271.2</w:t>
      </w:r>
      <w:r w:rsidR="002617EF">
        <w:t>2</w:t>
      </w:r>
      <w:r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Zbąszynek </w:t>
      </w:r>
      <w:r w:rsidR="00BE1D27">
        <w:t>02.12</w:t>
      </w:r>
      <w:r>
        <w:t>.2019r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99"/>
      </w:tblGrid>
      <w:tr w:rsidR="00E34C19">
        <w:trPr>
          <w:trHeight w:val="120"/>
        </w:trPr>
        <w:tc>
          <w:tcPr>
            <w:tcW w:w="8999" w:type="dxa"/>
          </w:tcPr>
          <w:p w:rsidR="00E34C19" w:rsidRDefault="00E34C19" w:rsidP="00E86FA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ZAPYTANIE OFERTOWE</w:t>
            </w:r>
          </w:p>
        </w:tc>
      </w:tr>
      <w:tr w:rsidR="00E34C19">
        <w:trPr>
          <w:trHeight w:val="999"/>
        </w:trPr>
        <w:tc>
          <w:tcPr>
            <w:tcW w:w="8999" w:type="dxa"/>
          </w:tcPr>
          <w:p w:rsidR="00E34C19" w:rsidRDefault="00E34C19" w:rsidP="00E86FA0">
            <w:pPr>
              <w:pStyle w:val="Default"/>
              <w:jc w:val="both"/>
              <w:rPr>
                <w:color w:val="auto"/>
              </w:rPr>
            </w:pPr>
          </w:p>
          <w:p w:rsidR="00E34C19" w:rsidRPr="00570B02" w:rsidRDefault="00E34C19" w:rsidP="00E86FA0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Zapraszamy do złożenia oferty na pełnienie funkcji Inżyniera Kontraktu na potrzeby realizacji zadania inwestycyjnego </w:t>
            </w:r>
            <w:r w:rsidR="00E26D00">
              <w:rPr>
                <w:sz w:val="23"/>
                <w:szCs w:val="23"/>
              </w:rPr>
              <w:t xml:space="preserve">pn. </w:t>
            </w:r>
            <w:bookmarkStart w:id="0" w:name="_Hlk19862277"/>
            <w:r w:rsidR="00E26D00" w:rsidRPr="00570B02">
              <w:rPr>
                <w:b/>
                <w:bCs/>
                <w:sz w:val="23"/>
                <w:szCs w:val="23"/>
              </w:rPr>
              <w:t>„</w:t>
            </w:r>
            <w:r w:rsidR="00234B2A">
              <w:rPr>
                <w:b/>
                <w:bCs/>
                <w:sz w:val="23"/>
                <w:szCs w:val="23"/>
              </w:rPr>
              <w:t xml:space="preserve">Rozbudowa </w:t>
            </w:r>
            <w:bookmarkStart w:id="1" w:name="_GoBack"/>
            <w:bookmarkEnd w:id="1"/>
            <w:r w:rsidR="00570B02" w:rsidRPr="00570B02">
              <w:rPr>
                <w:b/>
                <w:bCs/>
                <w:sz w:val="23"/>
                <w:szCs w:val="23"/>
              </w:rPr>
              <w:t>drogi gminnej ul. Zielonogórskiej w  Zbąszynku.</w:t>
            </w:r>
            <w:r w:rsidR="00E26D00" w:rsidRPr="00570B02">
              <w:rPr>
                <w:b/>
                <w:bCs/>
                <w:sz w:val="23"/>
                <w:szCs w:val="23"/>
              </w:rPr>
              <w:t>”</w:t>
            </w:r>
            <w:r w:rsidRPr="00570B02">
              <w:rPr>
                <w:b/>
                <w:bCs/>
                <w:sz w:val="23"/>
                <w:szCs w:val="23"/>
              </w:rPr>
              <w:t xml:space="preserve">. </w:t>
            </w:r>
          </w:p>
          <w:bookmarkEnd w:id="0"/>
          <w:p w:rsidR="00E34C19" w:rsidRDefault="00E34C19" w:rsidP="00E86FA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E34C19">
        <w:trPr>
          <w:trHeight w:val="120"/>
        </w:trPr>
        <w:tc>
          <w:tcPr>
            <w:tcW w:w="8999" w:type="dxa"/>
          </w:tcPr>
          <w:p w:rsidR="00E34C19" w:rsidRDefault="00E34C19" w:rsidP="00E86FA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II. DANE ZAMAWIAJĄCEGO </w:t>
            </w:r>
          </w:p>
        </w:tc>
      </w:tr>
      <w:tr w:rsidR="00E34C19">
        <w:trPr>
          <w:trHeight w:val="559"/>
        </w:trPr>
        <w:tc>
          <w:tcPr>
            <w:tcW w:w="8999" w:type="dxa"/>
          </w:tcPr>
          <w:p w:rsidR="00E34C19" w:rsidRDefault="00E34C19" w:rsidP="00E86FA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Nazwa organizacji: </w:t>
            </w:r>
            <w:r w:rsidR="00E26D00">
              <w:rPr>
                <w:sz w:val="23"/>
                <w:szCs w:val="23"/>
              </w:rPr>
              <w:t>Gmina Zbąszynek</w:t>
            </w:r>
            <w:r>
              <w:rPr>
                <w:sz w:val="23"/>
                <w:szCs w:val="23"/>
              </w:rPr>
              <w:t xml:space="preserve"> </w:t>
            </w:r>
          </w:p>
          <w:p w:rsidR="00E34C19" w:rsidRDefault="00E34C19" w:rsidP="00E86FA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Adres: </w:t>
            </w:r>
            <w:r w:rsidR="00E26D00">
              <w:rPr>
                <w:sz w:val="23"/>
                <w:szCs w:val="23"/>
              </w:rPr>
              <w:t>ul. Rynek 1 66-210 Zbąszynek</w:t>
            </w:r>
            <w:r>
              <w:rPr>
                <w:sz w:val="23"/>
                <w:szCs w:val="23"/>
              </w:rPr>
              <w:t xml:space="preserve">. </w:t>
            </w:r>
          </w:p>
          <w:p w:rsidR="00E34C19" w:rsidRDefault="00E34C19" w:rsidP="00E86FA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E-mail: </w:t>
            </w:r>
            <w:hyperlink r:id="rId5" w:history="1">
              <w:r w:rsidR="00E26D00" w:rsidRPr="007E2CBB">
                <w:rPr>
                  <w:rStyle w:val="Hipercze"/>
                  <w:sz w:val="23"/>
                  <w:szCs w:val="23"/>
                </w:rPr>
                <w:t>urzad@zbaszynek.pl</w:t>
              </w:r>
            </w:hyperlink>
            <w:r w:rsidR="00E26D0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</w:p>
          <w:p w:rsidR="00E34C19" w:rsidRDefault="00E34C19" w:rsidP="00E86FA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Tel.: </w:t>
            </w:r>
            <w:r w:rsidR="00E26D00">
              <w:rPr>
                <w:sz w:val="23"/>
                <w:szCs w:val="23"/>
              </w:rPr>
              <w:t>68 38 49 140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34C19">
        <w:trPr>
          <w:trHeight w:val="120"/>
        </w:trPr>
        <w:tc>
          <w:tcPr>
            <w:tcW w:w="8999" w:type="dxa"/>
          </w:tcPr>
          <w:p w:rsidR="00E34C19" w:rsidRDefault="00E34C19" w:rsidP="00E86FA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III. WARUNKI UDZIAŁU W POSTĘPOWANIU </w:t>
            </w:r>
          </w:p>
        </w:tc>
      </w:tr>
      <w:tr w:rsidR="00E34C19">
        <w:trPr>
          <w:trHeight w:val="4354"/>
        </w:trPr>
        <w:tc>
          <w:tcPr>
            <w:tcW w:w="8999" w:type="dxa"/>
          </w:tcPr>
          <w:p w:rsidR="00E34C19" w:rsidRDefault="00E34C19" w:rsidP="00E86FA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udzielenie zamówienia mogą ubiegać się Wykonawcy, którzy spełniają poniższe warunki: </w:t>
            </w:r>
          </w:p>
          <w:p w:rsidR="00E34C19" w:rsidRDefault="00E34C19" w:rsidP="00E86FA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Zamawiający wymaga, aby Wykonawca posiadał doświadczenie polegające na wykonaniu (wykonywaniu) w ciągu ostatnich </w:t>
            </w:r>
            <w:r w:rsidR="00E26D00">
              <w:rPr>
                <w:b/>
                <w:bCs/>
                <w:sz w:val="23"/>
                <w:szCs w:val="23"/>
              </w:rPr>
              <w:t>trzech</w:t>
            </w:r>
            <w:r>
              <w:rPr>
                <w:b/>
                <w:bCs/>
                <w:sz w:val="23"/>
                <w:szCs w:val="23"/>
              </w:rPr>
              <w:t xml:space="preserve"> lat przed upływem terminu składania ofert, a jeżeli okres prowadzenia działalności jest krótszy – w tym okresie co najmniej: </w:t>
            </w:r>
          </w:p>
          <w:p w:rsidR="00E34C19" w:rsidRDefault="00E34C19" w:rsidP="00E86FA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usług polegających na pełnieniu funkcji Inżyniera Kontraktu, Nadzoru Inwestorskiego lub funkcji Inwestora Zastępczego dla robót budowlanych polegających na budowie, przebudowie lub remoncie </w:t>
            </w:r>
            <w:r w:rsidR="008432A9">
              <w:rPr>
                <w:sz w:val="23"/>
                <w:szCs w:val="23"/>
              </w:rPr>
              <w:t>drogi</w:t>
            </w:r>
            <w:r>
              <w:rPr>
                <w:sz w:val="23"/>
                <w:szCs w:val="23"/>
              </w:rPr>
              <w:t xml:space="preserve"> o </w:t>
            </w:r>
            <w:r w:rsidR="008432A9">
              <w:rPr>
                <w:sz w:val="23"/>
                <w:szCs w:val="23"/>
              </w:rPr>
              <w:t xml:space="preserve">długości </w:t>
            </w:r>
            <w:r w:rsidR="006835FF">
              <w:rPr>
                <w:sz w:val="23"/>
                <w:szCs w:val="23"/>
              </w:rPr>
              <w:t>200</w:t>
            </w:r>
            <w:r w:rsidR="008432A9">
              <w:rPr>
                <w:sz w:val="23"/>
                <w:szCs w:val="23"/>
              </w:rPr>
              <w:t>mb każda.</w:t>
            </w:r>
          </w:p>
          <w:p w:rsidR="00E34C19" w:rsidRDefault="00E34C19" w:rsidP="00E86FA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 zakres robót budowlanych objętych każdą ze świadczonych usług muszą wchodzić branże: </w:t>
            </w:r>
          </w:p>
          <w:p w:rsidR="00E34C19" w:rsidRDefault="00E34C19" w:rsidP="00E86FA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8432A9">
              <w:rPr>
                <w:sz w:val="23"/>
                <w:szCs w:val="23"/>
              </w:rPr>
              <w:t xml:space="preserve">Drogowa </w:t>
            </w:r>
            <w:r>
              <w:rPr>
                <w:sz w:val="23"/>
                <w:szCs w:val="23"/>
              </w:rPr>
              <w:t xml:space="preserve">; </w:t>
            </w:r>
          </w:p>
          <w:p w:rsidR="00E34C19" w:rsidRDefault="00E34C19" w:rsidP="00E86FA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Instalacyjna w zakresie sieci,  wodociągowych i kanalizacyjnych; </w:t>
            </w:r>
          </w:p>
          <w:p w:rsidR="00E34C19" w:rsidRDefault="00E34C19" w:rsidP="00E86FA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Instalacyjna w zakresie sieci, instalacji i urządzeń elektrycznych; </w:t>
            </w:r>
          </w:p>
          <w:p w:rsidR="00E34C19" w:rsidRDefault="00E34C19" w:rsidP="00E86FA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Wykonawca wykaże, że dysponuje osobami, które będą uczestniczyć w wykonaniu zamówienia i posiadają następujące kwalifikacje: </w:t>
            </w:r>
          </w:p>
          <w:p w:rsidR="00E34C19" w:rsidRDefault="00E34C19" w:rsidP="00E86FA0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34C19" w:rsidRDefault="00E34C19" w:rsidP="00E86FA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1) Koordynator Zespołu Inżyniera Kontraktu – wymagania: </w:t>
            </w:r>
          </w:p>
          <w:p w:rsidR="00E34C19" w:rsidRDefault="00B9666A" w:rsidP="00E86FA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34C19">
              <w:rPr>
                <w:sz w:val="23"/>
                <w:szCs w:val="23"/>
              </w:rPr>
              <w:t xml:space="preserve"> wykształcenie wyższe techniczne, minimum 5 - letnie doświadczenie zawodowe, doświadczenie w kierowaniu kontraktami na roboty budowlane – doświadczenie w kierowaniu projektami inwestycyjnymi (pełnienie roli przypisanej do funkcji Inżyniera Kontraktu lub Kierownika Projektu) – pełnienie powyższej roli przy minimum 1 projekcie o wartości minimum </w:t>
            </w:r>
            <w:r w:rsidR="00DB0908">
              <w:rPr>
                <w:sz w:val="23"/>
                <w:szCs w:val="23"/>
              </w:rPr>
              <w:t>1</w:t>
            </w:r>
            <w:r w:rsidR="00E34C19">
              <w:rPr>
                <w:sz w:val="23"/>
                <w:szCs w:val="23"/>
              </w:rPr>
              <w:t xml:space="preserve"> 000 000 zł (brutto), nabyte w okresie ostatnich 5 lat, </w:t>
            </w:r>
          </w:p>
          <w:p w:rsidR="00E34C19" w:rsidRDefault="00E34C19" w:rsidP="00E86FA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E34C19" w:rsidRDefault="00E34C19" w:rsidP="00E86FA0">
      <w:pPr>
        <w:jc w:val="both"/>
      </w:pPr>
      <w:r>
        <w:t>znajomość języka polskiego.</w:t>
      </w:r>
    </w:p>
    <w:p w:rsidR="00E34C19" w:rsidRDefault="00E34C19" w:rsidP="00E34C19">
      <w:r>
        <w:t>2) Inspektor nadzoru budowlanego – wymagania:</w:t>
      </w:r>
    </w:p>
    <w:p w:rsidR="00E34C19" w:rsidRDefault="00B9666A" w:rsidP="00DB0908">
      <w:pPr>
        <w:jc w:val="both"/>
      </w:pPr>
      <w:r>
        <w:t>-</w:t>
      </w:r>
      <w:r w:rsidR="00E34C19">
        <w:t xml:space="preserve"> posiadanie uprawnień budowlanych do kierowania robotami budowlanymi w specjalności </w:t>
      </w:r>
      <w:r w:rsidR="00DB0908">
        <w:t>drogowej</w:t>
      </w:r>
      <w:r w:rsidR="00E34C19">
        <w:t xml:space="preserve">, przynależność do Okręgowej Izby Inżynierów Budownictwa, jeżeli taki wymóg na tą osobę nakłada Prawo budowlane, minimum 5 letnie doświadczenie zawodowe (w tym minimum 1 rok w okresie ostatnich 5 lat) w zakresie nadzorowania i kierowania robotami budowlanymi objętymi uprawnieniami budowlanymi w specjalności </w:t>
      </w:r>
      <w:r w:rsidR="00DB0908">
        <w:t>drogowej</w:t>
      </w:r>
      <w:r w:rsidR="00E34C19">
        <w:t>, znajomość języka polskiego.</w:t>
      </w:r>
    </w:p>
    <w:p w:rsidR="00E34C19" w:rsidRDefault="00E34C19" w:rsidP="00DB0908">
      <w:pPr>
        <w:jc w:val="both"/>
      </w:pPr>
      <w:r>
        <w:t>3) Inspektor nadzoru instalacyjnego – wymagania:</w:t>
      </w:r>
    </w:p>
    <w:p w:rsidR="00E34C19" w:rsidRPr="00451012" w:rsidRDefault="00B9666A" w:rsidP="00DB0908">
      <w:pPr>
        <w:jc w:val="both"/>
      </w:pPr>
      <w:r>
        <w:t>-</w:t>
      </w:r>
      <w:r w:rsidR="00E34C19">
        <w:t xml:space="preserve"> posiadanie uprawnień budowlanych do kierowania robotami budowlanymi w specjalności instalacyjnej w zakresie sieci, wodociągowych i kanalizacyjnych, przynależność do Okręgowej Izby Inżynierów Budownictwa, jeżeli taki wymóg na tą osobę nakłada Prawo budowlane, minimum 5 letnie doświadczenie zawodowe (w tym minimum 1 rok </w:t>
      </w:r>
      <w:r w:rsidR="00E34C19" w:rsidRPr="00451012">
        <w:t>w okresie ostatnich 5 lat) w zakresie nadzorowania i kierowania robotami budowlanymi objętymi uprawnieniami budowlanymi w specjalności instalacyjnej, znajomość języka polskiego.</w:t>
      </w:r>
    </w:p>
    <w:p w:rsidR="00E34C19" w:rsidRPr="00451012" w:rsidRDefault="00B9666A" w:rsidP="00E34C19">
      <w:r>
        <w:lastRenderedPageBreak/>
        <w:t>4</w:t>
      </w:r>
      <w:r w:rsidR="00FD0D43" w:rsidRPr="00451012">
        <w:t>)</w:t>
      </w:r>
      <w:r w:rsidR="00E34C19" w:rsidRPr="00451012">
        <w:t xml:space="preserve"> Inspektor nadzoru elektrycznego – wymagania:</w:t>
      </w:r>
    </w:p>
    <w:p w:rsidR="00E34C19" w:rsidRDefault="00B9666A" w:rsidP="00FD0D43">
      <w:pPr>
        <w:jc w:val="both"/>
      </w:pPr>
      <w:r>
        <w:t>-</w:t>
      </w:r>
      <w:r w:rsidR="00E34C19">
        <w:t xml:space="preserve"> posiadanie uprawnień budowlanych do kierowania robotami budowlanymi w specjalności instalacyjnej w zakresie sieci, instalacji i urządzeń elektrycznych i elektroenergetycznych, przynależność do Okręgowej Izby Inżynierów Budownictwa jeżeli taki wymóg na tą osobę nakłada Prawo budowlane, minimum 5 letnie doświadczenie zawodowe (w tym minimum 1 rok w okresie ostatnich 5 lat) w zakresie nadzorowania i kierowania robotami budowlanymi objętymi uprawnieniami budowlanymi w zakresie sieci, instalacji i urządzeń elektrycznych i elektroenergetycznych, znajomość języka polskiego.</w:t>
      </w:r>
    </w:p>
    <w:p w:rsidR="00B9666A" w:rsidRDefault="00B9666A" w:rsidP="00FD0D43">
      <w:pPr>
        <w:jc w:val="both"/>
      </w:pPr>
      <w:r>
        <w:t xml:space="preserve">Zamawiający dopuszcza możliwość łączenie funkcji jeżeli inspektorzy posiadają odpowiednie uprawnienia. </w:t>
      </w:r>
    </w:p>
    <w:p w:rsidR="00E34C19" w:rsidRDefault="00E34C19" w:rsidP="00E34C19">
      <w:r>
        <w:t>Dokumenty potwierdzające spełnianie warunków udziału w postępowaniu:</w:t>
      </w:r>
    </w:p>
    <w:p w:rsidR="00E34C19" w:rsidRDefault="00E34C19" w:rsidP="00451012">
      <w:pPr>
        <w:jc w:val="both"/>
      </w:pPr>
      <w:r>
        <w:t xml:space="preserve">1. Wykaz usług wykonanych, a w przypadku świadczeń okresowych lub ciągłych również wykonywanych, w okresie ostatnich </w:t>
      </w:r>
      <w:r w:rsidR="00451012">
        <w:t>3</w:t>
      </w:r>
      <w:r>
        <w:t xml:space="preserve">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</w:t>
      </w:r>
      <w:r w:rsidR="00451012">
        <w:t xml:space="preserve"> </w:t>
      </w:r>
      <w:r>
        <w:t>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E34C19" w:rsidRDefault="00E34C19" w:rsidP="00451012">
      <w:pPr>
        <w:jc w:val="both"/>
      </w:pPr>
      <w:r>
        <w:t xml:space="preserve">2. </w:t>
      </w:r>
      <w:r w:rsidR="006835FF">
        <w:t>W</w:t>
      </w:r>
      <w:r>
        <w:t>ykaz osób, które będą uczestniczyć w wykonywaniu zamówienia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E34C19" w:rsidRDefault="00E34C19" w:rsidP="00451012">
      <w:pPr>
        <w:jc w:val="both"/>
      </w:pPr>
      <w:r>
        <w:t>IV. OPIS PRZEDMIOTU ZAMÓWIENIA</w:t>
      </w:r>
    </w:p>
    <w:p w:rsidR="00E34C19" w:rsidRDefault="00E34C19" w:rsidP="00451012">
      <w:pPr>
        <w:jc w:val="both"/>
      </w:pPr>
      <w:r>
        <w:t xml:space="preserve">Przedmiotem zamówienia jest pełnienie funkcji Inżyniera Kontraktu na potrzeby realizacji zadania inwestycyjnego </w:t>
      </w:r>
      <w:r w:rsidR="00451012" w:rsidRPr="00451012">
        <w:t>„</w:t>
      </w:r>
      <w:r w:rsidR="003845A6">
        <w:t>Rozb</w:t>
      </w:r>
      <w:r w:rsidR="006835FF" w:rsidRPr="006835FF">
        <w:t>udowa drogi gminnej ul. Zielonogórskiej w  Zbąszynku.</w:t>
      </w:r>
      <w:r w:rsidR="00451012" w:rsidRPr="00451012">
        <w:t>”</w:t>
      </w:r>
    </w:p>
    <w:p w:rsidR="006835FF" w:rsidRDefault="00E34C19" w:rsidP="00451012">
      <w:pPr>
        <w:jc w:val="both"/>
      </w:pPr>
      <w:r>
        <w:t xml:space="preserve">Roboty budowlane będą polegały na </w:t>
      </w:r>
      <w:r w:rsidR="00451012">
        <w:t xml:space="preserve">budowie dróg, kanalizacji deszczowej i oświetlenia według projektu udostępnionego pod linkiem:  </w:t>
      </w:r>
      <w:hyperlink r:id="rId6" w:anchor="!UCIgFSAS!Is5d99cA-4rAPf3eLwzmuHmVcjVJvmTzplAInNXhNSU" w:history="1">
        <w:r w:rsidR="00A510F3" w:rsidRPr="00B11BB4">
          <w:rPr>
            <w:rStyle w:val="Hipercze"/>
          </w:rPr>
          <w:t>https://mega.nz/#!UCIgFSAS!Is5d99cA-4rAPf3eLwzmuHmVcjVJvmTzplAInNXhNSU</w:t>
        </w:r>
      </w:hyperlink>
      <w:r w:rsidR="00A510F3">
        <w:t xml:space="preserve"> </w:t>
      </w:r>
    </w:p>
    <w:p w:rsidR="00E34C19" w:rsidRDefault="00E34C19" w:rsidP="00451012">
      <w:pPr>
        <w:jc w:val="both"/>
      </w:pPr>
      <w:r>
        <w:t>Usługa Inżyniera Kontraktu rozumiana jest jako usługa świadczona przez interdyscyplinarny zespół specjalistów reprezentujący Zamawiającego w nałożonych na niego - jako Inwestora - obowiązkach przewidzianych w ustawie Prawo budowlane, w tym również obowiązkach wynikających z kontraktu na wykonanie robót budowlanych, zawartego pomiędzy Zamawiającym oraz Generalnym Wykonawcą robót budowlanych, w szczególności dotyczących kontroli parametrów technicznych i jakościowych wykonanych robót.</w:t>
      </w:r>
    </w:p>
    <w:p w:rsidR="00E34C19" w:rsidRDefault="00E34C19" w:rsidP="00451012">
      <w:pPr>
        <w:jc w:val="both"/>
      </w:pPr>
      <w:r>
        <w:t>Szczegóły związane ze sposobem świadczenia usługi zostały określone w załączonym projekcie umowy.</w:t>
      </w:r>
    </w:p>
    <w:p w:rsidR="00E34C19" w:rsidRDefault="00E34C19" w:rsidP="00E34C19">
      <w:r>
        <w:t xml:space="preserve">Termin zakończenia robót: </w:t>
      </w:r>
      <w:r w:rsidR="00A510F3">
        <w:t xml:space="preserve">28 luty </w:t>
      </w:r>
      <w:r w:rsidR="00451012">
        <w:t xml:space="preserve"> 202</w:t>
      </w:r>
      <w:r w:rsidR="00A510F3">
        <w:t>2</w:t>
      </w:r>
      <w:r>
        <w:t xml:space="preserve"> r.</w:t>
      </w:r>
    </w:p>
    <w:p w:rsidR="00E34C19" w:rsidRDefault="00E34C19" w:rsidP="00C722C3">
      <w:pPr>
        <w:jc w:val="both"/>
      </w:pPr>
      <w:r>
        <w:lastRenderedPageBreak/>
        <w:t xml:space="preserve">Wartość </w:t>
      </w:r>
      <w:r w:rsidR="00A510F3">
        <w:t xml:space="preserve">szacunkowa </w:t>
      </w:r>
      <w:r>
        <w:t xml:space="preserve">robót budowlanych </w:t>
      </w:r>
      <w:r w:rsidR="00A510F3" w:rsidRPr="00A510F3">
        <w:t xml:space="preserve">1 741 975,67 </w:t>
      </w:r>
      <w:r>
        <w:t xml:space="preserve"> zł brutto</w:t>
      </w:r>
    </w:p>
    <w:p w:rsidR="00E34C19" w:rsidRDefault="00E34C19" w:rsidP="00C722C3">
      <w:pPr>
        <w:jc w:val="both"/>
      </w:pPr>
      <w:r>
        <w:t>V. KRYTERIA OCENY OFERTY</w:t>
      </w:r>
    </w:p>
    <w:p w:rsidR="00E34C19" w:rsidRDefault="00E34C19" w:rsidP="00C722C3">
      <w:pPr>
        <w:jc w:val="both"/>
      </w:pPr>
      <w:r>
        <w:t>cena 100 %</w:t>
      </w:r>
    </w:p>
    <w:p w:rsidR="00E34C19" w:rsidRDefault="00E34C19" w:rsidP="00C722C3">
      <w:pPr>
        <w:jc w:val="both"/>
      </w:pPr>
      <w:r>
        <w:t>punkty w kryterium będą przyznawane zgodnie z poniższym sposobem/wzorem:</w:t>
      </w:r>
    </w:p>
    <w:p w:rsidR="00E34C19" w:rsidRDefault="00E34C19" w:rsidP="00C722C3">
      <w:pPr>
        <w:ind w:firstLine="708"/>
        <w:jc w:val="both"/>
      </w:pPr>
      <w:r>
        <w:t>Najniższa cena</w:t>
      </w:r>
    </w:p>
    <w:p w:rsidR="00E34C19" w:rsidRDefault="00E34C19" w:rsidP="00C722C3">
      <w:pPr>
        <w:jc w:val="both"/>
      </w:pPr>
      <w:r>
        <w:t xml:space="preserve">       C = ------------------------- x 100</w:t>
      </w:r>
    </w:p>
    <w:p w:rsidR="00E34C19" w:rsidRDefault="00E34C19" w:rsidP="00C722C3">
      <w:pPr>
        <w:ind w:firstLine="708"/>
        <w:jc w:val="both"/>
      </w:pPr>
      <w:r>
        <w:t>Cena oferty ocenianej</w:t>
      </w:r>
    </w:p>
    <w:p w:rsidR="00E34C19" w:rsidRDefault="00E34C19" w:rsidP="00C722C3">
      <w:pPr>
        <w:jc w:val="both"/>
      </w:pPr>
      <w:r>
        <w:t>Za najkorzystniejszą zostanie uznana oferta, która spełnia wszystkie kryteria i uzyska największą ilość punktów.</w:t>
      </w:r>
    </w:p>
    <w:p w:rsidR="00E34C19" w:rsidRDefault="00E34C19" w:rsidP="00C722C3">
      <w:pPr>
        <w:jc w:val="both"/>
      </w:pPr>
      <w:r>
        <w:t>VI. TERMIN I SPOSÓB SKŁADANIA OFERT</w:t>
      </w:r>
    </w:p>
    <w:p w:rsidR="00E34C19" w:rsidRDefault="00E34C19" w:rsidP="00C722C3">
      <w:pPr>
        <w:jc w:val="both"/>
      </w:pPr>
      <w:r>
        <w:t>1. Ofertę należy złożyć wg wzoru formularza ofertowego (zał. nr 1);</w:t>
      </w:r>
    </w:p>
    <w:p w:rsidR="00E34C19" w:rsidRDefault="00E34C19" w:rsidP="00C722C3">
      <w:pPr>
        <w:jc w:val="both"/>
      </w:pPr>
      <w:r>
        <w:t>2. Oferta musi być sporządzona w języku polskim;</w:t>
      </w:r>
    </w:p>
    <w:p w:rsidR="00E34C19" w:rsidRDefault="00E34C19" w:rsidP="00C722C3">
      <w:pPr>
        <w:jc w:val="both"/>
      </w:pPr>
      <w:r>
        <w:t>3. Oferta musi być czytelna;</w:t>
      </w:r>
    </w:p>
    <w:p w:rsidR="00E34C19" w:rsidRDefault="00E34C19" w:rsidP="00C722C3">
      <w:pPr>
        <w:jc w:val="both"/>
      </w:pPr>
      <w:r>
        <w:t xml:space="preserve">4. Ofertę należy złożyć w terminie do dnia </w:t>
      </w:r>
      <w:r w:rsidR="00A510F3">
        <w:t>08-01-</w:t>
      </w:r>
      <w:r w:rsidR="00C722C3">
        <w:t>20</w:t>
      </w:r>
      <w:r w:rsidR="00A510F3">
        <w:t>20</w:t>
      </w:r>
      <w:r>
        <w:t xml:space="preserve"> do godz. 1</w:t>
      </w:r>
      <w:r w:rsidR="00C722C3">
        <w:t>4</w:t>
      </w:r>
      <w:r>
        <w:t>.00.</w:t>
      </w:r>
    </w:p>
    <w:p w:rsidR="00E34C19" w:rsidRDefault="00E34C19" w:rsidP="00C722C3">
      <w:pPr>
        <w:jc w:val="both"/>
      </w:pPr>
      <w:r>
        <w:t>- osobiście w siedzibie zamawiającego wskazanej w pkt. II.</w:t>
      </w:r>
    </w:p>
    <w:p w:rsidR="00E34C19" w:rsidRDefault="00E34C19" w:rsidP="00C722C3">
      <w:pPr>
        <w:jc w:val="both"/>
      </w:pPr>
      <w:r>
        <w:t xml:space="preserve">- pocztą elektroniczną na adres: </w:t>
      </w:r>
      <w:r w:rsidR="00C722C3">
        <w:t>przetargi@zbaszynek.pl</w:t>
      </w:r>
    </w:p>
    <w:p w:rsidR="00E34C19" w:rsidRDefault="00E34C19" w:rsidP="00C722C3">
      <w:pPr>
        <w:jc w:val="both"/>
      </w:pPr>
      <w:r>
        <w:t>5. Zamawiający odrzuci ofertę:</w:t>
      </w:r>
    </w:p>
    <w:p w:rsidR="00E34C19" w:rsidRDefault="00E34C19" w:rsidP="00C722C3">
      <w:pPr>
        <w:jc w:val="both"/>
      </w:pPr>
      <w:r>
        <w:t>1) złożoną po terminie;</w:t>
      </w:r>
    </w:p>
    <w:p w:rsidR="00E34C19" w:rsidRDefault="00E34C19" w:rsidP="00C722C3">
      <w:pPr>
        <w:jc w:val="both"/>
      </w:pPr>
      <w:r>
        <w:t>2) złożoną przez wykonawcę niespełniającego warunków udziału w postępowaniu;</w:t>
      </w:r>
    </w:p>
    <w:p w:rsidR="00E34C19" w:rsidRDefault="00E34C19" w:rsidP="00C722C3">
      <w:pPr>
        <w:jc w:val="both"/>
      </w:pPr>
      <w:r>
        <w:t>3) niezgodną z treścią zapytania ofertowego;</w:t>
      </w:r>
    </w:p>
    <w:p w:rsidR="00E34C19" w:rsidRDefault="00E34C19" w:rsidP="00C722C3">
      <w:pPr>
        <w:jc w:val="both"/>
      </w:pPr>
      <w:r>
        <w:t>4) zawierającą błędy nie będące oczywistymi omyłkami pisarskimi lub rachunkowymi;</w:t>
      </w:r>
    </w:p>
    <w:p w:rsidR="00E34C19" w:rsidRDefault="00E34C19" w:rsidP="00C722C3">
      <w:pPr>
        <w:jc w:val="both"/>
      </w:pPr>
      <w:r>
        <w:t>6. Wykonawcy ponoszą wszelkie koszty własne związane z przygotowaniem i złożeniem oferty, niezależnie od wyniku postępowania.</w:t>
      </w:r>
    </w:p>
    <w:p w:rsidR="00E34C19" w:rsidRDefault="00E34C19" w:rsidP="00C722C3">
      <w:pPr>
        <w:jc w:val="both"/>
      </w:pPr>
      <w:r>
        <w:t>VII. INFORMACJE DOTYCZĄCE WYBORU OFERTY/OPIS SPOSOBU WYBORU OFERTY</w:t>
      </w:r>
    </w:p>
    <w:p w:rsidR="00E34C19" w:rsidRDefault="00E34C19" w:rsidP="00C722C3">
      <w:pPr>
        <w:jc w:val="both"/>
      </w:pPr>
      <w:r>
        <w:t>Oferta najkorzystniejsza zostanie wybrana spośród ofert niepodlegających odrzuceniu, na podstawie kryteriów wskazanych w punkcie V.</w:t>
      </w:r>
    </w:p>
    <w:p w:rsidR="00E34C19" w:rsidRDefault="00E34C19" w:rsidP="00C722C3">
      <w:pPr>
        <w:jc w:val="both"/>
      </w:pPr>
      <w:r>
        <w:t>VIII. DODATKOWE INFORMACJE/OSOBA UPRAWNIONA DO KONTAKTU</w:t>
      </w:r>
    </w:p>
    <w:p w:rsidR="00E34C19" w:rsidRDefault="00E34C19" w:rsidP="00C722C3">
      <w:pPr>
        <w:jc w:val="both"/>
      </w:pPr>
      <w:r>
        <w:t xml:space="preserve">Dodatkowych informacji udziela </w:t>
      </w:r>
      <w:r w:rsidR="00C722C3">
        <w:t>Piotr Spychała</w:t>
      </w:r>
    </w:p>
    <w:p w:rsidR="00E34C19" w:rsidRDefault="00E34C19" w:rsidP="00C722C3">
      <w:pPr>
        <w:jc w:val="both"/>
      </w:pPr>
      <w:r>
        <w:t xml:space="preserve">tel. </w:t>
      </w:r>
      <w:r w:rsidR="00C722C3">
        <w:t>68 38 49 140 wew. 53</w:t>
      </w:r>
    </w:p>
    <w:p w:rsidR="00E34C19" w:rsidRDefault="00E34C19" w:rsidP="00C722C3">
      <w:pPr>
        <w:jc w:val="both"/>
      </w:pPr>
      <w:r>
        <w:t xml:space="preserve">e-mail: </w:t>
      </w:r>
      <w:r w:rsidR="00C722C3">
        <w:t>przetargi@zbaszynek.pl</w:t>
      </w:r>
    </w:p>
    <w:p w:rsidR="00E34C19" w:rsidRDefault="00E34C19" w:rsidP="00C722C3">
      <w:pPr>
        <w:jc w:val="both"/>
      </w:pPr>
      <w:r>
        <w:t>IX. DODATKOWE INFORMACJE</w:t>
      </w:r>
    </w:p>
    <w:p w:rsidR="00E34C19" w:rsidRDefault="00E34C19" w:rsidP="00E34C19">
      <w:r>
        <w:lastRenderedPageBreak/>
        <w:t>1. Zamawiający zastrzega sobie prawo do unieważnienia prowadzonego zapytania, a także zastrzega sobie możliwość niedokonania wyboru w przypadku, gdy:</w:t>
      </w:r>
    </w:p>
    <w:p w:rsidR="00E34C19" w:rsidRDefault="00E34C19" w:rsidP="00E34C19">
      <w:r>
        <w:t>1) nie zostanie złożona żadna oferta;</w:t>
      </w:r>
    </w:p>
    <w:p w:rsidR="00E34C19" w:rsidRDefault="00A510F3" w:rsidP="00E34C19">
      <w:r>
        <w:t>2</w:t>
      </w:r>
      <w:r w:rsidR="00E34C19">
        <w:t>) procedura wyboru oferty obarczona jest wadą niemożliwą do usunięcia uniemożliwiającą udzielenie zamówienia i zawarcie umowy.</w:t>
      </w:r>
    </w:p>
    <w:p w:rsidR="00E34C19" w:rsidRDefault="00A510F3" w:rsidP="00E34C19">
      <w:r>
        <w:t>3</w:t>
      </w:r>
      <w:r w:rsidR="00E34C19">
        <w:t>) cena najkorzystniejszej oferty przekracza wartość środków, jakie Zamawiający zamierza przeznaczyć na sfinansowanie zamówienia.</w:t>
      </w:r>
    </w:p>
    <w:p w:rsidR="00E34C19" w:rsidRDefault="00E34C19" w:rsidP="00E34C19">
      <w:r>
        <w:t xml:space="preserve">2. Niniejsze zapytanie ofertowe nie stanowi zobowiązania </w:t>
      </w:r>
      <w:r w:rsidR="00C722C3">
        <w:t>Gminy Zbąszynek</w:t>
      </w:r>
      <w:r>
        <w:t xml:space="preserve"> do zawarcia umowy.</w:t>
      </w:r>
    </w:p>
    <w:p w:rsidR="00E34C19" w:rsidRDefault="00E34C19" w:rsidP="00E34C19">
      <w:r>
        <w:t>3. Termin związania ofertą: 30 dni od zakończenia terminu składania ofert.</w:t>
      </w:r>
    </w:p>
    <w:p w:rsidR="00E34C19" w:rsidRDefault="00E34C19" w:rsidP="00E34C19">
      <w:r>
        <w:t>Załączniki zapytania ofertowego:</w:t>
      </w:r>
    </w:p>
    <w:p w:rsidR="00E34C19" w:rsidRDefault="00E34C19" w:rsidP="00E34C19">
      <w:r>
        <w:t>1. formularz ofertowy</w:t>
      </w:r>
    </w:p>
    <w:p w:rsidR="00E34C19" w:rsidRDefault="00E34C19" w:rsidP="00E34C19">
      <w:r>
        <w:t>2. wzory dokumentów</w:t>
      </w:r>
    </w:p>
    <w:p w:rsidR="00E34C19" w:rsidRDefault="00E34C19" w:rsidP="00E34C19">
      <w:r>
        <w:t>3. wzór umowy</w:t>
      </w:r>
    </w:p>
    <w:p w:rsidR="001D598A" w:rsidRDefault="001D598A" w:rsidP="00E34C19"/>
    <w:p w:rsidR="00C722C3" w:rsidRDefault="00C722C3" w:rsidP="00E34C19"/>
    <w:p w:rsidR="00C722C3" w:rsidRDefault="00C722C3" w:rsidP="00E34C19"/>
    <w:p w:rsidR="00C722C3" w:rsidRDefault="00C722C3" w:rsidP="00E34C19"/>
    <w:p w:rsidR="00C722C3" w:rsidRDefault="00C722C3" w:rsidP="00E34C19"/>
    <w:p w:rsidR="00C722C3" w:rsidRDefault="00C722C3" w:rsidP="00E34C19"/>
    <w:p w:rsidR="00C722C3" w:rsidRDefault="00C722C3" w:rsidP="00E34C19"/>
    <w:p w:rsidR="00C722C3" w:rsidRDefault="00C722C3" w:rsidP="00E34C19"/>
    <w:p w:rsidR="00C722C3" w:rsidRDefault="00C722C3" w:rsidP="00E34C19"/>
    <w:p w:rsidR="00C722C3" w:rsidRDefault="00C722C3" w:rsidP="00E34C19"/>
    <w:p w:rsidR="00C722C3" w:rsidRDefault="00C722C3" w:rsidP="00E34C19"/>
    <w:p w:rsidR="00C722C3" w:rsidRDefault="00C722C3" w:rsidP="00E34C19"/>
    <w:p w:rsidR="00C722C3" w:rsidRDefault="00C722C3" w:rsidP="00E34C19"/>
    <w:p w:rsidR="001D598A" w:rsidRDefault="001D598A" w:rsidP="00E34C19"/>
    <w:p w:rsidR="001D598A" w:rsidRDefault="001D598A" w:rsidP="00E34C19"/>
    <w:p w:rsidR="001D598A" w:rsidRDefault="001D598A" w:rsidP="00E34C19"/>
    <w:p w:rsidR="001D598A" w:rsidRDefault="001D598A" w:rsidP="00E34C19"/>
    <w:p w:rsidR="00A510F3" w:rsidRDefault="00A510F3" w:rsidP="00E34C19"/>
    <w:p w:rsidR="00A510F3" w:rsidRDefault="00A510F3" w:rsidP="00E34C19"/>
    <w:p w:rsidR="001D598A" w:rsidRDefault="001D598A" w:rsidP="001D5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Załącznik nr 1 – Formularz ofertowy</w:t>
      </w:r>
    </w:p>
    <w:p w:rsidR="001D598A" w:rsidRDefault="001D598A" w:rsidP="001D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D598A" w:rsidRDefault="001D598A" w:rsidP="001D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D598A" w:rsidRDefault="001D598A" w:rsidP="001D5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FORMULARZ OFERTOWY</w:t>
      </w:r>
    </w:p>
    <w:p w:rsidR="001D598A" w:rsidRDefault="001D598A" w:rsidP="001D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Dane Zamawiającego</w:t>
      </w:r>
    </w:p>
    <w:p w:rsidR="001D598A" w:rsidRDefault="001D598A" w:rsidP="001D598A">
      <w:pPr>
        <w:spacing w:after="0" w:line="240" w:lineRule="auto"/>
        <w:ind w:left="3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organizacji: </w:t>
      </w:r>
      <w:r w:rsidR="00C722C3">
        <w:rPr>
          <w:rFonts w:ascii="Times New Roman" w:hAnsi="Times New Roman"/>
          <w:sz w:val="24"/>
          <w:szCs w:val="24"/>
        </w:rPr>
        <w:t>Gmina Zbąszynek</w:t>
      </w:r>
      <w:r>
        <w:rPr>
          <w:rFonts w:ascii="Times New Roman" w:hAnsi="Times New Roman"/>
          <w:sz w:val="24"/>
          <w:szCs w:val="24"/>
        </w:rPr>
        <w:t>.</w:t>
      </w:r>
    </w:p>
    <w:p w:rsidR="001D598A" w:rsidRDefault="001D598A" w:rsidP="001D598A">
      <w:pPr>
        <w:spacing w:after="0" w:line="240" w:lineRule="auto"/>
        <w:ind w:left="3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Adres: ul. </w:t>
      </w:r>
      <w:r w:rsidR="00C722C3">
        <w:rPr>
          <w:rFonts w:ascii="Times New Roman" w:hAnsi="Times New Roman"/>
          <w:sz w:val="24"/>
          <w:szCs w:val="24"/>
        </w:rPr>
        <w:t>Rynek 1, 66-210 Zbąszynek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D598A" w:rsidRDefault="001D598A" w:rsidP="001D598A">
      <w:pPr>
        <w:spacing w:after="0" w:line="240" w:lineRule="auto"/>
        <w:ind w:left="3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r w:rsidR="00C722C3">
        <w:rPr>
          <w:rFonts w:ascii="Times New Roman" w:eastAsia="Times New Roman" w:hAnsi="Times New Roman"/>
          <w:sz w:val="24"/>
          <w:szCs w:val="24"/>
          <w:lang w:val="de-DE" w:eastAsia="pl-PL"/>
        </w:rPr>
        <w:t>urzad@zbaszynek.pl</w:t>
      </w:r>
    </w:p>
    <w:p w:rsidR="001D598A" w:rsidRDefault="001D598A" w:rsidP="001D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1D598A" w:rsidRDefault="001D598A" w:rsidP="001D598A">
      <w:pPr>
        <w:pStyle w:val="Standard"/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9398000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36D" w:rsidRDefault="00E3636D" w:rsidP="001D598A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94.6pt;margin-top:740pt;width:180pt;height: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Lq9gEAAMsDAAAOAAAAZHJzL2Uyb0RvYy54bWysU9tu2zAMfR+wfxD0vtgOsjYz4hRdiw4D&#10;uq1Atw9QZDoWaosapcTOvn6UnGbZ9lb0RRAvOjw8pFZXY9+JPZA3aCtZzHIpwGqsjd1W8sf3u3dL&#10;KXxQtlYdWqjkAby8Wr99sxpcCXNssauBBINYXw6ukm0Irswyr1volZ+hA8vBBqlXgU3aZjWpgdH7&#10;Lpvn+UU2INWOUIP37L2dgnKd8JsGdPjWNB6C6CrJ3EI6KZ2beGbrlSq3pFxr9JGGegGLXhnLRU9Q&#10;tyoosSPzH1RvNKHHJsw09hk2jdGQeuBuivyfbh5b5SD1wuJ4d5LJvx6s/rp/IGHqSvKgrOp5RA/Y&#10;gQjw5AMOIJZRosH5kjMfHeeG8SOOPOrUrnf3qJ+8sHjTKruFayIcWlA1Uyziy+zs6YTjI8hm+II1&#10;11K7gAlobKiP+rEigtF5VIfTeGAMQrNzPl9e5DmHNMcui4Lnn0qo8vm1Ix8+AfYiXipJPP6Ervb3&#10;PkQ2qnxOicUs3pmuSyvQ2b8cnBg9iX0kPFEP42Y8qrHB+sB9EE4bxT+ALy3SLykG3qZK+p87RSBF&#10;99myFh+KxSKuXzIW7y/nbNB5ZHMeUVYzVCWDFNP1Jkwru3Nkti1XmtS3eM36NSa1FoWeWB1588ak&#10;jo/bHVfy3E5Zf/7g+jcAAAD//wMAUEsDBBQABgAIAAAAIQDyBjrW3QAAAA0BAAAPAAAAZHJzL2Rv&#10;d25yZXYueG1sTE/LTsMwELwj8Q/WInGjNlGCkjROhUBcQbSAxM2Nt0nUeB3FbhP+nu0JbjsPzc5U&#10;m8UN4oxT6D1puF8pEEiNtz21Gj52L3c5iBANWTN4Qg0/GGBTX19VprR+pnc8b2MrOIRCaTR0MY6l&#10;lKHp0Jmw8iMSawc/ORMZTq20k5k53A0yUepBOtMTf+jMiE8dNsftyWn4fD18f6XqrX122Tj7RUly&#10;hdT69mZ5XIOIuMQ/M1zqc3WoudPen8gGMTDOi4StfKS54lVsydILtWcqKxIFsq7k/xX1LwAAAP//&#10;AwBQSwECLQAUAAYACAAAACEAtoM4kv4AAADhAQAAEwAAAAAAAAAAAAAAAAAAAAAAW0NvbnRlbnRf&#10;VHlwZXNdLnhtbFBLAQItABQABgAIAAAAIQA4/SH/1gAAAJQBAAALAAAAAAAAAAAAAAAAAC8BAABf&#10;cmVscy8ucmVsc1BLAQItABQABgAIAAAAIQD9HoLq9gEAAMsDAAAOAAAAAAAAAAAAAAAAAC4CAABk&#10;cnMvZTJvRG9jLnhtbFBLAQItABQABgAIAAAAIQDyBjrW3QAAAA0BAAAPAAAAAAAAAAAAAAAAAFAE&#10;AABkcnMvZG93bnJldi54bWxQSwUGAAAAAAQABADzAAAAWgUAAAAA&#10;" filled="f" stroked="f">
                <v:textbox>
                  <w:txbxContent>
                    <w:p w:rsidR="00E3636D" w:rsidRDefault="00E3636D" w:rsidP="001D598A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u w:val="single"/>
        </w:rPr>
        <w:t>Dane Wykonawcy</w:t>
      </w: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5892"/>
      </w:tblGrid>
      <w:tr w:rsidR="001D598A" w:rsidTr="001D598A">
        <w:trPr>
          <w:trHeight w:val="347"/>
        </w:trPr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8A" w:rsidRDefault="001D598A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Dane kontaktowe</w:t>
            </w:r>
          </w:p>
        </w:tc>
        <w:tc>
          <w:tcPr>
            <w:tcW w:w="5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98A" w:rsidRDefault="001D598A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598A" w:rsidTr="001D598A">
        <w:trPr>
          <w:trHeight w:val="347"/>
        </w:trPr>
        <w:tc>
          <w:tcPr>
            <w:tcW w:w="3168" w:type="dxa"/>
            <w:tcBorders>
              <w:top w:val="single" w:sz="4" w:space="0" w:color="00000A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8A" w:rsidRDefault="001D598A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Nazwa / Imię i nazwisko</w:t>
            </w:r>
          </w:p>
        </w:tc>
        <w:tc>
          <w:tcPr>
            <w:tcW w:w="5893" w:type="dxa"/>
            <w:tcBorders>
              <w:top w:val="single" w:sz="4" w:space="0" w:color="00000A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98A" w:rsidRDefault="001D598A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98A" w:rsidTr="001D598A">
        <w:trPr>
          <w:trHeight w:val="347"/>
        </w:trPr>
        <w:tc>
          <w:tcPr>
            <w:tcW w:w="31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8A" w:rsidRDefault="001D598A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Adres</w:t>
            </w:r>
          </w:p>
        </w:tc>
        <w:tc>
          <w:tcPr>
            <w:tcW w:w="589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98A" w:rsidRDefault="001D598A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98A" w:rsidTr="001D598A">
        <w:trPr>
          <w:trHeight w:val="347"/>
        </w:trPr>
        <w:tc>
          <w:tcPr>
            <w:tcW w:w="31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8A" w:rsidRDefault="001D598A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589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98A" w:rsidRDefault="001D598A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98A" w:rsidTr="001D598A">
        <w:trPr>
          <w:trHeight w:val="347"/>
        </w:trPr>
        <w:tc>
          <w:tcPr>
            <w:tcW w:w="31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8A" w:rsidRDefault="001D598A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589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98A" w:rsidRDefault="001D598A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98A" w:rsidTr="001D598A">
        <w:trPr>
          <w:trHeight w:val="347"/>
        </w:trPr>
        <w:tc>
          <w:tcPr>
            <w:tcW w:w="31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8A" w:rsidRDefault="001D598A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NIP:</w:t>
            </w:r>
          </w:p>
        </w:tc>
        <w:tc>
          <w:tcPr>
            <w:tcW w:w="589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98A" w:rsidRDefault="001D598A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98A" w:rsidTr="001D598A">
        <w:trPr>
          <w:trHeight w:val="347"/>
        </w:trPr>
        <w:tc>
          <w:tcPr>
            <w:tcW w:w="31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8A" w:rsidRDefault="001D598A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PESEL</w:t>
            </w:r>
          </w:p>
        </w:tc>
        <w:tc>
          <w:tcPr>
            <w:tcW w:w="589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98A" w:rsidRDefault="001D598A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598A" w:rsidRDefault="001D598A" w:rsidP="001D598A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D598A" w:rsidRDefault="001D598A" w:rsidP="001D598A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Nazwa i nr zamówienia: </w:t>
      </w:r>
    </w:p>
    <w:p w:rsidR="001D598A" w:rsidRDefault="001D598A" w:rsidP="001D598A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D598A" w:rsidRPr="00A510F3" w:rsidRDefault="001D598A" w:rsidP="001D598A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Pełnienie funkcji Inżyniera Kontraktu na potrzeby realizacji zadania inwestycyjnego </w:t>
      </w:r>
      <w:r w:rsidR="00C722C3" w:rsidRPr="00A510F3">
        <w:rPr>
          <w:rFonts w:ascii="Times New Roman" w:hAnsi="Times New Roman"/>
          <w:b/>
          <w:bCs/>
          <w:sz w:val="24"/>
          <w:szCs w:val="24"/>
          <w:lang w:eastAsia="pl-PL"/>
        </w:rPr>
        <w:t>„</w:t>
      </w:r>
      <w:r w:rsidR="003845A6" w:rsidRPr="003845A6">
        <w:rPr>
          <w:rFonts w:ascii="Times New Roman" w:hAnsi="Times New Roman"/>
          <w:b/>
          <w:bCs/>
          <w:sz w:val="24"/>
          <w:szCs w:val="24"/>
          <w:lang w:eastAsia="pl-PL"/>
        </w:rPr>
        <w:t>Rozbudowa</w:t>
      </w:r>
      <w:r w:rsidR="00A510F3" w:rsidRPr="00A510F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drogi gminnej ul. Zielonogórskiej w  Zbąszynku</w:t>
      </w:r>
      <w:r w:rsidR="00C722C3" w:rsidRPr="00A510F3">
        <w:rPr>
          <w:rFonts w:ascii="Times New Roman" w:hAnsi="Times New Roman"/>
          <w:b/>
          <w:bCs/>
          <w:sz w:val="24"/>
          <w:szCs w:val="24"/>
          <w:lang w:eastAsia="pl-PL"/>
        </w:rPr>
        <w:t>”.</w:t>
      </w:r>
    </w:p>
    <w:p w:rsidR="001D598A" w:rsidRDefault="001D598A" w:rsidP="001D598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Nr zamówienia </w:t>
      </w:r>
      <w:r w:rsidR="00C722C3">
        <w:rPr>
          <w:rFonts w:ascii="Times New Roman" w:hAnsi="Times New Roman"/>
          <w:sz w:val="24"/>
          <w:szCs w:val="24"/>
          <w:lang w:eastAsia="pl-PL"/>
        </w:rPr>
        <w:t>RIT.IV.271.</w:t>
      </w:r>
      <w:r w:rsidR="00A510F3">
        <w:rPr>
          <w:rFonts w:ascii="Times New Roman" w:hAnsi="Times New Roman"/>
          <w:sz w:val="24"/>
          <w:szCs w:val="24"/>
          <w:lang w:eastAsia="pl-PL"/>
        </w:rPr>
        <w:t>2</w:t>
      </w:r>
      <w:r w:rsidR="0033569A">
        <w:rPr>
          <w:rFonts w:ascii="Times New Roman" w:hAnsi="Times New Roman"/>
          <w:sz w:val="24"/>
          <w:szCs w:val="24"/>
          <w:lang w:eastAsia="pl-PL"/>
        </w:rPr>
        <w:t>2</w:t>
      </w:r>
      <w:r w:rsidR="00C722C3">
        <w:rPr>
          <w:rFonts w:ascii="Times New Roman" w:hAnsi="Times New Roman"/>
          <w:sz w:val="24"/>
          <w:szCs w:val="24"/>
          <w:lang w:eastAsia="pl-PL"/>
        </w:rPr>
        <w:t>.2019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D598A" w:rsidRDefault="001D598A" w:rsidP="001D598A">
      <w:pPr>
        <w:pStyle w:val="Standar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598A" w:rsidRDefault="001D598A" w:rsidP="001D598A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Szczegóły dotyczące realizacji zamówienia:</w:t>
      </w:r>
    </w:p>
    <w:p w:rsidR="001D598A" w:rsidRDefault="001D598A" w:rsidP="001D598A">
      <w:pPr>
        <w:pStyle w:val="Standard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598A" w:rsidRDefault="001D598A" w:rsidP="001D598A">
      <w:pPr>
        <w:pStyle w:val="Standar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Usługa Inżyniera Kontraktu rozumiana jest jako usługa świadczona przez interdyscyplinarny zespół specjalistów reprezentujący Zamawiającego w nałożonych na niego - jako Inwestora - obowiązkach przewidzianych w ustawie Prawo budowlane, w tym również obowiązkach wynikających z kontraktu na wykonanie robót budowlanych, zawartego pomiędzy Zamawiającym oraz Generalnym Wykonawcą robót budowlanych, w szczególności dotyczących kontroli parametrów technicznych i jakościowych wykonanych robót.</w:t>
      </w:r>
    </w:p>
    <w:p w:rsidR="001D598A" w:rsidRDefault="001D598A" w:rsidP="001D598A">
      <w:pPr>
        <w:pStyle w:val="Standar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Szczegóły związane ze sposobem świadczenia usługi zostały określone w załączonym projekcie umowy.</w:t>
      </w:r>
    </w:p>
    <w:p w:rsidR="001D598A" w:rsidRDefault="001D598A" w:rsidP="001D598A">
      <w:pPr>
        <w:pStyle w:val="Standar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Termin zakończenia robót: </w:t>
      </w:r>
      <w:r w:rsidR="00A510F3">
        <w:rPr>
          <w:rFonts w:ascii="Times New Roman" w:hAnsi="Times New Roman"/>
          <w:sz w:val="24"/>
          <w:szCs w:val="24"/>
          <w:lang w:eastAsia="pl-PL"/>
        </w:rPr>
        <w:t>28 luty</w:t>
      </w:r>
      <w:r w:rsidR="00C722C3">
        <w:rPr>
          <w:rFonts w:ascii="Times New Roman" w:hAnsi="Times New Roman"/>
          <w:sz w:val="24"/>
          <w:szCs w:val="24"/>
          <w:lang w:eastAsia="pl-PL"/>
        </w:rPr>
        <w:t xml:space="preserve"> 202</w:t>
      </w:r>
      <w:r w:rsidR="00A510F3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 r..</w:t>
      </w:r>
    </w:p>
    <w:p w:rsidR="001D598A" w:rsidRDefault="001D598A" w:rsidP="001D598A">
      <w:pPr>
        <w:pStyle w:val="Standar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598A" w:rsidRDefault="001D598A" w:rsidP="001D598A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Oświadczam, iż zapoznałem się i akceptuję warunki dotyczące realizacji przedmiotu zamówienia przedstawione w zapytaniu ofertowym.</w:t>
      </w:r>
    </w:p>
    <w:p w:rsidR="001D598A" w:rsidRDefault="001D598A" w:rsidP="001D598A">
      <w:pPr>
        <w:pStyle w:val="Standar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598A" w:rsidRDefault="001D598A" w:rsidP="001D598A">
      <w:pPr>
        <w:pStyle w:val="Standar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IV. Oferuję wykonanie przedmiotu zamówienia za:</w:t>
      </w:r>
    </w:p>
    <w:p w:rsidR="001D598A" w:rsidRDefault="001D598A" w:rsidP="001D598A">
      <w:pPr>
        <w:pStyle w:val="Standar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598A" w:rsidRDefault="001D598A" w:rsidP="001D598A">
      <w:pPr>
        <w:pStyle w:val="Standar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Cenę łączną brutto ……………………………zł. </w:t>
      </w:r>
    </w:p>
    <w:p w:rsidR="00E34251" w:rsidRDefault="00E34251" w:rsidP="001D598A">
      <w:pPr>
        <w:pStyle w:val="Standar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wynikającą z załączonego kosztorysu: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4536"/>
        <w:gridCol w:w="3538"/>
      </w:tblGrid>
      <w:tr w:rsidR="00E34251" w:rsidTr="00E34251">
        <w:tc>
          <w:tcPr>
            <w:tcW w:w="628" w:type="dxa"/>
          </w:tcPr>
          <w:p w:rsidR="00E34251" w:rsidRDefault="00E34251" w:rsidP="001D598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6" w:type="dxa"/>
          </w:tcPr>
          <w:p w:rsidR="00E34251" w:rsidRDefault="00E34251" w:rsidP="001D598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Branża </w:t>
            </w:r>
          </w:p>
        </w:tc>
        <w:tc>
          <w:tcPr>
            <w:tcW w:w="3538" w:type="dxa"/>
          </w:tcPr>
          <w:p w:rsidR="00E34251" w:rsidRDefault="00E34251" w:rsidP="001D598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Cena brutto</w:t>
            </w:r>
          </w:p>
        </w:tc>
      </w:tr>
      <w:tr w:rsidR="00E34251" w:rsidTr="00E34251">
        <w:tc>
          <w:tcPr>
            <w:tcW w:w="628" w:type="dxa"/>
          </w:tcPr>
          <w:p w:rsidR="00E34251" w:rsidRDefault="00E34251" w:rsidP="001D598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6" w:type="dxa"/>
          </w:tcPr>
          <w:p w:rsidR="00E34251" w:rsidRDefault="00E34251" w:rsidP="001D598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kanalizacja sanitarna</w:t>
            </w:r>
          </w:p>
        </w:tc>
        <w:tc>
          <w:tcPr>
            <w:tcW w:w="3538" w:type="dxa"/>
          </w:tcPr>
          <w:p w:rsidR="00E34251" w:rsidRDefault="00E34251" w:rsidP="001D598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34251" w:rsidTr="00E34251">
        <w:tc>
          <w:tcPr>
            <w:tcW w:w="628" w:type="dxa"/>
          </w:tcPr>
          <w:p w:rsidR="00E34251" w:rsidRDefault="00E34251" w:rsidP="001D598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36" w:type="dxa"/>
          </w:tcPr>
          <w:p w:rsidR="00E34251" w:rsidRDefault="00E34251" w:rsidP="001D598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wodociąg</w:t>
            </w:r>
          </w:p>
        </w:tc>
        <w:tc>
          <w:tcPr>
            <w:tcW w:w="3538" w:type="dxa"/>
          </w:tcPr>
          <w:p w:rsidR="00E34251" w:rsidRDefault="00E34251" w:rsidP="001D598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34251" w:rsidTr="00E34251">
        <w:tc>
          <w:tcPr>
            <w:tcW w:w="628" w:type="dxa"/>
          </w:tcPr>
          <w:p w:rsidR="00E34251" w:rsidRDefault="00E34251" w:rsidP="001D598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36" w:type="dxa"/>
          </w:tcPr>
          <w:p w:rsidR="00E34251" w:rsidRDefault="00E34251" w:rsidP="001D598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kanalizacja deszczowa</w:t>
            </w:r>
          </w:p>
        </w:tc>
        <w:tc>
          <w:tcPr>
            <w:tcW w:w="3538" w:type="dxa"/>
          </w:tcPr>
          <w:p w:rsidR="00E34251" w:rsidRDefault="00E34251" w:rsidP="001D598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34251" w:rsidTr="00E34251">
        <w:tc>
          <w:tcPr>
            <w:tcW w:w="628" w:type="dxa"/>
          </w:tcPr>
          <w:p w:rsidR="00E34251" w:rsidRDefault="00E34251" w:rsidP="001D598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36" w:type="dxa"/>
          </w:tcPr>
          <w:p w:rsidR="00E34251" w:rsidRDefault="00E34251" w:rsidP="001D598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branża drogowa </w:t>
            </w:r>
          </w:p>
        </w:tc>
        <w:tc>
          <w:tcPr>
            <w:tcW w:w="3538" w:type="dxa"/>
          </w:tcPr>
          <w:p w:rsidR="00E34251" w:rsidRDefault="00E34251" w:rsidP="001D598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34251" w:rsidTr="00E34251">
        <w:tc>
          <w:tcPr>
            <w:tcW w:w="628" w:type="dxa"/>
          </w:tcPr>
          <w:p w:rsidR="00E34251" w:rsidRDefault="00E34251" w:rsidP="001D598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36" w:type="dxa"/>
          </w:tcPr>
          <w:p w:rsidR="00E34251" w:rsidRDefault="00E34251" w:rsidP="001D598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kolizje SN i NN</w:t>
            </w:r>
          </w:p>
        </w:tc>
        <w:tc>
          <w:tcPr>
            <w:tcW w:w="3538" w:type="dxa"/>
          </w:tcPr>
          <w:p w:rsidR="00E34251" w:rsidRDefault="00E34251" w:rsidP="001D598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34251" w:rsidTr="00E34251">
        <w:tc>
          <w:tcPr>
            <w:tcW w:w="628" w:type="dxa"/>
          </w:tcPr>
          <w:p w:rsidR="00E34251" w:rsidRDefault="00E34251" w:rsidP="001D598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36" w:type="dxa"/>
          </w:tcPr>
          <w:p w:rsidR="00E34251" w:rsidRDefault="00E34251" w:rsidP="001D598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Oświetlenie drogowe </w:t>
            </w:r>
          </w:p>
        </w:tc>
        <w:tc>
          <w:tcPr>
            <w:tcW w:w="3538" w:type="dxa"/>
          </w:tcPr>
          <w:p w:rsidR="00E34251" w:rsidRDefault="00E34251" w:rsidP="001D598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34251" w:rsidTr="00E34251">
        <w:tc>
          <w:tcPr>
            <w:tcW w:w="628" w:type="dxa"/>
          </w:tcPr>
          <w:p w:rsidR="00E34251" w:rsidRDefault="00E34251" w:rsidP="001D598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E34251" w:rsidRDefault="00E34251" w:rsidP="001D598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Suma </w:t>
            </w:r>
          </w:p>
        </w:tc>
        <w:tc>
          <w:tcPr>
            <w:tcW w:w="3538" w:type="dxa"/>
          </w:tcPr>
          <w:p w:rsidR="00E34251" w:rsidRDefault="00E34251" w:rsidP="001D598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34251" w:rsidRDefault="00E34251" w:rsidP="001D598A">
      <w:pPr>
        <w:pStyle w:val="Standar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598A" w:rsidRDefault="001D598A" w:rsidP="001D598A">
      <w:pPr>
        <w:spacing w:after="0" w:line="240" w:lineRule="auto"/>
        <w:rPr>
          <w:rFonts w:ascii="Times New Roman" w:hAnsi="Times New Roman"/>
          <w:spacing w:val="-1"/>
          <w:sz w:val="24"/>
          <w:szCs w:val="24"/>
          <w:lang w:eastAsia="pl-PL"/>
        </w:rPr>
      </w:pPr>
    </w:p>
    <w:p w:rsidR="001D598A" w:rsidRDefault="001D598A" w:rsidP="001D598A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  <w:lang w:eastAsia="pl-PL"/>
        </w:rPr>
        <w:t xml:space="preserve">V. </w:t>
      </w:r>
      <w:r>
        <w:rPr>
          <w:rFonts w:ascii="Times New Roman" w:hAnsi="Times New Roman"/>
          <w:sz w:val="24"/>
          <w:szCs w:val="24"/>
        </w:rPr>
        <w:t>Załącznikami do niniejszego formularza ofertowego stanowiącego integralną część oferty są:</w:t>
      </w:r>
    </w:p>
    <w:p w:rsidR="001D598A" w:rsidRDefault="001D598A" w:rsidP="001D598A">
      <w:pPr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1.Wykaz usług wraz z dowodami potwierdzającymi należyte wykonanie.</w:t>
      </w:r>
    </w:p>
    <w:p w:rsidR="001D598A" w:rsidRDefault="001D598A" w:rsidP="001D598A">
      <w:pPr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Wykaz osób.</w:t>
      </w:r>
    </w:p>
    <w:p w:rsidR="001D598A" w:rsidRDefault="001D598A" w:rsidP="001D598A">
      <w:pPr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1D598A" w:rsidRDefault="001D598A" w:rsidP="001D598A">
      <w:pPr>
        <w:spacing w:after="0" w:line="276" w:lineRule="auto"/>
        <w:ind w:left="1440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</w:p>
    <w:p w:rsidR="001D598A" w:rsidRDefault="001D598A" w:rsidP="001D598A">
      <w:pPr>
        <w:spacing w:after="0" w:line="276" w:lineRule="auto"/>
        <w:ind w:left="1440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</w:p>
    <w:p w:rsidR="001D598A" w:rsidRDefault="001D598A" w:rsidP="001D598A">
      <w:pPr>
        <w:spacing w:after="0" w:line="276" w:lineRule="auto"/>
        <w:ind w:left="1440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</w:p>
    <w:p w:rsidR="001D598A" w:rsidRDefault="001D598A" w:rsidP="001D598A">
      <w:pPr>
        <w:spacing w:after="0" w:line="276" w:lineRule="auto"/>
        <w:ind w:left="1440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  <w:r>
        <w:rPr>
          <w:rFonts w:ascii="Times New Roman" w:hAnsi="Times New Roman"/>
          <w:spacing w:val="-1"/>
          <w:sz w:val="24"/>
          <w:szCs w:val="24"/>
          <w:lang w:eastAsia="pl-PL"/>
        </w:rPr>
        <w:t xml:space="preserve">............................., dnia ……………………………….  </w:t>
      </w:r>
    </w:p>
    <w:p w:rsidR="001D598A" w:rsidRDefault="001D598A" w:rsidP="001D598A">
      <w:pPr>
        <w:spacing w:after="0" w:line="276" w:lineRule="auto"/>
        <w:ind w:left="1440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</w:p>
    <w:p w:rsidR="001D598A" w:rsidRDefault="001D598A" w:rsidP="001D598A">
      <w:pPr>
        <w:spacing w:after="0" w:line="276" w:lineRule="auto"/>
        <w:ind w:left="1440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</w:p>
    <w:p w:rsidR="001D598A" w:rsidRDefault="001D598A" w:rsidP="001D598A">
      <w:pPr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  <w:lang w:eastAsia="pl-PL"/>
        </w:rPr>
        <w:t xml:space="preserve">   </w:t>
      </w:r>
    </w:p>
    <w:p w:rsidR="001D598A" w:rsidRDefault="001D598A" w:rsidP="001D598A">
      <w:pPr>
        <w:spacing w:after="0" w:line="240" w:lineRule="auto"/>
        <w:jc w:val="right"/>
        <w:rPr>
          <w:rFonts w:ascii="Times New Roman" w:hAnsi="Times New Roman"/>
          <w:bCs/>
          <w:spacing w:val="-1"/>
          <w:sz w:val="24"/>
          <w:szCs w:val="24"/>
          <w:lang w:eastAsia="pl-PL"/>
        </w:rPr>
      </w:pPr>
      <w:r>
        <w:rPr>
          <w:rFonts w:ascii="Times New Roman" w:hAnsi="Times New Roman"/>
          <w:bCs/>
          <w:spacing w:val="-1"/>
          <w:sz w:val="24"/>
          <w:szCs w:val="24"/>
          <w:lang w:eastAsia="pl-PL"/>
        </w:rPr>
        <w:t xml:space="preserve"> …………………………</w:t>
      </w:r>
    </w:p>
    <w:p w:rsidR="001D598A" w:rsidRDefault="001D598A" w:rsidP="001D598A">
      <w:pPr>
        <w:spacing w:after="0" w:line="240" w:lineRule="auto"/>
        <w:jc w:val="right"/>
        <w:rPr>
          <w:rFonts w:ascii="Times New Roman" w:hAnsi="Times New Roman"/>
          <w:b/>
          <w:bCs/>
          <w:spacing w:val="-1"/>
          <w:sz w:val="24"/>
          <w:szCs w:val="24"/>
          <w:lang w:eastAsia="pl-PL"/>
        </w:rPr>
      </w:pPr>
      <w:r>
        <w:rPr>
          <w:rFonts w:ascii="Times New Roman" w:hAnsi="Times New Roman"/>
          <w:spacing w:val="-1"/>
          <w:sz w:val="24"/>
          <w:szCs w:val="24"/>
          <w:lang w:eastAsia="pl-PL"/>
        </w:rPr>
        <w:t xml:space="preserve">                        podpis osoby uprawnionej</w:t>
      </w:r>
    </w:p>
    <w:p w:rsidR="001D598A" w:rsidRDefault="001D598A" w:rsidP="00E34C19"/>
    <w:p w:rsidR="001D598A" w:rsidRDefault="001D598A" w:rsidP="00E34C19"/>
    <w:p w:rsidR="001D598A" w:rsidRDefault="001D598A" w:rsidP="00E34C19"/>
    <w:p w:rsidR="001D598A" w:rsidRDefault="001D598A" w:rsidP="00E34C19"/>
    <w:p w:rsidR="001D598A" w:rsidRDefault="001D598A" w:rsidP="00E34C19"/>
    <w:p w:rsidR="001D598A" w:rsidRDefault="001D598A" w:rsidP="00E34C19"/>
    <w:p w:rsidR="001D598A" w:rsidRDefault="001D598A" w:rsidP="00E34C19"/>
    <w:p w:rsidR="001D598A" w:rsidRDefault="001D598A" w:rsidP="00E34C19"/>
    <w:p w:rsidR="001D598A" w:rsidRDefault="001D598A" w:rsidP="00E34C19"/>
    <w:p w:rsidR="001D598A" w:rsidRDefault="001D598A" w:rsidP="00E34C19"/>
    <w:p w:rsidR="001D598A" w:rsidRDefault="001D598A" w:rsidP="00E34C19"/>
    <w:p w:rsidR="001D598A" w:rsidRDefault="001D598A" w:rsidP="00E34C19"/>
    <w:p w:rsidR="001D598A" w:rsidRDefault="001D598A" w:rsidP="00E34C19"/>
    <w:p w:rsidR="001D598A" w:rsidRDefault="001D598A" w:rsidP="00E34C19"/>
    <w:p w:rsidR="001D598A" w:rsidRPr="001D598A" w:rsidRDefault="001D598A" w:rsidP="001D598A">
      <w:pPr>
        <w:jc w:val="right"/>
        <w:rPr>
          <w:rFonts w:ascii="Tahoma" w:hAnsi="Tahoma" w:cs="Tahoma"/>
          <w:sz w:val="20"/>
          <w:szCs w:val="20"/>
          <w:lang w:eastAsia="pl-PL"/>
        </w:rPr>
      </w:pPr>
      <w:r w:rsidRPr="001D598A">
        <w:rPr>
          <w:rFonts w:ascii="Tahoma" w:hAnsi="Tahoma" w:cs="Tahoma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ahoma" w:hAnsi="Tahoma" w:cs="Tahoma"/>
          <w:sz w:val="20"/>
          <w:szCs w:val="20"/>
          <w:lang w:eastAsia="pl-PL"/>
        </w:rPr>
        <w:t>2</w:t>
      </w:r>
      <w:r w:rsidRPr="001D598A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1D598A" w:rsidRDefault="001D598A" w:rsidP="001D598A">
      <w:p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1D598A" w:rsidRDefault="001D598A" w:rsidP="001D598A">
      <w:p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</w:t>
      </w:r>
    </w:p>
    <w:p w:rsidR="001D598A" w:rsidRDefault="001D598A" w:rsidP="001D598A">
      <w:pPr>
        <w:spacing w:after="120" w:line="240" w:lineRule="auto"/>
        <w:jc w:val="both"/>
        <w:rPr>
          <w:rFonts w:ascii="Tahoma" w:hAnsi="Tahoma" w:cs="Tahoma"/>
          <w:spacing w:val="-1"/>
          <w:sz w:val="20"/>
          <w:szCs w:val="20"/>
          <w:lang w:eastAsia="pl-PL"/>
        </w:rPr>
      </w:pPr>
      <w:r>
        <w:rPr>
          <w:rFonts w:ascii="Tahoma" w:hAnsi="Tahoma" w:cs="Tahoma"/>
          <w:spacing w:val="-1"/>
          <w:sz w:val="20"/>
          <w:szCs w:val="20"/>
          <w:lang w:eastAsia="pl-PL"/>
        </w:rPr>
        <w:t>(nazwa i adres wykonawcy)</w:t>
      </w:r>
    </w:p>
    <w:p w:rsidR="001D598A" w:rsidRDefault="001D598A" w:rsidP="001D598A">
      <w:pPr>
        <w:spacing w:after="120" w:line="240" w:lineRule="auto"/>
        <w:jc w:val="both"/>
        <w:rPr>
          <w:rFonts w:ascii="Tahoma" w:hAnsi="Tahoma" w:cs="Tahoma"/>
          <w:spacing w:val="-1"/>
          <w:sz w:val="20"/>
          <w:szCs w:val="20"/>
          <w:lang w:eastAsia="pl-PL"/>
        </w:rPr>
      </w:pPr>
    </w:p>
    <w:p w:rsidR="001D598A" w:rsidRDefault="001D598A" w:rsidP="001D598A">
      <w:pPr>
        <w:spacing w:after="120" w:line="240" w:lineRule="auto"/>
        <w:jc w:val="center"/>
        <w:rPr>
          <w:rFonts w:ascii="Tahoma" w:hAnsi="Tahoma" w:cs="Tahoma"/>
          <w:b/>
          <w:bCs/>
          <w:spacing w:val="-1"/>
          <w:sz w:val="20"/>
          <w:szCs w:val="20"/>
          <w:u w:val="single"/>
          <w:lang w:eastAsia="pl-PL"/>
        </w:rPr>
      </w:pPr>
      <w:bookmarkStart w:id="2" w:name="wykaza_dostaw"/>
      <w:r>
        <w:rPr>
          <w:rFonts w:ascii="Tahoma" w:hAnsi="Tahoma" w:cs="Tahoma"/>
          <w:b/>
          <w:bCs/>
          <w:spacing w:val="-1"/>
          <w:sz w:val="20"/>
          <w:szCs w:val="20"/>
          <w:u w:val="single"/>
          <w:lang w:eastAsia="pl-PL"/>
        </w:rPr>
        <w:t>Wykaz wykonanych usług</w:t>
      </w:r>
    </w:p>
    <w:bookmarkEnd w:id="2"/>
    <w:p w:rsidR="001D598A" w:rsidRDefault="001D598A" w:rsidP="001D598A">
      <w:pPr>
        <w:spacing w:after="120" w:line="240" w:lineRule="auto"/>
        <w:jc w:val="both"/>
        <w:rPr>
          <w:rFonts w:ascii="Tahoma" w:hAnsi="Tahoma" w:cs="Tahoma"/>
          <w:spacing w:val="-1"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3042"/>
        <w:gridCol w:w="1560"/>
        <w:gridCol w:w="1842"/>
        <w:gridCol w:w="2266"/>
      </w:tblGrid>
      <w:tr w:rsidR="001D598A" w:rsidTr="001D598A">
        <w:trPr>
          <w:trHeight w:val="103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both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  <w:p w:rsidR="001D598A" w:rsidRDefault="001D598A">
            <w:pPr>
              <w:spacing w:after="120" w:line="240" w:lineRule="auto"/>
              <w:jc w:val="both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  <w:t>Przedmiot i zakres usługi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  <w:t>Wartość robót budowlanych objętych usługą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  <w:t xml:space="preserve">Data i miejsce wykonania </w:t>
            </w:r>
          </w:p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(data rozpoczęcia/</w:t>
            </w:r>
          </w:p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zakończenia: dzień, miesiąc, rok)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  <w:t>Odbiorca</w:t>
            </w:r>
          </w:p>
        </w:tc>
      </w:tr>
      <w:tr w:rsidR="001D598A" w:rsidTr="001D598A">
        <w:trPr>
          <w:trHeight w:hRule="exact" w:val="170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</w:tr>
      <w:tr w:rsidR="001D598A" w:rsidTr="001D598A">
        <w:trPr>
          <w:trHeight w:hRule="exact" w:val="170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</w:tr>
      <w:tr w:rsidR="001D598A" w:rsidTr="001D598A">
        <w:trPr>
          <w:trHeight w:hRule="exact" w:val="170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</w:tr>
      <w:tr w:rsidR="001D598A" w:rsidTr="001D598A">
        <w:trPr>
          <w:trHeight w:hRule="exact" w:val="170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  <w:lang w:eastAsia="pl-PL"/>
              </w:rPr>
            </w:pPr>
          </w:p>
        </w:tc>
      </w:tr>
    </w:tbl>
    <w:p w:rsidR="001D598A" w:rsidRDefault="001D598A" w:rsidP="001D598A">
      <w:pPr>
        <w:tabs>
          <w:tab w:val="left" w:pos="708"/>
        </w:tabs>
        <w:spacing w:after="120" w:line="240" w:lineRule="auto"/>
        <w:jc w:val="both"/>
        <w:rPr>
          <w:rFonts w:ascii="Tahoma" w:hAnsi="Tahoma" w:cs="Tahoma"/>
          <w:spacing w:val="-1"/>
          <w:sz w:val="20"/>
          <w:szCs w:val="20"/>
          <w:lang w:eastAsia="pl-PL"/>
        </w:rPr>
      </w:pPr>
      <w:r>
        <w:rPr>
          <w:rFonts w:ascii="Tahoma" w:hAnsi="Tahoma" w:cs="Tahoma"/>
          <w:spacing w:val="-1"/>
          <w:sz w:val="20"/>
          <w:szCs w:val="20"/>
          <w:lang w:eastAsia="pl-PL"/>
        </w:rPr>
        <w:br w:type="textWrapping" w:clear="all"/>
      </w:r>
    </w:p>
    <w:p w:rsidR="001D598A" w:rsidRDefault="001D598A" w:rsidP="001D598A">
      <w:pPr>
        <w:spacing w:after="120" w:line="240" w:lineRule="auto"/>
        <w:jc w:val="both"/>
        <w:rPr>
          <w:rFonts w:ascii="Tahoma" w:hAnsi="Tahoma" w:cs="Tahoma"/>
          <w:b/>
          <w:bCs/>
          <w:spacing w:val="-1"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pacing w:val="-1"/>
          <w:sz w:val="20"/>
          <w:szCs w:val="20"/>
          <w:lang w:eastAsia="pl-PL"/>
        </w:rPr>
        <w:t>Do wykazu załączam dowody potwierdzające, że usługi te zostały lub są wykonywane należycie.</w:t>
      </w:r>
    </w:p>
    <w:p w:rsidR="001D598A" w:rsidRDefault="001D598A" w:rsidP="001D598A">
      <w:pPr>
        <w:spacing w:after="120" w:line="240" w:lineRule="auto"/>
        <w:jc w:val="both"/>
        <w:rPr>
          <w:rFonts w:ascii="Tahoma" w:hAnsi="Tahoma" w:cs="Tahoma"/>
          <w:b/>
          <w:bCs/>
          <w:spacing w:val="-1"/>
          <w:sz w:val="20"/>
          <w:szCs w:val="20"/>
          <w:lang w:eastAsia="pl-PL"/>
        </w:rPr>
      </w:pPr>
    </w:p>
    <w:p w:rsidR="001D598A" w:rsidRDefault="001D598A" w:rsidP="001D598A">
      <w:pPr>
        <w:spacing w:after="120" w:line="240" w:lineRule="auto"/>
        <w:jc w:val="both"/>
        <w:rPr>
          <w:rFonts w:ascii="Tahoma" w:hAnsi="Tahoma" w:cs="Tahoma"/>
          <w:b/>
          <w:bCs/>
          <w:spacing w:val="-1"/>
          <w:sz w:val="20"/>
          <w:szCs w:val="20"/>
          <w:lang w:eastAsia="pl-PL"/>
        </w:rPr>
      </w:pPr>
    </w:p>
    <w:p w:rsidR="001D598A" w:rsidRDefault="001D598A" w:rsidP="001D598A">
      <w:pPr>
        <w:spacing w:after="120" w:line="240" w:lineRule="auto"/>
        <w:jc w:val="both"/>
        <w:rPr>
          <w:rFonts w:ascii="Tahoma" w:hAnsi="Tahoma" w:cs="Tahoma"/>
          <w:b/>
          <w:bCs/>
          <w:spacing w:val="-1"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pacing w:val="-1"/>
          <w:sz w:val="20"/>
          <w:szCs w:val="20"/>
          <w:lang w:eastAsia="pl-PL"/>
        </w:rPr>
        <w:t>…………………………</w:t>
      </w:r>
    </w:p>
    <w:p w:rsidR="001D598A" w:rsidRDefault="001D598A" w:rsidP="001D598A">
      <w:pPr>
        <w:spacing w:after="120" w:line="240" w:lineRule="auto"/>
        <w:jc w:val="both"/>
        <w:rPr>
          <w:rFonts w:ascii="Tahoma" w:hAnsi="Tahoma" w:cs="Tahoma"/>
          <w:spacing w:val="-1"/>
          <w:sz w:val="20"/>
          <w:szCs w:val="20"/>
          <w:lang w:eastAsia="pl-PL"/>
        </w:rPr>
      </w:pPr>
      <w:r>
        <w:rPr>
          <w:rFonts w:ascii="Tahoma" w:hAnsi="Tahoma" w:cs="Tahoma"/>
          <w:spacing w:val="-1"/>
          <w:sz w:val="20"/>
          <w:szCs w:val="20"/>
          <w:lang w:eastAsia="pl-PL"/>
        </w:rPr>
        <w:t>(podpis Wykonawcy)</w:t>
      </w:r>
      <w:r>
        <w:rPr>
          <w:rFonts w:ascii="Tahoma" w:hAnsi="Tahoma" w:cs="Tahoma"/>
          <w:spacing w:val="-1"/>
          <w:sz w:val="20"/>
          <w:szCs w:val="20"/>
          <w:lang w:eastAsia="pl-PL"/>
        </w:rPr>
        <w:tab/>
      </w:r>
      <w:r>
        <w:rPr>
          <w:rFonts w:ascii="Tahoma" w:hAnsi="Tahoma" w:cs="Tahoma"/>
          <w:spacing w:val="-1"/>
          <w:sz w:val="20"/>
          <w:szCs w:val="20"/>
          <w:lang w:eastAsia="pl-PL"/>
        </w:rPr>
        <w:tab/>
      </w:r>
      <w:r>
        <w:rPr>
          <w:rFonts w:ascii="Tahoma" w:hAnsi="Tahoma" w:cs="Tahoma"/>
          <w:spacing w:val="-1"/>
          <w:sz w:val="20"/>
          <w:szCs w:val="20"/>
          <w:lang w:eastAsia="pl-PL"/>
        </w:rPr>
        <w:tab/>
      </w:r>
      <w:r>
        <w:rPr>
          <w:rFonts w:ascii="Tahoma" w:hAnsi="Tahoma" w:cs="Tahoma"/>
          <w:spacing w:val="-1"/>
          <w:sz w:val="20"/>
          <w:szCs w:val="20"/>
          <w:lang w:eastAsia="pl-PL"/>
        </w:rPr>
        <w:tab/>
        <w:t>............................., dnia ……………………………….</w:t>
      </w:r>
    </w:p>
    <w:p w:rsidR="001D598A" w:rsidRDefault="001D598A" w:rsidP="001D598A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1D598A" w:rsidRDefault="001D598A" w:rsidP="001D598A">
      <w:pPr>
        <w:spacing w:after="12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</w:t>
      </w:r>
    </w:p>
    <w:p w:rsidR="001D598A" w:rsidRDefault="001D598A" w:rsidP="001D598A">
      <w:pPr>
        <w:spacing w:after="120" w:line="240" w:lineRule="auto"/>
        <w:jc w:val="both"/>
        <w:rPr>
          <w:rFonts w:ascii="Tahoma" w:hAnsi="Tahoma" w:cs="Tahoma"/>
          <w:spacing w:val="-1"/>
          <w:sz w:val="20"/>
          <w:szCs w:val="20"/>
          <w:lang w:eastAsia="pl-PL"/>
        </w:rPr>
      </w:pPr>
      <w:r>
        <w:rPr>
          <w:rFonts w:ascii="Tahoma" w:hAnsi="Tahoma" w:cs="Tahoma"/>
          <w:spacing w:val="-1"/>
          <w:sz w:val="20"/>
          <w:szCs w:val="20"/>
          <w:lang w:eastAsia="pl-PL"/>
        </w:rPr>
        <w:t>(nazwa i adres wykonawcy)</w:t>
      </w:r>
    </w:p>
    <w:p w:rsidR="001D598A" w:rsidRDefault="001D598A" w:rsidP="001D598A">
      <w:pPr>
        <w:spacing w:after="120" w:line="240" w:lineRule="auto"/>
        <w:jc w:val="center"/>
        <w:rPr>
          <w:rFonts w:ascii="Tahoma" w:hAnsi="Tahoma" w:cs="Tahoma"/>
          <w:spacing w:val="-1"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Wykaz osób, które będą uczestniczyć w wykonywaniu zamówienia</w:t>
      </w:r>
    </w:p>
    <w:tbl>
      <w:tblPr>
        <w:tblpPr w:leftFromText="141" w:rightFromText="141" w:vertAnchor="text" w:tblpY="1"/>
        <w:tblOverlap w:val="never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531"/>
        <w:gridCol w:w="1856"/>
        <w:gridCol w:w="2318"/>
        <w:gridCol w:w="1633"/>
        <w:gridCol w:w="1593"/>
      </w:tblGrid>
      <w:tr w:rsidR="001D598A" w:rsidTr="001D598A">
        <w:trPr>
          <w:trHeight w:val="105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</w:p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  <w:t>Imię i nazwisko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  <w:r>
              <w:rPr>
                <w:rFonts w:ascii="Arial" w:hAnsi="Arial" w:cs="Arial"/>
                <w:sz w:val="16"/>
                <w:szCs w:val="18"/>
              </w:rPr>
              <w:t>Zakres  wykonywanych czynności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1D59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Kwalifikacje zawodowe</w:t>
            </w:r>
          </w:p>
          <w:p w:rsidR="001D598A" w:rsidRDefault="001D598A">
            <w:pPr>
              <w:spacing w:after="12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(uprawnienia)</w:t>
            </w:r>
          </w:p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  <w:r>
              <w:rPr>
                <w:rFonts w:ascii="Arial" w:hAnsi="Arial" w:cs="Arial"/>
                <w:sz w:val="16"/>
                <w:szCs w:val="18"/>
              </w:rPr>
              <w:t>Opis doświadczenia zawodowego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1D598A">
            <w:pPr>
              <w:spacing w:after="12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Doświadczenie zawodowe liczone od dnia uzyskania uprawnień (w latach)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  <w:r>
              <w:rPr>
                <w:rFonts w:ascii="Arial" w:hAnsi="Arial" w:cs="Arial"/>
                <w:sz w:val="16"/>
                <w:szCs w:val="18"/>
              </w:rPr>
              <w:t>Podstawa dysponowania</w:t>
            </w:r>
          </w:p>
        </w:tc>
      </w:tr>
      <w:tr w:rsidR="001D598A" w:rsidTr="001D598A">
        <w:trPr>
          <w:trHeight w:hRule="exact" w:val="138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20"/>
              </w:rPr>
            </w:pPr>
            <w:r>
              <w:rPr>
                <w:rFonts w:ascii="Tahoma" w:hAnsi="Tahoma" w:cs="Tahoma"/>
                <w:b/>
                <w:bCs/>
                <w:sz w:val="14"/>
                <w:szCs w:val="20"/>
              </w:rPr>
              <w:t>Koordynator Zespołu Inżyniera Kontraktu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8A" w:rsidRDefault="001D598A">
            <w:pPr>
              <w:spacing w:after="120" w:line="240" w:lineRule="auto"/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  <w:t>Wykształcenie:</w:t>
            </w:r>
          </w:p>
          <w:p w:rsidR="001D598A" w:rsidRDefault="001D598A">
            <w:pPr>
              <w:spacing w:after="120" w:line="240" w:lineRule="auto"/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</w:pPr>
          </w:p>
          <w:p w:rsidR="001D598A" w:rsidRDefault="001D598A">
            <w:pPr>
              <w:spacing w:after="120" w:line="240" w:lineRule="auto"/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  <w:t>Opis doświadczenia zawodowego: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</w:p>
        </w:tc>
      </w:tr>
      <w:tr w:rsidR="001D598A" w:rsidTr="001D598A">
        <w:trPr>
          <w:trHeight w:hRule="exact" w:val="138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</w:p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4"/>
                <w:szCs w:val="20"/>
              </w:rPr>
              <w:t xml:space="preserve">Inspektor nadzoru </w:t>
            </w:r>
            <w:r w:rsidR="00B9666A">
              <w:rPr>
                <w:rFonts w:ascii="Tahoma" w:hAnsi="Tahoma" w:cs="Tahoma"/>
                <w:b/>
                <w:bCs/>
                <w:sz w:val="14"/>
                <w:szCs w:val="20"/>
              </w:rPr>
              <w:t>budowlanego branża drogowa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8A" w:rsidRDefault="001D598A">
            <w:pPr>
              <w:spacing w:after="120" w:line="240" w:lineRule="auto"/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  <w:t>Nr i zakres uprawnień:</w:t>
            </w:r>
          </w:p>
          <w:p w:rsidR="001D598A" w:rsidRDefault="001D598A">
            <w:pPr>
              <w:spacing w:after="120" w:line="240" w:lineRule="auto"/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  <w:t>Przynależność do Okręgowej Izby Inż. Budownictwa:</w:t>
            </w:r>
          </w:p>
          <w:p w:rsidR="001D598A" w:rsidRDefault="001D598A">
            <w:pPr>
              <w:spacing w:after="120" w:line="240" w:lineRule="auto"/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  <w:t>Opis doświadczenia zawodowego:</w:t>
            </w:r>
          </w:p>
          <w:p w:rsidR="001D598A" w:rsidRDefault="001D598A">
            <w:pPr>
              <w:spacing w:after="120" w:line="240" w:lineRule="auto"/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</w:p>
        </w:tc>
      </w:tr>
      <w:tr w:rsidR="001D598A" w:rsidTr="001D598A">
        <w:trPr>
          <w:trHeight w:hRule="exact" w:val="138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b/>
                <w:spacing w:val="-1"/>
                <w:sz w:val="14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>Inspektor nadzoru instalacyjnego</w:t>
            </w:r>
            <w:r w:rsidR="00B9666A">
              <w:rPr>
                <w:rFonts w:ascii="Tahoma" w:hAnsi="Tahoma" w:cs="Tahoma"/>
                <w:b/>
                <w:bCs/>
                <w:sz w:val="14"/>
              </w:rPr>
              <w:t xml:space="preserve"> branża sanitarna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8A" w:rsidRDefault="001D598A">
            <w:pPr>
              <w:spacing w:after="120" w:line="240" w:lineRule="auto"/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  <w:t>Nr i zakres uprawnień:</w:t>
            </w:r>
          </w:p>
          <w:p w:rsidR="001D598A" w:rsidRDefault="001D598A">
            <w:pPr>
              <w:spacing w:after="120" w:line="240" w:lineRule="auto"/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  <w:t>Przynależność do Okręgowej Izby Inż. Budownictwa:</w:t>
            </w:r>
          </w:p>
          <w:p w:rsidR="001D598A" w:rsidRDefault="001D598A">
            <w:pPr>
              <w:spacing w:after="120" w:line="240" w:lineRule="auto"/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  <w:t>Opis doświadczenia zawodowego:</w:t>
            </w:r>
          </w:p>
          <w:p w:rsidR="001D598A" w:rsidRDefault="001D598A">
            <w:pPr>
              <w:spacing w:after="120" w:line="240" w:lineRule="auto"/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</w:p>
        </w:tc>
      </w:tr>
      <w:tr w:rsidR="001D598A" w:rsidTr="001D598A">
        <w:trPr>
          <w:trHeight w:hRule="exact" w:val="138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B9666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  <w:t>4</w:t>
            </w:r>
            <w:r w:rsidR="001D598A"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>Inspektor nadzoru elektrycznego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8A" w:rsidRDefault="001D598A">
            <w:pPr>
              <w:spacing w:after="120" w:line="240" w:lineRule="auto"/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  <w:t>Nr i zakres uprawnień:</w:t>
            </w:r>
          </w:p>
          <w:p w:rsidR="001D598A" w:rsidRDefault="001D598A">
            <w:pPr>
              <w:spacing w:after="120" w:line="240" w:lineRule="auto"/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  <w:t>Przynależność do Okręgowej Izby Inż. Budownictwa:</w:t>
            </w:r>
          </w:p>
          <w:p w:rsidR="001D598A" w:rsidRDefault="001D598A">
            <w:pPr>
              <w:spacing w:after="120" w:line="240" w:lineRule="auto"/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  <w:t>Opis doświadczenia zawodowego:</w:t>
            </w:r>
          </w:p>
          <w:p w:rsidR="001D598A" w:rsidRDefault="001D598A">
            <w:pPr>
              <w:spacing w:after="120" w:line="240" w:lineRule="auto"/>
              <w:rPr>
                <w:rFonts w:ascii="Tahoma" w:hAnsi="Tahoma" w:cs="Tahoma"/>
                <w:spacing w:val="-1"/>
                <w:sz w:val="14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A" w:rsidRDefault="001D598A">
            <w:pPr>
              <w:spacing w:after="120" w:line="240" w:lineRule="auto"/>
              <w:jc w:val="center"/>
              <w:rPr>
                <w:rFonts w:ascii="Tahoma" w:hAnsi="Tahoma" w:cs="Tahoma"/>
                <w:spacing w:val="-1"/>
                <w:sz w:val="16"/>
                <w:szCs w:val="20"/>
                <w:lang w:eastAsia="pl-PL"/>
              </w:rPr>
            </w:pPr>
          </w:p>
        </w:tc>
      </w:tr>
    </w:tbl>
    <w:p w:rsidR="001D598A" w:rsidRDefault="001D598A" w:rsidP="001D598A">
      <w:pPr>
        <w:spacing w:after="0" w:line="240" w:lineRule="auto"/>
        <w:jc w:val="right"/>
        <w:rPr>
          <w:rFonts w:ascii="Tahoma" w:hAnsi="Tahoma" w:cs="Tahoma"/>
          <w:spacing w:val="-1"/>
          <w:sz w:val="20"/>
          <w:szCs w:val="20"/>
          <w:lang w:eastAsia="pl-PL"/>
        </w:rPr>
      </w:pPr>
    </w:p>
    <w:p w:rsidR="001D598A" w:rsidRDefault="001D598A" w:rsidP="001D598A">
      <w:pPr>
        <w:spacing w:after="0" w:line="240" w:lineRule="auto"/>
        <w:jc w:val="right"/>
        <w:rPr>
          <w:rFonts w:ascii="Tahoma" w:hAnsi="Tahoma" w:cs="Tahoma"/>
          <w:spacing w:val="-1"/>
          <w:sz w:val="20"/>
          <w:szCs w:val="20"/>
          <w:lang w:eastAsia="pl-PL"/>
        </w:rPr>
      </w:pPr>
    </w:p>
    <w:p w:rsidR="001D598A" w:rsidRDefault="001D598A" w:rsidP="001D598A">
      <w:pPr>
        <w:spacing w:after="0" w:line="240" w:lineRule="auto"/>
        <w:jc w:val="right"/>
        <w:rPr>
          <w:rFonts w:ascii="Tahoma" w:hAnsi="Tahoma" w:cs="Tahoma"/>
          <w:spacing w:val="-1"/>
          <w:sz w:val="20"/>
          <w:szCs w:val="20"/>
          <w:lang w:eastAsia="pl-PL"/>
        </w:rPr>
      </w:pPr>
    </w:p>
    <w:p w:rsidR="001D598A" w:rsidRDefault="001D598A" w:rsidP="001D598A">
      <w:pPr>
        <w:spacing w:after="0" w:line="240" w:lineRule="auto"/>
        <w:jc w:val="right"/>
        <w:rPr>
          <w:rFonts w:ascii="Tahoma" w:hAnsi="Tahoma" w:cs="Tahoma"/>
          <w:spacing w:val="-1"/>
          <w:sz w:val="20"/>
          <w:szCs w:val="20"/>
          <w:lang w:eastAsia="pl-PL"/>
        </w:rPr>
      </w:pPr>
    </w:p>
    <w:p w:rsidR="001D598A" w:rsidRDefault="001D598A" w:rsidP="001D598A">
      <w:pPr>
        <w:spacing w:after="0" w:line="240" w:lineRule="auto"/>
        <w:jc w:val="right"/>
        <w:rPr>
          <w:rFonts w:ascii="Tahoma" w:hAnsi="Tahoma" w:cs="Tahoma"/>
          <w:spacing w:val="-1"/>
          <w:sz w:val="20"/>
          <w:szCs w:val="20"/>
          <w:lang w:eastAsia="pl-PL"/>
        </w:rPr>
      </w:pPr>
    </w:p>
    <w:p w:rsidR="001D598A" w:rsidRDefault="001D598A" w:rsidP="001D598A">
      <w:pPr>
        <w:spacing w:after="0" w:line="240" w:lineRule="auto"/>
        <w:jc w:val="right"/>
        <w:rPr>
          <w:rFonts w:ascii="Tahoma" w:hAnsi="Tahoma" w:cs="Tahoma"/>
          <w:b/>
          <w:bCs/>
          <w:spacing w:val="-1"/>
          <w:sz w:val="20"/>
          <w:szCs w:val="20"/>
          <w:lang w:eastAsia="pl-PL"/>
        </w:rPr>
      </w:pPr>
      <w:r>
        <w:rPr>
          <w:rFonts w:ascii="Tahoma" w:hAnsi="Tahoma" w:cs="Tahoma"/>
          <w:spacing w:val="-1"/>
          <w:sz w:val="20"/>
          <w:szCs w:val="20"/>
          <w:lang w:eastAsia="pl-PL"/>
        </w:rPr>
        <w:t>............................., dnia ……………………………….</w:t>
      </w:r>
      <w:r>
        <w:rPr>
          <w:rFonts w:ascii="Tahoma" w:hAnsi="Tahoma" w:cs="Tahoma"/>
          <w:spacing w:val="-1"/>
          <w:sz w:val="20"/>
          <w:szCs w:val="20"/>
          <w:lang w:eastAsia="pl-PL"/>
        </w:rPr>
        <w:tab/>
      </w:r>
      <w:r>
        <w:rPr>
          <w:rFonts w:ascii="Tahoma" w:hAnsi="Tahoma" w:cs="Tahoma"/>
          <w:bCs/>
          <w:spacing w:val="-1"/>
          <w:sz w:val="20"/>
          <w:szCs w:val="20"/>
          <w:lang w:eastAsia="pl-PL"/>
        </w:rPr>
        <w:t>…………………………</w:t>
      </w:r>
    </w:p>
    <w:p w:rsidR="001D598A" w:rsidRDefault="001D598A" w:rsidP="001D598A">
      <w:pPr>
        <w:spacing w:after="0" w:line="240" w:lineRule="auto"/>
        <w:ind w:left="5245"/>
        <w:jc w:val="right"/>
        <w:rPr>
          <w:rFonts w:ascii="Tahoma" w:hAnsi="Tahoma" w:cs="Tahoma"/>
          <w:b/>
          <w:bCs/>
          <w:spacing w:val="-1"/>
          <w:sz w:val="16"/>
          <w:szCs w:val="16"/>
          <w:lang w:eastAsia="pl-PL"/>
        </w:rPr>
      </w:pPr>
      <w:r>
        <w:rPr>
          <w:rFonts w:ascii="Tahoma" w:hAnsi="Tahoma" w:cs="Tahoma"/>
          <w:spacing w:val="-1"/>
          <w:sz w:val="16"/>
          <w:szCs w:val="16"/>
          <w:lang w:eastAsia="pl-PL"/>
        </w:rPr>
        <w:t>(podpis Wykonawcy)</w:t>
      </w:r>
    </w:p>
    <w:p w:rsidR="001D598A" w:rsidRDefault="001D598A" w:rsidP="001D598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1D598A" w:rsidRDefault="001D598A" w:rsidP="001D598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*) w</w:t>
      </w:r>
      <w:r>
        <w:rPr>
          <w:rFonts w:ascii="Arial" w:hAnsi="Arial" w:cs="Arial"/>
          <w:color w:val="000000"/>
          <w:spacing w:val="-1"/>
          <w:sz w:val="16"/>
          <w:szCs w:val="16"/>
        </w:rPr>
        <w:t>ykonawca powinien wskazać, na jakiej podstawie dysponuje lub będzie dysponował osobami wskazanymi do realizacji zamówienia (np. osobiście, pracownik wykonawcy, na podstawie umowy cywilno-prawnej, potencjał podmiotu trzeciego zgodnie z art. 26 ust. 2b ustawy itp.)</w:t>
      </w:r>
      <w:r>
        <w:rPr>
          <w:rFonts w:ascii="Arial" w:hAnsi="Arial" w:cs="Arial"/>
          <w:sz w:val="16"/>
          <w:szCs w:val="16"/>
          <w:lang w:eastAsia="pl-PL"/>
        </w:rPr>
        <w:t>,</w:t>
      </w:r>
    </w:p>
    <w:p w:rsidR="001D598A" w:rsidRDefault="001D598A" w:rsidP="001D598A">
      <w:pPr>
        <w:tabs>
          <w:tab w:val="left" w:pos="708"/>
        </w:tabs>
        <w:spacing w:after="120" w:line="240" w:lineRule="auto"/>
        <w:jc w:val="both"/>
        <w:rPr>
          <w:rFonts w:ascii="Calibri" w:hAnsi="Calibri" w:cs="Times New Roman"/>
        </w:rPr>
      </w:pPr>
      <w:r>
        <w:rPr>
          <w:rFonts w:ascii="Arial" w:hAnsi="Arial" w:cs="Arial"/>
          <w:sz w:val="16"/>
          <w:szCs w:val="16"/>
          <w:lang w:eastAsia="pl-PL"/>
        </w:rPr>
        <w:t>W przypadku, gdy Wykonawca będzie polegał na osobach zdolnych do wykonania zamówienia innego podmiotu, winien dołączyć pisemne zobowiązanie tego podmiotu do oddania do dyspozycji osób na okres korzystania  z nich przy wykonywaniu zamówienia.</w:t>
      </w:r>
    </w:p>
    <w:p w:rsidR="001D598A" w:rsidRDefault="001D598A" w:rsidP="001D598A"/>
    <w:p w:rsidR="001D598A" w:rsidRDefault="001D598A" w:rsidP="001D598A"/>
    <w:p w:rsidR="001D598A" w:rsidRDefault="001D598A" w:rsidP="001D598A"/>
    <w:p w:rsidR="00B9666A" w:rsidRDefault="00B9666A" w:rsidP="001D598A">
      <w:pPr>
        <w:jc w:val="right"/>
      </w:pPr>
    </w:p>
    <w:p w:rsidR="00B9666A" w:rsidRDefault="00B9666A" w:rsidP="001D598A">
      <w:pPr>
        <w:jc w:val="right"/>
      </w:pPr>
    </w:p>
    <w:p w:rsidR="00B9666A" w:rsidRDefault="00B9666A" w:rsidP="001D598A">
      <w:pPr>
        <w:jc w:val="right"/>
      </w:pPr>
    </w:p>
    <w:p w:rsidR="001D598A" w:rsidRDefault="001D598A" w:rsidP="001D598A">
      <w:pPr>
        <w:jc w:val="right"/>
      </w:pPr>
      <w:bookmarkStart w:id="3" w:name="_Hlk25738530"/>
      <w:r w:rsidRPr="001D598A">
        <w:lastRenderedPageBreak/>
        <w:t xml:space="preserve">Załącznik nr </w:t>
      </w:r>
      <w:r>
        <w:t>3</w:t>
      </w:r>
    </w:p>
    <w:p w:rsidR="00E86FA0" w:rsidRPr="00E86FA0" w:rsidRDefault="00E86FA0" w:rsidP="00E8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598A" w:rsidRDefault="00E86FA0" w:rsidP="00E86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6FA0">
        <w:rPr>
          <w:rFonts w:ascii="Times New Roman" w:hAnsi="Times New Roman" w:cs="Times New Roman"/>
          <w:b/>
          <w:bCs/>
          <w:color w:val="000000"/>
        </w:rPr>
        <w:t>UMOWA</w:t>
      </w:r>
      <w:r w:rsidR="00F65351">
        <w:rPr>
          <w:rFonts w:ascii="Times New Roman" w:hAnsi="Times New Roman" w:cs="Times New Roman"/>
          <w:b/>
          <w:bCs/>
          <w:color w:val="000000"/>
        </w:rPr>
        <w:t xml:space="preserve"> - PROJEKT</w:t>
      </w:r>
    </w:p>
    <w:p w:rsidR="00E86FA0" w:rsidRPr="001D598A" w:rsidRDefault="00E86FA0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na pełnienie obowiązków Inżyniera Kontraktu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Zawarta w dniu </w:t>
      </w:r>
      <w:r w:rsidR="00E86FA0">
        <w:rPr>
          <w:rFonts w:ascii="Times New Roman" w:hAnsi="Times New Roman" w:cs="Times New Roman"/>
        </w:rPr>
        <w:t>……………</w:t>
      </w:r>
      <w:r w:rsidRPr="001D598A">
        <w:rPr>
          <w:rFonts w:ascii="Times New Roman" w:hAnsi="Times New Roman" w:cs="Times New Roman"/>
        </w:rPr>
        <w:t xml:space="preserve"> r. w </w:t>
      </w:r>
      <w:r w:rsidR="00E86FA0">
        <w:rPr>
          <w:rFonts w:ascii="Times New Roman" w:hAnsi="Times New Roman" w:cs="Times New Roman"/>
        </w:rPr>
        <w:t>Zbąszynku</w:t>
      </w:r>
      <w:r w:rsidRPr="001D598A">
        <w:rPr>
          <w:rFonts w:ascii="Times New Roman" w:hAnsi="Times New Roman" w:cs="Times New Roman"/>
        </w:rPr>
        <w:t xml:space="preserve">. pomiędzy: </w:t>
      </w:r>
    </w:p>
    <w:p w:rsidR="001D598A" w:rsidRPr="001D598A" w:rsidRDefault="00B9666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Gminą Zbąszynek</w:t>
      </w:r>
      <w:r w:rsidR="001D598A" w:rsidRPr="001D598A">
        <w:rPr>
          <w:rFonts w:ascii="Times New Roman" w:hAnsi="Times New Roman" w:cs="Times New Roman"/>
          <w:b/>
          <w:bCs/>
        </w:rPr>
        <w:t xml:space="preserve">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>z siedzibą przy ul.</w:t>
      </w:r>
      <w:r w:rsidR="00B9666A">
        <w:rPr>
          <w:rFonts w:ascii="Times New Roman" w:hAnsi="Times New Roman" w:cs="Times New Roman"/>
        </w:rPr>
        <w:t xml:space="preserve"> Rynek 1, 66-210 Zbąszynek</w:t>
      </w:r>
      <w:r w:rsidRPr="001D598A">
        <w:rPr>
          <w:rFonts w:ascii="Times New Roman" w:hAnsi="Times New Roman" w:cs="Times New Roman"/>
        </w:rPr>
        <w:t xml:space="preserve">,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zwanym dalej „Zamawiającym"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>reprezentowan</w:t>
      </w:r>
      <w:r w:rsidR="00B9666A">
        <w:rPr>
          <w:rFonts w:ascii="Times New Roman" w:hAnsi="Times New Roman" w:cs="Times New Roman"/>
        </w:rPr>
        <w:t>ą</w:t>
      </w:r>
      <w:r w:rsidRPr="001D598A">
        <w:rPr>
          <w:rFonts w:ascii="Times New Roman" w:hAnsi="Times New Roman" w:cs="Times New Roman"/>
        </w:rPr>
        <w:t xml:space="preserve"> przez: </w:t>
      </w:r>
    </w:p>
    <w:p w:rsidR="00B9666A" w:rsidRDefault="00B9666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mgr inż. </w:t>
      </w:r>
      <w:r w:rsidR="001D598A" w:rsidRPr="001D598A">
        <w:rPr>
          <w:rFonts w:ascii="Times New Roman" w:hAnsi="Times New Roman" w:cs="Times New Roman"/>
          <w:i/>
          <w:iCs/>
        </w:rPr>
        <w:t>Wiesław</w:t>
      </w:r>
      <w:r>
        <w:rPr>
          <w:rFonts w:ascii="Times New Roman" w:hAnsi="Times New Roman" w:cs="Times New Roman"/>
          <w:i/>
          <w:iCs/>
        </w:rPr>
        <w:t>a</w:t>
      </w:r>
      <w:r w:rsidR="001D598A" w:rsidRPr="001D598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Czyczerskiego</w:t>
      </w:r>
      <w:r w:rsidR="001D598A" w:rsidRPr="001D598A">
        <w:rPr>
          <w:rFonts w:ascii="Times New Roman" w:hAnsi="Times New Roman" w:cs="Times New Roman"/>
          <w:i/>
          <w:iCs/>
        </w:rPr>
        <w:t xml:space="preserve"> </w:t>
      </w:r>
      <w:r w:rsidR="001D598A" w:rsidRPr="00B9666A">
        <w:rPr>
          <w:rFonts w:ascii="Times New Roman" w:hAnsi="Times New Roman" w:cs="Times New Roman"/>
          <w:i/>
          <w:iCs/>
        </w:rPr>
        <w:t xml:space="preserve">– </w:t>
      </w:r>
      <w:r w:rsidRPr="00B9666A">
        <w:rPr>
          <w:rFonts w:ascii="Times New Roman" w:hAnsi="Times New Roman" w:cs="Times New Roman"/>
          <w:i/>
          <w:iCs/>
        </w:rPr>
        <w:t>Burmistrza Zbąszynka</w:t>
      </w:r>
    </w:p>
    <w:p w:rsidR="00B9666A" w:rsidRDefault="00B9666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kontrasygnacie</w:t>
      </w:r>
    </w:p>
    <w:p w:rsidR="001D598A" w:rsidRPr="00B9666A" w:rsidRDefault="00B9666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9666A">
        <w:rPr>
          <w:rFonts w:ascii="Times New Roman" w:hAnsi="Times New Roman" w:cs="Times New Roman"/>
          <w:i/>
          <w:iCs/>
        </w:rPr>
        <w:t xml:space="preserve">mgr Anety Nawracała </w:t>
      </w:r>
      <w:r>
        <w:rPr>
          <w:rFonts w:ascii="Times New Roman" w:hAnsi="Times New Roman" w:cs="Times New Roman"/>
          <w:i/>
          <w:iCs/>
        </w:rPr>
        <w:t>– Skarbnika Gminy</w:t>
      </w:r>
      <w:r w:rsidR="001D598A" w:rsidRPr="001D598A">
        <w:rPr>
          <w:rFonts w:ascii="Times New Roman" w:hAnsi="Times New Roman" w:cs="Times New Roman"/>
        </w:rPr>
        <w:t xml:space="preserve">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a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……………………………………………………………………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……………………………………………………………………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……………………………………………………………………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reprezentowanym przez: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…………………………………………………………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zwanym dalej „Inżynierem Kontraktu" </w:t>
      </w:r>
    </w:p>
    <w:p w:rsidR="001D598A" w:rsidRPr="001D598A" w:rsidRDefault="001D598A" w:rsidP="00B9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§ 1</w:t>
      </w:r>
    </w:p>
    <w:p w:rsidR="001D598A" w:rsidRPr="001D598A" w:rsidRDefault="001D598A" w:rsidP="00B9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Przedmiot umowy</w:t>
      </w:r>
    </w:p>
    <w:p w:rsidR="00DE5980" w:rsidRPr="00F773CC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D598A">
        <w:rPr>
          <w:rFonts w:ascii="Times New Roman" w:hAnsi="Times New Roman" w:cs="Times New Roman"/>
        </w:rPr>
        <w:t xml:space="preserve">1. Przedmiotem Umowy jest świadczenie na rzecz Zamawiającego usług Inżyniera Kontraktu na potrzeby realizacji zadania inwestycyjnego pn.: </w:t>
      </w:r>
      <w:r w:rsidR="00DE5980" w:rsidRPr="00F773CC">
        <w:rPr>
          <w:rFonts w:ascii="Times New Roman" w:hAnsi="Times New Roman" w:cs="Times New Roman"/>
          <w:b/>
          <w:bCs/>
          <w:i/>
          <w:iCs/>
        </w:rPr>
        <w:t>„</w:t>
      </w:r>
      <w:r w:rsidR="003845A6" w:rsidRPr="003845A6">
        <w:rPr>
          <w:rFonts w:ascii="Times New Roman" w:hAnsi="Times New Roman" w:cs="Times New Roman"/>
          <w:b/>
          <w:bCs/>
          <w:i/>
          <w:iCs/>
        </w:rPr>
        <w:t>Rozbudowa</w:t>
      </w:r>
      <w:r w:rsidR="00A52C36" w:rsidRPr="00A52C36">
        <w:rPr>
          <w:rFonts w:ascii="Times New Roman" w:hAnsi="Times New Roman" w:cs="Times New Roman"/>
          <w:b/>
          <w:bCs/>
          <w:i/>
          <w:iCs/>
        </w:rPr>
        <w:t xml:space="preserve"> drogi gminnej ul. Zielonogórskiej w  Zbąszynku.</w:t>
      </w:r>
      <w:r w:rsidR="00DE5980" w:rsidRPr="00F773CC">
        <w:rPr>
          <w:rFonts w:ascii="Times New Roman" w:hAnsi="Times New Roman" w:cs="Times New Roman"/>
          <w:b/>
          <w:bCs/>
          <w:i/>
          <w:iCs/>
        </w:rPr>
        <w:t xml:space="preserve">”. </w:t>
      </w:r>
    </w:p>
    <w:p w:rsidR="00DE5980" w:rsidRDefault="00DE5980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2. Usługa Inżyniera Kontraktu rozumiana jest jako usługa świadczona przez interdyscyplinarny zespół specjalistów reprezentujący Zamawiającego w nałożonych na niego - jako Inwestora - obowiązkach przewidzianych w ustawie Prawo budowlane, w tym również obowiązkach wynikających z kontraktu na wykonanie robót budowlanych, zawartego pomiędzy Zamawiającym a Generalnym Wykonawcą robót budowlanych, w szczególności dotyczących kontroli parametrów technicznych i jakościowych wykonanych robót oraz ich terminowości. </w:t>
      </w:r>
    </w:p>
    <w:p w:rsidR="00DE5980" w:rsidRPr="001D598A" w:rsidRDefault="00DE5980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3. Zamawiający posiada dokumentację techniczną w całym zakresie zadania inwestycyjnego, na którą składają się projekty budowlane i wykonawcze oraz Specyfikacje Techniczne Wykonania i Odbioru Robót w branżach: </w:t>
      </w:r>
    </w:p>
    <w:p w:rsid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a) </w:t>
      </w:r>
      <w:r w:rsidR="00233EE2">
        <w:rPr>
          <w:rFonts w:ascii="Times New Roman" w:hAnsi="Times New Roman" w:cs="Times New Roman"/>
        </w:rPr>
        <w:t>Drogowej</w:t>
      </w:r>
      <w:r w:rsidRPr="001D598A">
        <w:rPr>
          <w:rFonts w:ascii="Times New Roman" w:hAnsi="Times New Roman" w:cs="Times New Roman"/>
        </w:rPr>
        <w:t xml:space="preserve">,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b) </w:t>
      </w:r>
      <w:r w:rsidR="00233EE2" w:rsidRPr="001D598A">
        <w:rPr>
          <w:rFonts w:ascii="Times New Roman" w:hAnsi="Times New Roman" w:cs="Times New Roman"/>
        </w:rPr>
        <w:t>Instalacyjnej w zakresie sieci, instalacji i urządzeń cieplnych, wentylacyjnych, gazowych, wodociągowych i kanalizacyjnych,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c) </w:t>
      </w:r>
      <w:r w:rsidR="00233EE2" w:rsidRPr="001D598A">
        <w:rPr>
          <w:rFonts w:ascii="Times New Roman" w:hAnsi="Times New Roman" w:cs="Times New Roman"/>
        </w:rPr>
        <w:t>Instalacyjnej w zakresie sieci, instalacji i urządzeń elektrycznych i elektroenergetycznych</w:t>
      </w:r>
    </w:p>
    <w:p w:rsidR="00E86FA0" w:rsidRDefault="00E86FA0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6FA0" w:rsidRDefault="00E86FA0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233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§ 2</w:t>
      </w:r>
    </w:p>
    <w:p w:rsidR="001D598A" w:rsidRPr="001D598A" w:rsidRDefault="001D598A" w:rsidP="00233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Postanowienia ogólne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1. Ilekroć w dalszej części umowy mowa jest o: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1) </w:t>
      </w:r>
      <w:r w:rsidRPr="001D598A">
        <w:rPr>
          <w:rFonts w:ascii="Times New Roman" w:hAnsi="Times New Roman" w:cs="Times New Roman"/>
          <w:i/>
          <w:iCs/>
        </w:rPr>
        <w:t xml:space="preserve">„Inwestorze ” - </w:t>
      </w:r>
      <w:r w:rsidRPr="001D598A">
        <w:rPr>
          <w:rFonts w:ascii="Times New Roman" w:hAnsi="Times New Roman" w:cs="Times New Roman"/>
        </w:rPr>
        <w:t xml:space="preserve">należy przez to rozumieć Zamawiającego;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2) </w:t>
      </w:r>
      <w:r w:rsidRPr="001D598A">
        <w:rPr>
          <w:rFonts w:ascii="Times New Roman" w:hAnsi="Times New Roman" w:cs="Times New Roman"/>
          <w:i/>
          <w:iCs/>
        </w:rPr>
        <w:t xml:space="preserve">„Zespole Inżyniera” </w:t>
      </w:r>
      <w:r w:rsidRPr="001D598A">
        <w:rPr>
          <w:rFonts w:ascii="Times New Roman" w:hAnsi="Times New Roman" w:cs="Times New Roman"/>
        </w:rPr>
        <w:t xml:space="preserve">- należy rozumieć osoby wykonujące czynności przewidziane dla Inżyniera Kontraktu;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3) </w:t>
      </w:r>
      <w:r w:rsidRPr="001D598A">
        <w:rPr>
          <w:rFonts w:ascii="Times New Roman" w:hAnsi="Times New Roman" w:cs="Times New Roman"/>
          <w:i/>
          <w:iCs/>
        </w:rPr>
        <w:t xml:space="preserve">„Kontrakcie” </w:t>
      </w:r>
      <w:r w:rsidRPr="001D598A">
        <w:rPr>
          <w:rFonts w:ascii="Times New Roman" w:hAnsi="Times New Roman" w:cs="Times New Roman"/>
        </w:rPr>
        <w:t xml:space="preserve">- należy rozumieć umowę o wykonanie robót budowlanych dotyczących zadania inwestycyjnego, o którym mowa w § 1, jaka została zawarta między Zamawiającym a podmiotem trzecim. Kontraktem nazywane będą również umowy o roboty dodatkowe w zakresie, w jakim ich przygotowanie i realizacja będą miały miejsce w okresie wykonywania niniejszej umowy;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>4) „</w:t>
      </w:r>
      <w:r w:rsidRPr="001D598A">
        <w:rPr>
          <w:rFonts w:ascii="Times New Roman" w:hAnsi="Times New Roman" w:cs="Times New Roman"/>
          <w:i/>
          <w:iCs/>
        </w:rPr>
        <w:t>Generalnym Wykonawcy” lub „GW</w:t>
      </w:r>
      <w:r w:rsidRPr="001D598A">
        <w:rPr>
          <w:rFonts w:ascii="Times New Roman" w:hAnsi="Times New Roman" w:cs="Times New Roman"/>
        </w:rPr>
        <w:t xml:space="preserve">” - należy rozumieć podmiot wybrany w postępowaniu o udzielenie zamówienia publicznego na realizację robót budowlanych objętych Kontraktem;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lastRenderedPageBreak/>
        <w:t xml:space="preserve">5) </w:t>
      </w:r>
      <w:r w:rsidRPr="001D598A">
        <w:rPr>
          <w:rFonts w:ascii="Times New Roman" w:hAnsi="Times New Roman" w:cs="Times New Roman"/>
          <w:i/>
          <w:iCs/>
        </w:rPr>
        <w:t xml:space="preserve">„Nadzorze Autorskim” </w:t>
      </w:r>
      <w:r w:rsidRPr="001D598A">
        <w:rPr>
          <w:rFonts w:ascii="Times New Roman" w:hAnsi="Times New Roman" w:cs="Times New Roman"/>
        </w:rPr>
        <w:t xml:space="preserve">- należy rozumieć czynności sprawowane przez autora dokumentacji projektowej wykonywane zgodnie z art. 18 ust. 3 prawa budowlanego, polegające na sprawdzaniu zgodności realizacji robót z dokumentacją projektową i uzgadnianiu możliwości wprowadzania w razie potrzeby rozwiązań zamiennych;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6) </w:t>
      </w:r>
      <w:r w:rsidRPr="001D598A">
        <w:rPr>
          <w:rFonts w:ascii="Times New Roman" w:hAnsi="Times New Roman" w:cs="Times New Roman"/>
          <w:i/>
          <w:iCs/>
        </w:rPr>
        <w:t xml:space="preserve">„Robotach dodatkowych” </w:t>
      </w:r>
      <w:r w:rsidRPr="001D598A">
        <w:rPr>
          <w:rFonts w:ascii="Times New Roman" w:hAnsi="Times New Roman" w:cs="Times New Roman"/>
        </w:rPr>
        <w:t xml:space="preserve">- należy przez to rozumieć roboty możliwe do udzielenia po spełnieniu przesłanek wskazanych w art. 144 ustawy Pzp lub każde inne roboty budowlane, które w okresie objętym Umową Zamawiający uzna za konieczne do udzielenia dla osiągnięcia celów wynikających z Projektu;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7) </w:t>
      </w:r>
      <w:r w:rsidRPr="001D598A">
        <w:rPr>
          <w:rFonts w:ascii="Times New Roman" w:hAnsi="Times New Roman" w:cs="Times New Roman"/>
          <w:i/>
          <w:iCs/>
        </w:rPr>
        <w:t xml:space="preserve">Ustawie Pzp - </w:t>
      </w:r>
      <w:r w:rsidRPr="001D598A">
        <w:rPr>
          <w:rFonts w:ascii="Times New Roman" w:hAnsi="Times New Roman" w:cs="Times New Roman"/>
        </w:rPr>
        <w:t>należy przez to rozumieć ustawę z dnia 29 stycznia 2004r. Prawo zamówień publicznych (tj. Dz. U. z 20</w:t>
      </w:r>
      <w:r w:rsidR="00233EE2">
        <w:rPr>
          <w:rFonts w:ascii="Times New Roman" w:hAnsi="Times New Roman" w:cs="Times New Roman"/>
        </w:rPr>
        <w:t>18</w:t>
      </w:r>
      <w:r w:rsidRPr="001D598A">
        <w:rPr>
          <w:rFonts w:ascii="Times New Roman" w:hAnsi="Times New Roman" w:cs="Times New Roman"/>
        </w:rPr>
        <w:t xml:space="preserve"> r., poz. </w:t>
      </w:r>
      <w:r w:rsidR="00233EE2">
        <w:rPr>
          <w:rFonts w:ascii="Times New Roman" w:hAnsi="Times New Roman" w:cs="Times New Roman"/>
        </w:rPr>
        <w:t>1986</w:t>
      </w:r>
      <w:r w:rsidRPr="001D598A">
        <w:rPr>
          <w:rFonts w:ascii="Times New Roman" w:hAnsi="Times New Roman" w:cs="Times New Roman"/>
        </w:rPr>
        <w:t xml:space="preserve"> );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8) Projekt –zadanie inwestycyjne, o którym mowa w § 1 ust. 1.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2. Objęte przedmiotem Umowy obowiązki Inżyniera Kontraktu będą realizowane w ramach trzech wyodrębnionych etapów związanych z zawarciem i wykonaniem Kontraktu (§ 3, 4, 5).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3. Zamówienie realizowane jest w ramach projektu pt. </w:t>
      </w:r>
      <w:r w:rsidR="00233EE2" w:rsidRPr="00233EE2">
        <w:rPr>
          <w:rFonts w:ascii="Times New Roman" w:hAnsi="Times New Roman" w:cs="Times New Roman"/>
        </w:rPr>
        <w:t>„</w:t>
      </w:r>
      <w:r w:rsidR="003845A6" w:rsidRPr="003845A6">
        <w:rPr>
          <w:rFonts w:ascii="Times New Roman" w:hAnsi="Times New Roman" w:cs="Times New Roman"/>
        </w:rPr>
        <w:t>Rozbudowa</w:t>
      </w:r>
      <w:r w:rsidR="00233EE2" w:rsidRPr="00233EE2">
        <w:rPr>
          <w:rFonts w:ascii="Times New Roman" w:hAnsi="Times New Roman" w:cs="Times New Roman"/>
        </w:rPr>
        <w:t xml:space="preserve"> dróg gminnych: ul. Ogrodowa i ul. Zachodnia w Zbąszynku etap II”.</w:t>
      </w:r>
    </w:p>
    <w:p w:rsidR="001D598A" w:rsidRPr="001D598A" w:rsidRDefault="001D598A" w:rsidP="00233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§ 3</w:t>
      </w:r>
    </w:p>
    <w:p w:rsidR="001D598A" w:rsidRPr="001D598A" w:rsidRDefault="001D598A" w:rsidP="00233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Pierwszy Etap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W pierwszym etapie świadczenie usług Inżyniera Kontraktu obejmuje w szczególności: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1) Analizę dokumentacji projektowej, co do zgodności z Prawem budowlanym, polskimi normami, zasadami wiedzy technicznej oraz projektów wykonawczych, rysunków warsztatowych z punktu widzenia standardów zastosowanych materiałów i wymogów funkcjonalności pomieszczeń oraz zgodności z pozwoleniem na budowę.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2) Przeprowadzenie inspekcji terenu budowy w celu sprawdzenia zgodności stanu istniejącego z dokumentacją projektową.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3) Sprawdzenie, czy uzyskano wymagane przepisami opinie, uzgodnienia i pozwolenia.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4) Uzyskanie niezbędnych uzgodnień, opinii, zatwierdzeń, z wyłączeniem tych, do uzyskania których zobowiązany jest Projektant lub Generalny Wykonawca.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5) Analizę treści Kontraktu z Generalnym Wykonawcą Robót Budowlanych.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6) Opracowania i przedstawienia do akceptacji przez Zamawiającego schematu organizacyjnego zespołu Inżyniera wraz ze szczegółowym zakresem obowiązków i uprawnień, jakie zamierza przekazać poszczególnym osobom wchodzącym w skład zespołu, </w:t>
      </w:r>
      <w:r w:rsidRPr="00491CE6">
        <w:rPr>
          <w:rFonts w:ascii="Times New Roman" w:hAnsi="Times New Roman" w:cs="Times New Roman"/>
        </w:rPr>
        <w:t xml:space="preserve">z tym że osoba zaproponowana do pełnienia funkcji koordynatora inspektorów nadzoru w rozumieniu art. 27 ustawy Prawo Budowlane pełnić </w:t>
      </w:r>
      <w:r w:rsidR="00491CE6" w:rsidRPr="00491CE6">
        <w:rPr>
          <w:rFonts w:ascii="Times New Roman" w:hAnsi="Times New Roman" w:cs="Times New Roman"/>
        </w:rPr>
        <w:t>może</w:t>
      </w:r>
      <w:r w:rsidRPr="00491CE6">
        <w:rPr>
          <w:rFonts w:ascii="Times New Roman" w:hAnsi="Times New Roman" w:cs="Times New Roman"/>
        </w:rPr>
        <w:t xml:space="preserve"> jednocześnie funkcję upoważnionego przedstawiciela Inżyniera Kontraktu.</w:t>
      </w:r>
      <w:r w:rsidRPr="001D598A">
        <w:rPr>
          <w:rFonts w:ascii="Times New Roman" w:hAnsi="Times New Roman" w:cs="Times New Roman"/>
        </w:rPr>
        <w:t xml:space="preserve">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7) Opracowanie i wdrożenie systemu odbioru wykonywanych robót z uwzględnieniem przekazania dokumentacji powykonawczej, przeprowadzenia rozruchów </w:t>
      </w:r>
      <w:proofErr w:type="spellStart"/>
      <w:r w:rsidRPr="001D598A">
        <w:rPr>
          <w:rFonts w:ascii="Times New Roman" w:hAnsi="Times New Roman" w:cs="Times New Roman"/>
        </w:rPr>
        <w:t>technologiczno</w:t>
      </w:r>
      <w:proofErr w:type="spellEnd"/>
      <w:r w:rsidRPr="001D598A">
        <w:rPr>
          <w:rFonts w:ascii="Times New Roman" w:hAnsi="Times New Roman" w:cs="Times New Roman"/>
        </w:rPr>
        <w:t xml:space="preserve">–instalacyjnych, dostarczenia kompletów świadectw, atestów, instrukcji obsługi urządzeń oraz innych dokumentów odbioru, a także przedstawienie Zamawiającemu opracowanego systemu.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8) Opracowanie i wdrożenie systemu przepływu informacji pomiędzy uczestnikami procesu realizacji inwestycji.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Inżynier Kontraktu zobowiązany jest do potwierdzenia w formie pisemnej wykonanych zadań określonych w pierwszych etapie świadczenia usług łącznie z raportem wstępnym, o którym mowa w § 9 ust.1 umowy. </w:t>
      </w:r>
    </w:p>
    <w:p w:rsidR="001D598A" w:rsidRPr="001D598A" w:rsidRDefault="001D598A" w:rsidP="00491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§ 4</w:t>
      </w:r>
    </w:p>
    <w:p w:rsidR="001D598A" w:rsidRPr="001D598A" w:rsidRDefault="001D598A" w:rsidP="00491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Drugi Etap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Na etapie prowadzenia robót budowlanych świadczenie usług Inżyniera Kontraktu wymaga w szczególności: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1) Ustanowienia nadzoru inwestorskiego we wszystkich branżach zgodnie z przepisami ustawy Prawo budowlane i innymi obowiązującymi przepisami, przy wykonywaniu robót dotyczących przedsięwzięcia, w tym także robót dodatkowych lub zamiennych oraz robót realizowanych w okresie gwarancji i rękojmi;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2) Sprawowania ciągłej kontroli i nadzoru technicznego, finansowego i organizacyjnego nad całością przedsięwzięcia;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3) Wyegzekwowania od GW zapewniania </w:t>
      </w:r>
      <w:r w:rsidR="00B74325">
        <w:rPr>
          <w:rFonts w:ascii="Times New Roman" w:hAnsi="Times New Roman" w:cs="Times New Roman"/>
        </w:rPr>
        <w:t>zabezpieczenia i</w:t>
      </w:r>
      <w:r w:rsidRPr="001D598A">
        <w:rPr>
          <w:rFonts w:ascii="Times New Roman" w:hAnsi="Times New Roman" w:cs="Times New Roman"/>
        </w:rPr>
        <w:t xml:space="preserve"> ochrony budowy oraz mienia - w sposób uzgodniony z Zamawiającym;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lastRenderedPageBreak/>
        <w:t xml:space="preserve">4) Reprezentowania Zamawiającego oraz przygotowanie dokumentów, pism, notatek, wystąpień itd. w kontaktach z osobami trzecimi w sprawach związanych z zadaniem inwestycyjnym oraz ścisłej współpracy z Nadzorem Autorskim;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5) Kontrolowania w sposób ciągły terenu budowy;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6) Kontrolowania w sposób ciągły jakości wykonywanych robót oraz wbudowywanych materiałów, zgodnie z wymaganiami specyfikacji technicznych, dokumentacji projektowej oraz praktyką inżynierską, bieżące archiwizowanie wszelkich atestów, deklaracji, certyfikatów jakości itp., kontroli sposobu składowania i przechowywania materiałów, nadzorowania badań materiałów i robót wykonywanych przez Generalnego Wykonawcę robót budowlanych, a w szczególności zapobiegania zastosowaniu wyrobów wadliwych i nie dopuszczonych do stosowania w budownictwie;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7) Informowanie Zamawiającego o wszelkich zmianach w zastosowanych materiałach w stosunku do posiadanej dokumentacji projektowej;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8) Odpowiednio wyprzedzającego informowania Zamawiającego (w formie pisemnej) o wszelkich zagrożeniach występujących podczas realizacji robót, które mogą mieć wpływ na wydłużenie okresu realizacji procesu inwestycyjnego lub zwiększenia kosztów;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8A">
        <w:rPr>
          <w:rFonts w:ascii="Times New Roman" w:hAnsi="Times New Roman" w:cs="Times New Roman"/>
        </w:rPr>
        <w:t xml:space="preserve">9) Ciągłego kontrolowania przestrzegania przez Generalnego Wykonawcę zasad bezpieczeństwa pracy i utrzymania porządku na terenie budowy;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10) Udzielania Generalnemu Wykonawcy wszelkich dostępnych informacji i wyjaśnień dotyczących wątpliwości związanych z warunkami Kontraktu;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11) Organizowania w cyklach tygodniowych i przewodniczenia Radzie Budowy oraz innym naradom technicznym, roboczym i koordynacyjnym dotyczącym postępu robót oraz spraw technicznych w zależności od potrzeb wynikających z zakresu prac oraz na wniosek Generalnego Wykonawcy lub Zamawiającego, w których udział biorą przedstawiciele wszystkich zaangażowanych w realizację Kontraktu stron oraz sporządzania protokołów z tych narad i przekazywania ich Zamawiającemu i Generalnemu Wykonawcy w terminie do 3 dni od dnia narady; rady budowy oraz inne spotkania lub narady robocze będą organizowane w terminach uzgodnionych z Zamawiającym;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12) Inżynier Kontraktu jest zobowiązany do oceny i weryfikacji wszelkich wystąpień (w tym wniosków materiałowych) składanych przez Generalnego Wykonawcę oraz dokonywania na rzecz Zamawiającego rekomendacji odnoszących się do tych wniosków, w szczególności w zakresie rzeczowym i finansowym w terminie do 14 dni od złożenia wystąpienia;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13) Monitorowania postępu robót poprzez sprawdzenie ich rzeczywistego zaawansowania i zgodności realizacji z harmonogramem robót pod kątem identyfikacji i monitorowania jakichkolwiek zmian w kolejności wykonywania prac, zaangażowania odpowiedniej fachowej siły roboczej i środków </w:t>
      </w:r>
      <w:proofErr w:type="spellStart"/>
      <w:r w:rsidRPr="001D598A">
        <w:rPr>
          <w:rFonts w:ascii="Times New Roman" w:hAnsi="Times New Roman" w:cs="Times New Roman"/>
        </w:rPr>
        <w:t>techniczno</w:t>
      </w:r>
      <w:proofErr w:type="spellEnd"/>
      <w:r w:rsidR="00B74325">
        <w:rPr>
          <w:rFonts w:ascii="Times New Roman" w:hAnsi="Times New Roman" w:cs="Times New Roman"/>
        </w:rPr>
        <w:t xml:space="preserve"> </w:t>
      </w:r>
      <w:r w:rsidRPr="001D598A">
        <w:rPr>
          <w:rFonts w:ascii="Times New Roman" w:hAnsi="Times New Roman" w:cs="Times New Roman"/>
        </w:rPr>
        <w:t>–</w:t>
      </w:r>
      <w:r w:rsidR="00B74325">
        <w:rPr>
          <w:rFonts w:ascii="Times New Roman" w:hAnsi="Times New Roman" w:cs="Times New Roman"/>
        </w:rPr>
        <w:t xml:space="preserve"> </w:t>
      </w:r>
      <w:r w:rsidRPr="001D598A">
        <w:rPr>
          <w:rFonts w:ascii="Times New Roman" w:hAnsi="Times New Roman" w:cs="Times New Roman"/>
        </w:rPr>
        <w:t xml:space="preserve">organizacyjnych, kontroli rozpoczęcia, zaawansowania i zakończenia wykonywania poszczególnych robót w zgodności z harmonogramem rzeczowo – finansowym oraz informowanie Zamawiającego o wszelkich nieprawidłowościach w tym zakresie;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14) Bieżąca kontrola zgodności wykonania robót z zatwierdzoną dokumentacją projektową w zakresie wszystkich branż, pozwoleniami, przepisami prawa, Polskimi Normami, oraz zasadami wiedzy technicznej;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15) Wydawania kierownikowi budowy lub kierownikowi robót poleceń potwierdzonych wpisem do dziennika budowy dotyczących usunięcia nieprawidłowości lub zagrożeń, wykonania prób lub badań, a także odkrywek;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16) Wstrzymania robót budowlanych w przypadku, gdyby ich kontynuacja mogła wywołać zagrożenie, bądź spowodować niedopuszczalną niezgodność z dokumentacją techniczną lub pozwoleniem na budowę;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17) Dopilnowania zabezpieczenia - na okres przerwy w realizacji procesu budowlanego - stanu robót oraz placu budowy w stopniu uniemożliwiającym zaistnienie zdarzeń, w wyniku których mogłyby wystąpić sytuacje odszkodowawcze w stosunku do Zamawiającego;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18) Ochrona interesów Zamawiającego pod kątem uniknięcia ewentualnych roszczeń odszkodowawczych osób trzecich powstałych podczas lub w związku z prowadzonymi robotami;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19) Poświadczania w formie pisemnej usunięcia przez Wykonawcę robót wad lub stwierdzonych usterek;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20) Rozliczania umowy o roboty budowlane (Kontraktu) w przypadku jej rozwiązania przed terminem, na jaki została zawarta, w tym wykonanie inwentaryzacji wykonanych robót;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lastRenderedPageBreak/>
        <w:t xml:space="preserve">21) Rozpatrywanie i odpowiadanie na wszelkiego rodzaju skargi i roszczenia osób trzecich wywołanych realizacją projektu, w uzgodnieniu z Zamawiającym;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22) Prowadzenia dokumentacji fotograficznej istotnych elementów budowy, szczególnie robót zanikających;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23) Wnioskowanie do Zamawiającego o: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a) wprowadzenie zmian w dokumentacji projektowej,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b) zatwierdzenie Harmonogramu robót i płatności przedstawionego przez Wykonawcę robót,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c) przeprowadzenie niezbędnych badań i pomiarów lub ekspertyz przez niezależnego rzeczoznawcę w sytuacjach wykraczających poza zakres realizacji umowy,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d) wnioskowanie do Zamawiającego o zmianę terminu wykonania robót lub przeprowadzenie innych zmian w umowie na roboty budowlane wraz ze wskazaniem okoliczności powodujących konieczność jego zmiany,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e) wnioskowanie do Zamawiającego o zlecenie wykonania robót dodatkowych.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24) Występowanie w imieniu Zamawiającego do podmiotów trzecich o uzyskanie decyzji administracyjnych, jeżeli będą niezbędne przy realizacji zadania inwestycyjnego;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25) Organizacja odbiorów częściowych i końcowego oraz umożliwienie uczestnictwa w dokonywanych odbiorach przez przedstawicieli Zamawiającego oraz podmioty zewnętrzne na podstawie wydanych decyzji i postanowień administracyjnych;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26) Dokonywanie odbiorów robót zanikających;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27) Bieżącego dokonywania oceny stopnia zaawansowania wykonanych robót w celu ich odbioru i rozliczenia zapłaty, sprawdzenia i akceptowania przejściowych i końcowych oświadczeń GW dotyczących ilości i wartości wykonanych robót wraz z przygotowaniem odpowiednich świadectw płatności;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7E2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§ 5</w:t>
      </w:r>
    </w:p>
    <w:p w:rsidR="001D598A" w:rsidRPr="001D598A" w:rsidRDefault="001D598A" w:rsidP="007E2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Trzeci Etap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Etap trzeci dotyczy czynności odbioru robót objętych Umową na roboty budowlane i umożliwienie korzystania z obiektu stosownie do celu zgodnie z przepisami polskiego prawa. Świadczenie usług Inżyniera Kontraktu wymagać będzie w szczególności: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1) Przygotowania dla potrzeb Zamawiającego materiałów (dokumentów) koniecznych do dokonania odbioru końcowego;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2) Skompletowania dokumentacji powykonawczej;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>3) Skompletowania dokumentów zamontow</w:t>
      </w:r>
      <w:r w:rsidR="00F773CC">
        <w:rPr>
          <w:rFonts w:ascii="Times New Roman" w:hAnsi="Times New Roman" w:cs="Times New Roman"/>
        </w:rPr>
        <w:t>anych</w:t>
      </w:r>
      <w:r w:rsidRPr="001D598A">
        <w:rPr>
          <w:rFonts w:ascii="Times New Roman" w:hAnsi="Times New Roman" w:cs="Times New Roman"/>
        </w:rPr>
        <w:t xml:space="preserve"> urządzeń (karty gwarancyjne, instrukcje itp.);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4) Wystąpienia do Zamawiającego z wnioskiem o powołanie komisji odbioru końcowego, następnie powiadomienia o odbiorze wszystkich uczestników procesu inwestycyjnego i przeprowadzenia procesu odbioru końcowego wraz ze sporządzeniem protokołu;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>5) Przygotowania dokumentów niezbędnych do uzyskania pozwolenia na użytkowanie obejmującego realizowane zadanie inwestycyjne pn</w:t>
      </w:r>
      <w:r w:rsidR="003845A6">
        <w:rPr>
          <w:rFonts w:ascii="Times New Roman" w:hAnsi="Times New Roman" w:cs="Times New Roman"/>
        </w:rPr>
        <w:t>.:</w:t>
      </w:r>
      <w:r w:rsidR="003845A6" w:rsidRPr="003845A6">
        <w:t xml:space="preserve"> </w:t>
      </w:r>
      <w:r w:rsidR="003845A6" w:rsidRPr="003845A6">
        <w:rPr>
          <w:rFonts w:ascii="Times New Roman" w:hAnsi="Times New Roman" w:cs="Times New Roman"/>
        </w:rPr>
        <w:t>Rozbudowa drogi gminnej ul. Zielonogórskiej w  Zbąszynku.”.</w:t>
      </w:r>
    </w:p>
    <w:p w:rsidR="001D598A" w:rsidRPr="001D598A" w:rsidRDefault="00F773CC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D598A" w:rsidRPr="001D598A">
        <w:rPr>
          <w:rFonts w:ascii="Times New Roman" w:hAnsi="Times New Roman" w:cs="Times New Roman"/>
        </w:rPr>
        <w:t xml:space="preserve">) Uzyskanie w imieniu Zamawiającego decyzji o pozwoleniu na użytkowanie; </w:t>
      </w:r>
    </w:p>
    <w:p w:rsidR="001D598A" w:rsidRPr="001D598A" w:rsidRDefault="00F773CC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D598A" w:rsidRPr="001D598A">
        <w:rPr>
          <w:rFonts w:ascii="Times New Roman" w:hAnsi="Times New Roman" w:cs="Times New Roman"/>
        </w:rPr>
        <w:t xml:space="preserve">) Sporządzenie raportu końcowego, o którym mowa w § 9 ust.3 niniejszej umowy.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F7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§ 6</w:t>
      </w:r>
    </w:p>
    <w:p w:rsidR="001D598A" w:rsidRPr="001D598A" w:rsidRDefault="001D598A" w:rsidP="00F7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Wspólne postanowienia dla wszystkich etapów</w:t>
      </w:r>
    </w:p>
    <w:p w:rsidR="001D598A" w:rsidRPr="001D598A" w:rsidRDefault="001D598A" w:rsidP="00A5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8A">
        <w:rPr>
          <w:rFonts w:ascii="Times New Roman" w:hAnsi="Times New Roman" w:cs="Times New Roman"/>
        </w:rPr>
        <w:t xml:space="preserve">1. Inżynier Kontraktu jest zobowiązany do stałej obecności na terenie budowy przez okres realizacji zadania inwestycyjnego.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2. Inżynier Kontraktu jest zobowiązany do zorganizowania na czas wykonywania zamówienia – odpowiednio wyposażonego zaplecza logistycznego dla Zespołu Inżyniera Kontraktu w pomieszczeniu udostępnionym przez Zamawiającego.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3. Biuro Inżyniera Kontraktu będzie funkcjonowało w każdym dniu roboczym Generalnego Wykonawcy.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4. W ramach świadczenia usług Inżyniera Kontraktu wymagane jest w całym okresie trwania niniejszej umowy: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a) dołożenie wszelkich starań w celu zapewnienia ciągłości realizacji robót budowlanych wynikających z zawartego Kontraktu z Generalnym Wykonawcą Robót Budowlanych;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lastRenderedPageBreak/>
        <w:t xml:space="preserve">b) przeciwdziałanie lub minimalizacja </w:t>
      </w:r>
      <w:proofErr w:type="spellStart"/>
      <w:r w:rsidRPr="001D598A">
        <w:rPr>
          <w:rFonts w:ascii="Times New Roman" w:hAnsi="Times New Roman" w:cs="Times New Roman"/>
        </w:rPr>
        <w:t>ryzyk</w:t>
      </w:r>
      <w:proofErr w:type="spellEnd"/>
      <w:r w:rsidRPr="001D598A">
        <w:rPr>
          <w:rFonts w:ascii="Times New Roman" w:hAnsi="Times New Roman" w:cs="Times New Roman"/>
        </w:rPr>
        <w:t xml:space="preserve"> związanych z odpowiedzialnością prawną (w tym sankcjami o charakterze finansowym) z tytułu naruszenia przy realizacji zadania inwestycyjnego obowiązującego prawa;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c) wspieranie Zamawiającego w negocjacjach dotyczących nierozstrzygniętych roszczeń sporów związanych z realizacją Kontraktu na roboty budowlane w ramach zadania inwestycyjnego w szczególności poprzez opiniowanie zamierzonych działań Zamawiającego.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5. Obowiązki składające się na usługi Inżyniera Kontraktu podlegające wykonaniu w ramach niniejszej umowy nie będą uzależniane przez Inżyniera Kontraktu od ewentualnej zmiany Generalnego Wykonawcy Robót Budowlanych.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6. W przypadku wystąpienia konieczności wykonania Robót dodatkowych lub zamiennych, Inżynier Kontraktu jest upoważniony i zobowiązany do: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a) niezwłocznego pisemnego zawiadomienia Zamawiającego o konieczności wykonania tych robót (poprzez przygotowanie i przedłożenie protokołu konieczności ich udzielenia wraz z uzasadnieniem);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b) przedstawienia Zamawiającemu zweryfikowanych kosztorysów Generalnego Wykonawcy na wykonanie Robót dodatkowych lub zamiennych (zakres i wartość robót każdorazowo będą podlegać weryfikacji i akceptacji Zamawiającego) w terminie 14 dni od złożenia kosztorysów przez GW;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c) uczestnictwa w negocjacjach z Wykonawcą robót dodatkowych lub zamiennych.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7. Inżynier Kontraktu ma obowiązek realizować wszystkie inne polecenia i zarządzenia Zamawiającego, nie wymienione powyżej, które będą niezbędne dla prawidłowej realizacji Kontraktu i służyły zabezpieczeniu interesów Zamawiającego. Inżynier Kontraktu nie może zwolnić którejkolwiek ze stron z jakichkolwiek obowiązków, zobowiązań lub odpowiedzialności wynikających z Kontraktu.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8. W przypadku wystąpienia robót dodatkowych lub zamiennych w ramach Kontraktu w okresie obowiązywania niniejszej umowy Inżynier Kontraktu świadczy usługi dla tych robót dodatkowych lub uzupełniających jak dla Kontraktu niezależnie od ich liczby bez dodatkowego wynagrodzenia.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9. Inżynier Kontraktu działa w imieniu i na rzecz Zamawiającego w zakresie określonym w niniejszej umowie i ponosi odpowiedzialność za wyrządzone szkody będące następstwem nienależytego wykonania czynności objętych umową.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10. Na każdym etapie realizacji Inżynier Kontraktu zapewni Zamawiającemu wszelką niezbędną pomoc w zakresie zarządzania Kontraktem.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F7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§ 7</w:t>
      </w:r>
    </w:p>
    <w:p w:rsidR="001D598A" w:rsidRPr="001D598A" w:rsidRDefault="001D598A" w:rsidP="00F7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Cel umowy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1. W razie jakichkolwiek sporów dotyczących interpretacji umowy i zakresu obowiązków stron ustala się, iż celem niniejszej umowy jest: </w:t>
      </w:r>
    </w:p>
    <w:p w:rsidR="001D598A" w:rsidRPr="001D598A" w:rsidRDefault="001D598A" w:rsidP="00F77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a) generalne zastąpienie Zamawiającego przez Inżyniera Kontraktu w wykonywaniu obowiązków inwestora wynikających z niniejszej umowy, z przepisów ustawy Prawo budowlane oraz wynikających z Kontraktu;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c) dopilnowanie ścisłego wykonywania przez GW jego obowiązków umownych;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d) dopilnowanie, aby umowa z GW została wykonana w terminie;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e) dopilnowanie, aby koszty inwestycji nie zostały przekroczone.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i/>
          <w:iCs/>
        </w:rPr>
        <w:t xml:space="preserve">2. </w:t>
      </w:r>
      <w:r w:rsidRPr="001D598A">
        <w:rPr>
          <w:rFonts w:ascii="Times New Roman" w:hAnsi="Times New Roman" w:cs="Times New Roman"/>
        </w:rPr>
        <w:t xml:space="preserve">Wykonawca oświadcza, że posiada odpowiednią wiedzę, doświadczenie i dysponuje stosowną bazą do wykonania przedmiotu umowy oraz zobowiązuje się wykonać przedmiot umowy przy zachowaniu należytej staranności. </w:t>
      </w:r>
    </w:p>
    <w:p w:rsidR="00F773CC" w:rsidRDefault="00F773CC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773CC" w:rsidRDefault="00F773CC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D598A" w:rsidRPr="001D598A" w:rsidRDefault="001D598A" w:rsidP="00F7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§ 8</w:t>
      </w:r>
    </w:p>
    <w:p w:rsidR="001D598A" w:rsidRPr="001D598A" w:rsidRDefault="001D598A" w:rsidP="00F7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Wyłączenia z przedmiotu umowy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1. Zamawiający zastrzega sobie wyłączne prawo do: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a) składania oświadczeń wobec GW o jakiejkolwiek zmianie zakresu Kontraktu;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b) składania wobec GW oświadczeń o zawieszeniu wykonania Kontraktu;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c) składania oświadczeń o odstąpieniu od umowy z GW;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d) podpisywania aneksów do Kontraktu z GW;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e) podpisywania i odbioru faktur wystawianych przez GW.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lastRenderedPageBreak/>
        <w:t xml:space="preserve">2. Inżynier Kontraktu nie jest uprawniony do zaciągania żadnych zobowiązań w imieniu Zamawiającego. </w:t>
      </w:r>
    </w:p>
    <w:p w:rsidR="00F773CC" w:rsidRDefault="00F773CC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D598A" w:rsidRPr="001D598A" w:rsidRDefault="001D598A" w:rsidP="00F7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§ 9</w:t>
      </w:r>
    </w:p>
    <w:p w:rsidR="001D598A" w:rsidRPr="001D598A" w:rsidRDefault="001D598A" w:rsidP="00F7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Raportowanie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Do obowiązków Inżyniera Kontraktu należy przygotowanie dla Zamawiającego: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8A">
        <w:rPr>
          <w:rFonts w:ascii="Times New Roman" w:hAnsi="Times New Roman" w:cs="Times New Roman"/>
        </w:rPr>
        <w:t xml:space="preserve"> </w:t>
      </w:r>
      <w:r w:rsidRPr="001D598A">
        <w:rPr>
          <w:rFonts w:ascii="Times New Roman" w:hAnsi="Times New Roman" w:cs="Times New Roman"/>
          <w:b/>
          <w:bCs/>
        </w:rPr>
        <w:t xml:space="preserve">Raport końcowy </w:t>
      </w:r>
      <w:r w:rsidRPr="001D598A">
        <w:rPr>
          <w:rFonts w:ascii="Times New Roman" w:hAnsi="Times New Roman" w:cs="Times New Roman"/>
        </w:rPr>
        <w:t xml:space="preserve">- Po zakończeniu robót, dokonaniu odbioru końcowego oraz uzyskaniu decyzji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o pozwoleniu na użytkowanie, Inżynier Kontraktu przedłoży Zamawiającemu sprawdzony komplet, sporządzonej przez GW dokumentacji powykonawczej w liczbie i w zakresie wynikającym z prawa budowlanego oraz Raport końcowy, (w 3 egz.) który będzie zawierał: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a) rozliczenie finansowe zadania inwestycyjnego,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b) protokół odbioru końcowego,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c) opis przebiegu wykonania Kontraktu i sprawozdanie z działalności Inżyniera Kontraktu,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d) całą powykonawczą dokumentację odbiorową zawierającą co najmniej: sprawozdanie techniczne końcowe, mapę powykonawczą, wystąpienia GW, instrukcje zmian, wnioski Inżyniera Kontraktu, dokumentację techniczno-rozruchową na wbudowane urządzenia, aprobaty techniczne, atesty i deklaracje zgodności, świadectwa jakości, wyniki badań, projekt powykonawczy,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e) wszelkie uzyskane decyzje administracyjne, w szczególności pozwolenie na użytkowanie.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692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ahoma" w:hAnsi="Tahoma" w:cs="Tahoma"/>
          <w:sz w:val="18"/>
          <w:szCs w:val="18"/>
        </w:rPr>
        <w:t xml:space="preserve">§ </w:t>
      </w:r>
      <w:r w:rsidRPr="001D598A">
        <w:rPr>
          <w:rFonts w:ascii="Times New Roman" w:hAnsi="Times New Roman" w:cs="Times New Roman"/>
          <w:b/>
          <w:bCs/>
        </w:rPr>
        <w:t>10</w:t>
      </w:r>
    </w:p>
    <w:p w:rsidR="001D598A" w:rsidRPr="001D598A" w:rsidRDefault="001D598A" w:rsidP="00692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Skład osobowy Inżyniera Kontraktu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1. Zespołem Inżyniera przy realizacji przedmiotu umowy będzie kierował Inżynier - Koordynator: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…………..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2. Nadzór inwestorski sprawować będzie Zespół Inżyniera w osobach: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a) Inspektor nadzoru w branży </w:t>
      </w:r>
      <w:r w:rsidR="00692A27">
        <w:rPr>
          <w:rFonts w:ascii="Times New Roman" w:hAnsi="Times New Roman" w:cs="Times New Roman"/>
        </w:rPr>
        <w:t>drogowej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…………..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b) Inspektor nadzoru w branży Instalacyjnej w zakresie sieci, instalacji i urządzeń cieplnych, wentylacyjnych, gazowych, wodociągowych i kanalizacyjnych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…………..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c) Inspektor nadzoru w branży Instalacyjnej w zakresie sieci, instalacji i urządzeń elektrycznych i elektroenergetycznych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…………..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3. Inżynier Kontraktu, w przypadku kiedy będzie konieczne, powoła innych inspektorów branżowych lub innych specjalistów niż wskazani w niniejszej umowie na własny koszt.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4. Zamawiający może wystąpić z pisemnym wnioskiem zawierającym uzasadnienie o zmianę którejkolwiek z osób składu osobowego Inżyniera Kontraktu, jeżeli w opinii Zamawiającego osoba ta jest nieefektywna lub nie wywiązuje się ze swoich obowiązków wynikających z umowy a Inżynier Kontraktu jest zobowiązany w takim przypadku dokonać zmiany tej osoby na inną, posiadającą nie gorsze kompetencje. </w:t>
      </w:r>
    </w:p>
    <w:p w:rsidR="00692A27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5. Inżynier Kontraktu jest zobowiązany tak zorganizować codzienną pracę Zespołu, aby uwzględnić czas pracy Generalnego Wykonawcy w stopniu zapewniającym należyte wykonywanie obowiązków wynikających zarówno z Umowy, obowiązującego prawa, jak i Kontraktu </w:t>
      </w:r>
    </w:p>
    <w:p w:rsidR="001D598A" w:rsidRPr="001D598A" w:rsidRDefault="001D598A" w:rsidP="0069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8A">
        <w:rPr>
          <w:rFonts w:ascii="Times New Roman" w:hAnsi="Times New Roman" w:cs="Times New Roman"/>
        </w:rPr>
        <w:t xml:space="preserve">6. W przypadku usprawiedliwionej nieobecności Inżyniera - Koordynatora lub innego członka Zespołu,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Inżynier Kontraktu, zobowiązany będzie do zastąpienia go Inspektorem tymczasowym, zaakceptowanym przez Zamawiającego.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7. Zamawiający dopuszcza, aby pozostali członkowie Zespołu świadczyli usługę w terminach, w których zgodnie z harmonogramem, rzeczywistym postępem prac lub bieżącymi potrzebami Zamawiającego będzie wymagana ich obecność. </w:t>
      </w:r>
    </w:p>
    <w:p w:rsidR="001D598A" w:rsidRPr="001D598A" w:rsidRDefault="001D598A" w:rsidP="00692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D598A" w:rsidRPr="001D598A" w:rsidRDefault="001D598A" w:rsidP="00692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lastRenderedPageBreak/>
        <w:t>§ 11</w:t>
      </w:r>
    </w:p>
    <w:p w:rsidR="001D598A" w:rsidRPr="001D598A" w:rsidRDefault="001D598A" w:rsidP="00692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Obowiązki Zamawiającego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1. Zamawiający przekaże Inżynierowi Kontraktu niżej wymienione dokumenty: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1) Projekt budowlany wraz z specyfikacją techniczną wykonania i odbioru robót;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>2) Umowę na roboty budowlane (Kontrakt</w:t>
      </w:r>
      <w:r w:rsidR="0024462E">
        <w:rPr>
          <w:rFonts w:ascii="Times New Roman" w:hAnsi="Times New Roman" w:cs="Times New Roman"/>
        </w:rPr>
        <w:t xml:space="preserve"> zostanie dostarczony po wyłonieniu Generalnego Wykonawcy</w:t>
      </w:r>
      <w:r w:rsidRPr="001D598A">
        <w:rPr>
          <w:rFonts w:ascii="Times New Roman" w:hAnsi="Times New Roman" w:cs="Times New Roman"/>
        </w:rPr>
        <w:t xml:space="preserve">);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3) Decyzje administracyjne pozwalające na realizację umowy na roboty budowlane, </w:t>
      </w:r>
      <w:r w:rsidR="00692A27">
        <w:rPr>
          <w:rFonts w:ascii="Times New Roman" w:hAnsi="Times New Roman" w:cs="Times New Roman"/>
        </w:rPr>
        <w:t>zezwolenie na prowadzenie inwestycji drogowej</w:t>
      </w:r>
      <w:r w:rsidRPr="001D598A">
        <w:rPr>
          <w:rFonts w:ascii="Times New Roman" w:hAnsi="Times New Roman" w:cs="Times New Roman"/>
        </w:rPr>
        <w:t xml:space="preserve">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4) Inne będące w posiadaniu dokumenty składające się na Kontrakt oraz poinformuje o umowach cywilno-prawnych i znanych mu wymaganiach prawnych i administracyjnych mających wpływ na realizację umowy;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5) Miejscem przekazania dokumentów wymienionych w pkt 1-4 jest siedziba Zamawiającego.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2. Zamawiający udzieli Inżynierowi Kontraktu wszelkich niezbędnych pełnomocnictw do realizacji obowiązków wynikających z przedmiotu umowy.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692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§ 12</w:t>
      </w:r>
    </w:p>
    <w:p w:rsidR="001D598A" w:rsidRPr="001D598A" w:rsidRDefault="001D598A" w:rsidP="00692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Okres realizacji Umowy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1. Termin rozpoczęcia realizacji przedmiotu umowy biegnie od dnia zawarcia niniejszej umowy i trwa przez: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>a) okres realizacji wyznaczony dla Generalnego Wykonawcy wraz z czynnościami odbiorowymi zakończonymi podpisaniem protokołu odbioru końcowego i uzyskaniem pozwolenia na użytkowanie (termin zakończenia robót budowlanych to</w:t>
      </w:r>
      <w:r w:rsidR="00692A27">
        <w:rPr>
          <w:rFonts w:ascii="Times New Roman" w:hAnsi="Times New Roman" w:cs="Times New Roman"/>
        </w:rPr>
        <w:t xml:space="preserve"> </w:t>
      </w:r>
      <w:r w:rsidR="0024462E">
        <w:rPr>
          <w:rFonts w:ascii="Times New Roman" w:hAnsi="Times New Roman" w:cs="Times New Roman"/>
        </w:rPr>
        <w:t>styczeń 2022</w:t>
      </w:r>
      <w:r w:rsidRPr="001D598A">
        <w:rPr>
          <w:rFonts w:ascii="Times New Roman" w:hAnsi="Times New Roman" w:cs="Times New Roman"/>
        </w:rPr>
        <w:t xml:space="preserve"> r.),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b) okres gwarancji i rękojmi wyznaczony dla Generalnego Wykonawcy, który wynosi </w:t>
      </w:r>
      <w:r w:rsidR="0024462E">
        <w:rPr>
          <w:rFonts w:ascii="Times New Roman" w:hAnsi="Times New Roman" w:cs="Times New Roman"/>
        </w:rPr>
        <w:t>…</w:t>
      </w:r>
      <w:r w:rsidRPr="001D598A">
        <w:rPr>
          <w:rFonts w:ascii="Times New Roman" w:hAnsi="Times New Roman" w:cs="Times New Roman"/>
        </w:rPr>
        <w:t xml:space="preserve"> miesięcy.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B24">
        <w:rPr>
          <w:rFonts w:ascii="Times New Roman" w:hAnsi="Times New Roman" w:cs="Times New Roman"/>
        </w:rPr>
        <w:t xml:space="preserve">2. Okres realizacji zakresu określonego w § 3 „Etap pierwszy” </w:t>
      </w:r>
      <w:r w:rsidR="00D04B24" w:rsidRPr="00D04B24">
        <w:rPr>
          <w:rFonts w:ascii="Times New Roman" w:hAnsi="Times New Roman" w:cs="Times New Roman"/>
        </w:rPr>
        <w:t>30</w:t>
      </w:r>
      <w:r w:rsidRPr="00D04B24">
        <w:rPr>
          <w:rFonts w:ascii="Times New Roman" w:hAnsi="Times New Roman" w:cs="Times New Roman"/>
        </w:rPr>
        <w:t xml:space="preserve"> dni od dnia zawarcia niniejszej umowy.</w:t>
      </w:r>
      <w:r w:rsidRPr="001D598A">
        <w:rPr>
          <w:rFonts w:ascii="Times New Roman" w:hAnsi="Times New Roman" w:cs="Times New Roman"/>
        </w:rPr>
        <w:t xml:space="preserve">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3. Inżynier Kontraktu wykonuje swoje czynności do czasu usunięcia wszystkich wad i usterek stwierdzonych w trakcie odbioru końcowego tj. do terminu zakończenia realizacji przedmiotu umowy z GW oraz uzyskania pozwolenia na użytkowanie.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4. Inżynier Kontraktu będzie realizował w imieniu i na rzecz Zamawiającego uprawnienia z tytułu gwarancji i rękojmi w trakcie trwania Kontraktu i po jego zakończeniu. W razie ujawnienia wady po końcowym odbiorze robót budowlanych - Zamawiający zawiadamia niezwłocznie Inżyniera Kontraktu, który wówczas dokona niezbędnych ustaleń i czynności prawnych i faktycznych w ramach uprawnień z gwarancji i rękojmi przysługujących Zamawiającemu.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D04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§ 13</w:t>
      </w:r>
    </w:p>
    <w:p w:rsidR="001D598A" w:rsidRPr="001D598A" w:rsidRDefault="001D598A" w:rsidP="00D04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Wynagrodzenie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8A">
        <w:rPr>
          <w:rFonts w:ascii="Tahoma" w:hAnsi="Tahoma" w:cs="Tahoma"/>
          <w:sz w:val="18"/>
          <w:szCs w:val="18"/>
        </w:rPr>
        <w:t xml:space="preserve">1. </w:t>
      </w:r>
      <w:r w:rsidRPr="001D598A">
        <w:rPr>
          <w:rFonts w:ascii="Times New Roman" w:hAnsi="Times New Roman" w:cs="Times New Roman"/>
        </w:rPr>
        <w:t xml:space="preserve">Wynagrodzenie Inżyniera Kontraktu ma charakter ryczałtowy.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ahoma" w:hAnsi="Tahoma" w:cs="Tahoma"/>
          <w:sz w:val="18"/>
          <w:szCs w:val="18"/>
        </w:rPr>
        <w:t xml:space="preserve">2. </w:t>
      </w:r>
      <w:r w:rsidRPr="001D598A">
        <w:rPr>
          <w:rFonts w:ascii="Times New Roman" w:hAnsi="Times New Roman" w:cs="Times New Roman"/>
        </w:rPr>
        <w:t xml:space="preserve">Wysokość wynagrodzenia za przedmiot umowy wynosi </w:t>
      </w:r>
      <w:r w:rsidRPr="001D598A">
        <w:rPr>
          <w:rFonts w:ascii="Times New Roman" w:hAnsi="Times New Roman" w:cs="Times New Roman"/>
          <w:b/>
          <w:bCs/>
        </w:rPr>
        <w:t xml:space="preserve">………., zł brutto </w:t>
      </w:r>
      <w:r w:rsidRPr="001D598A">
        <w:rPr>
          <w:rFonts w:ascii="Times New Roman" w:hAnsi="Times New Roman" w:cs="Times New Roman"/>
        </w:rPr>
        <w:t xml:space="preserve">(słownie: …………… złotych 00/100) w tym podatek VAT.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ahoma" w:hAnsi="Tahoma" w:cs="Tahoma"/>
          <w:sz w:val="18"/>
          <w:szCs w:val="18"/>
        </w:rPr>
        <w:t xml:space="preserve">3. </w:t>
      </w:r>
      <w:r w:rsidRPr="001D598A">
        <w:rPr>
          <w:rFonts w:ascii="Times New Roman" w:hAnsi="Times New Roman" w:cs="Times New Roman"/>
        </w:rPr>
        <w:t xml:space="preserve">Wynagrodzenie, o którym mowa w ust. 2, uwzględnia całkowity koszt ponoszony przez Zamawiającego z tytułu wykonania wszystkich czynności objętych Umową przez Inżyniera Kontraktu przez cały okres jej realizacji, w tym koszty zaangażowania do wykonania niniejszego zamówienia (koszty podróży, wyżywienia, zakwaterowania itp.) osób działających po stronie Inżyniera Kontraktu, w szczególności osób, o których mowa w §10.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D04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§ 14</w:t>
      </w:r>
    </w:p>
    <w:p w:rsidR="001D598A" w:rsidRPr="001D598A" w:rsidRDefault="001D598A" w:rsidP="00D04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Warunki płatności wynagrodzenia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>1. Wynagrodzenie będzie płatne przelewem na konto Inżyniera Kontraktu w terminie</w:t>
      </w:r>
      <w:r w:rsidR="00E3636D">
        <w:rPr>
          <w:rFonts w:ascii="Times New Roman" w:hAnsi="Times New Roman" w:cs="Times New Roman"/>
        </w:rPr>
        <w:t xml:space="preserve"> do </w:t>
      </w:r>
      <w:r w:rsidRPr="001D598A">
        <w:rPr>
          <w:rFonts w:ascii="Times New Roman" w:hAnsi="Times New Roman" w:cs="Times New Roman"/>
        </w:rPr>
        <w:t xml:space="preserve">28 dni od daty doręczenia prawidłowo wystawionej faktury po wystąpieniu przesłanek do jej wystawienia w następujący sposób: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a) Kwota stanowiąca 80% wynagrodzenia określonego w §13 ust. 2 zostanie wypłacona w równych </w:t>
      </w:r>
      <w:r w:rsidR="00475F0A">
        <w:rPr>
          <w:rFonts w:ascii="Times New Roman" w:hAnsi="Times New Roman" w:cs="Times New Roman"/>
        </w:rPr>
        <w:t>kwartalnych</w:t>
      </w:r>
      <w:r w:rsidRPr="001D598A">
        <w:rPr>
          <w:rFonts w:ascii="Times New Roman" w:hAnsi="Times New Roman" w:cs="Times New Roman"/>
        </w:rPr>
        <w:t xml:space="preserve"> częściach począwszy od </w:t>
      </w:r>
      <w:r w:rsidR="00475F0A">
        <w:rPr>
          <w:rFonts w:ascii="Times New Roman" w:hAnsi="Times New Roman" w:cs="Times New Roman"/>
        </w:rPr>
        <w:t>czerwca 2020r</w:t>
      </w:r>
      <w:r w:rsidRPr="001D598A">
        <w:rPr>
          <w:rFonts w:ascii="Times New Roman" w:hAnsi="Times New Roman" w:cs="Times New Roman"/>
        </w:rPr>
        <w:t xml:space="preserve">, do miesiąca, w którym zgodnie z harmonogramem finansowo – rzeczowym obowiązującym GW powinno nastąpić odebranie inwestycji,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lastRenderedPageBreak/>
        <w:t xml:space="preserve">c) Kwota stanowiąca </w:t>
      </w:r>
      <w:r w:rsidR="0011774D">
        <w:rPr>
          <w:rFonts w:ascii="Times New Roman" w:hAnsi="Times New Roman" w:cs="Times New Roman"/>
        </w:rPr>
        <w:t>20</w:t>
      </w:r>
      <w:r w:rsidRPr="001D598A">
        <w:rPr>
          <w:rFonts w:ascii="Times New Roman" w:hAnsi="Times New Roman" w:cs="Times New Roman"/>
        </w:rPr>
        <w:t xml:space="preserve">% wynagrodzenia określonego w §13 ust. 2 zostanie wypłacona po odbiorze końcowym, uzyskaniu pozwolenia na użytkowanie i zatwierdzeniu przez Zamawiającego Raportu Końcowego, o którym mowa w §9 ust. 3.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>2. Podstawę do wystawienia faktur</w:t>
      </w:r>
      <w:r w:rsidR="0011774D">
        <w:rPr>
          <w:rFonts w:ascii="Times New Roman" w:hAnsi="Times New Roman" w:cs="Times New Roman"/>
        </w:rPr>
        <w:t xml:space="preserve">y końcowej </w:t>
      </w:r>
      <w:r w:rsidRPr="001D598A">
        <w:rPr>
          <w:rFonts w:ascii="Times New Roman" w:hAnsi="Times New Roman" w:cs="Times New Roman"/>
        </w:rPr>
        <w:t xml:space="preserve">dla płatności końcowej - zatwierdzony przez Zamawiającego Raport Końcowy, o którym mowa w §9 ust. 3.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3. Zamawiający wstrzyma do czasu ustania przyczyny, płatności bieżących faktur - w całości lub części, w przypadku nie wywiązywania się Inżyniera Kontraktu, z któregokolwiek ze zobowiązań wynikających z Umowy. W takim przypadku nie przysługują Inżynierowi Kontraktu odsetki z tytułu opóźnień w zapłacie. </w:t>
      </w:r>
    </w:p>
    <w:p w:rsidR="00E86FA0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4. W przypadku wydłużenia terminu realizacji robót budowlanych, określonego w harmonogramie finansowo – rzeczowym, Inżynierowi Kontraktu przysługuje prawo do dodatkowego wynagrodzenia. </w:t>
      </w:r>
      <w:r w:rsidR="008870E1">
        <w:rPr>
          <w:rFonts w:ascii="Times New Roman" w:hAnsi="Times New Roman" w:cs="Times New Roman"/>
        </w:rPr>
        <w:t>Zostanie ono naliczone proporcjonalnie do okresu wydłużenia realizacji robót na podstawie sporządzonego aneksu do umowy.</w:t>
      </w:r>
    </w:p>
    <w:p w:rsidR="00E86FA0" w:rsidRDefault="00E86FA0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475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§ 15</w:t>
      </w:r>
    </w:p>
    <w:p w:rsidR="001D598A" w:rsidRPr="001D598A" w:rsidRDefault="001D598A" w:rsidP="00475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Odpowiedzialność i związane z nią ubezpieczenia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1. Inżynier Kontraktu ponosi wobec Zamawiającego odpowiedzialność za wyrządzone szkody będące następstwem nienależytego wykonania czynności objętych niniejszą umową ocenianego w granicach przewidzianych dla umów starannego działania.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2. Naprawienie szkody obejmuje wyłącznie straty, które poszkodowany poniósł oraz korzyści, które mógłby osiągnąć gdyby mu szkody nie wyrządzono.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3. Inżynier Kontraktu oświadcza, że osoby, którymi będzie się on posługiwać przy realizacji niniejszej umowy posiadają ubezpieczenie OC za szkody wyrządzone w związku z wykonywaniem samodzielnych funkcji technicznych w budownictwie.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4. Inżynier Kontraktu będzie posiadać ubezpieczenie OC w wysokości, co najmniej </w:t>
      </w:r>
      <w:r w:rsidR="00475F0A">
        <w:rPr>
          <w:rFonts w:ascii="Times New Roman" w:hAnsi="Times New Roman" w:cs="Times New Roman"/>
        </w:rPr>
        <w:t>3</w:t>
      </w:r>
      <w:r w:rsidRPr="001D598A">
        <w:rPr>
          <w:rFonts w:ascii="Times New Roman" w:hAnsi="Times New Roman" w:cs="Times New Roman"/>
        </w:rPr>
        <w:t xml:space="preserve">00.000,00 PLN w zakresie prowadzonej działalności na wypadek jakiegokolwiek zaniedbania lub uchybienia Inżyniera Kontraktu i osób, którymi będzie się posługiwać przy realizacji niniejszej umowy dotyczącego jakiejkolwiek części przedmiotu umowy. Takie ubezpieczenie będzie obowiązywało przez termin realizacji przedmiotu umowy.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5. Dokument potwierdzający ubezpieczenie wraz z dowodem opłacenia składki dostarczony zostanie przed podpisaniem umowy.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6. W przypadku przedłużenia terminów jakie zostały określone w niniejszej umowie, Inżynier Kontraktu zobligowany jest do przedłożenia zaktualizowanego ubezpieczenia wraz z dowodem opłacenia składki, które uwzględnią zmianę terminów.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475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§ 16</w:t>
      </w:r>
    </w:p>
    <w:p w:rsidR="001D598A" w:rsidRPr="00E3636D" w:rsidRDefault="001D598A" w:rsidP="00475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636D">
        <w:rPr>
          <w:rFonts w:ascii="Times New Roman" w:hAnsi="Times New Roman" w:cs="Times New Roman"/>
          <w:b/>
          <w:bCs/>
        </w:rPr>
        <w:t>Kary umowne</w:t>
      </w:r>
    </w:p>
    <w:p w:rsidR="001D598A" w:rsidRPr="00E3636D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636D">
        <w:rPr>
          <w:rFonts w:ascii="Times New Roman" w:hAnsi="Times New Roman" w:cs="Times New Roman"/>
        </w:rPr>
        <w:t xml:space="preserve">1. Inżynier Kontraktu zapłaci Zamawiającemu kary umowne: </w:t>
      </w:r>
    </w:p>
    <w:p w:rsidR="001D598A" w:rsidRPr="00E3636D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636D">
        <w:rPr>
          <w:rFonts w:ascii="Times New Roman" w:hAnsi="Times New Roman" w:cs="Times New Roman"/>
        </w:rPr>
        <w:t xml:space="preserve">a) w przypadku, gdy Inżynier Kontraktu dopuszcza się opóźnienia w wykonaniu przedmiotu umowy, w terminach określonych w niniejszej umowie lub w Kontrakcie oraz terminach wynikających z obowiązujących przepisów prawa dla wykonania obowiązków nałożonych na Nadzór Inwestorski lub Inwestora, związanych z realizacją inwestycji - w wysokości 500,00 złotych brutto, za każdy dzień opóźnienia, </w:t>
      </w:r>
    </w:p>
    <w:p w:rsidR="001D598A" w:rsidRPr="00E3636D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636D">
        <w:rPr>
          <w:rFonts w:ascii="Times New Roman" w:hAnsi="Times New Roman" w:cs="Times New Roman"/>
        </w:rPr>
        <w:t xml:space="preserve">b) za odstąpienie od umowy lub rozwiązanie umowy dokonane przez którąkolwiek ze stron z przyczyn, za które odpowiada Inżynier Kontraktu w wysokości 20 000,00 złotych brutto, </w:t>
      </w:r>
    </w:p>
    <w:p w:rsidR="001D598A" w:rsidRPr="00E3636D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636D">
        <w:rPr>
          <w:rFonts w:ascii="Times New Roman" w:hAnsi="Times New Roman" w:cs="Times New Roman"/>
        </w:rPr>
        <w:t xml:space="preserve">c) w przypadku nieusprawiedliwionej nieobecności na naradach, odbiorach i w innych okolicznościach wymagających obecności osób lub osoby, o których mowa w § 10 niniejszej umowy - w przypadkach wskazanych w niniejszej umowie oraz terminach wynikających z obowiązujących przepisów prawa nałożonych na Nadzór Inwestorski lub Inwestora związanych z realizacją inwestycji - 500 złotych brutto za każdą nieobecność jednej osoby. </w:t>
      </w:r>
    </w:p>
    <w:p w:rsidR="001D598A" w:rsidRPr="00E3636D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636D">
        <w:rPr>
          <w:rFonts w:ascii="Times New Roman" w:hAnsi="Times New Roman" w:cs="Times New Roman"/>
        </w:rPr>
        <w:t xml:space="preserve">2. Zamawiający zapłaci Inżynierowi Kontraktu kary umowne: </w:t>
      </w:r>
    </w:p>
    <w:p w:rsidR="001D598A" w:rsidRPr="00E3636D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636D">
        <w:rPr>
          <w:rFonts w:ascii="Times New Roman" w:hAnsi="Times New Roman" w:cs="Times New Roman"/>
        </w:rPr>
        <w:t xml:space="preserve">a) za odstąpienie od Umowy lub rozwiązanie Umowy przez Inżyniera Kontraktu z przyczyn leżących po stronie Zamawiającego w wysokości 20 000,00 złotych brutto, za wyjątkiem sytuacji określonych w § 18 ust. 4; </w:t>
      </w:r>
    </w:p>
    <w:p w:rsidR="001D598A" w:rsidRPr="00E3636D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636D">
        <w:rPr>
          <w:rFonts w:ascii="Times New Roman" w:hAnsi="Times New Roman" w:cs="Times New Roman"/>
        </w:rPr>
        <w:t xml:space="preserve">b) Za nieterminową zapłatę faktury Inżynier Kontraktu może naliczyć odsetki nie wyższe niż ustawowe. </w:t>
      </w:r>
    </w:p>
    <w:p w:rsidR="001D598A" w:rsidRPr="00E3636D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636D">
        <w:rPr>
          <w:rFonts w:ascii="Times New Roman" w:hAnsi="Times New Roman" w:cs="Times New Roman"/>
        </w:rPr>
        <w:lastRenderedPageBreak/>
        <w:t xml:space="preserve">3. Inżynier Kontraktu wyraża zgodę na zapłatę kar umownych w drodze potrącenia z przysługujących mu należności. </w:t>
      </w:r>
    </w:p>
    <w:p w:rsidR="001D598A" w:rsidRPr="00E3636D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636D">
        <w:rPr>
          <w:rFonts w:ascii="Times New Roman" w:hAnsi="Times New Roman" w:cs="Times New Roman"/>
        </w:rPr>
        <w:t xml:space="preserve">4. Roszczenie o zapłatę kar umownych z tytułu opóźnienia, ustalonych za każdy rozpoczęty dzień opóźnienia, staje się wymagalne: </w:t>
      </w:r>
    </w:p>
    <w:p w:rsidR="001D598A" w:rsidRPr="00E3636D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636D">
        <w:rPr>
          <w:rFonts w:ascii="Times New Roman" w:hAnsi="Times New Roman" w:cs="Times New Roman"/>
        </w:rPr>
        <w:t xml:space="preserve">a) za pierwszy rozpoczęty dzień opóźnienia - w tym dniu; </w:t>
      </w:r>
    </w:p>
    <w:p w:rsidR="001D598A" w:rsidRPr="00E3636D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636D">
        <w:rPr>
          <w:rFonts w:ascii="Times New Roman" w:hAnsi="Times New Roman" w:cs="Times New Roman"/>
        </w:rPr>
        <w:t xml:space="preserve">b) za każdy następny rozpoczęty dzień opóźnienia - odpowiednio w każdym z tych dni. </w:t>
      </w:r>
    </w:p>
    <w:p w:rsidR="001D598A" w:rsidRPr="00E3636D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636D">
        <w:rPr>
          <w:rFonts w:ascii="Times New Roman" w:hAnsi="Times New Roman" w:cs="Times New Roman"/>
        </w:rPr>
        <w:t xml:space="preserve">5. W przypadku poniesienia szkody przewyższającej karę umowną, Zamawiający zastrzega sobie prawo dochodzenia odszkodowania uzupełniającego. </w:t>
      </w:r>
    </w:p>
    <w:p w:rsidR="001D598A" w:rsidRPr="00E3636D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E3636D" w:rsidRDefault="001D598A" w:rsidP="00475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636D">
        <w:rPr>
          <w:rFonts w:ascii="Times New Roman" w:hAnsi="Times New Roman" w:cs="Times New Roman"/>
          <w:b/>
          <w:bCs/>
        </w:rPr>
        <w:t>§ 17</w:t>
      </w:r>
    </w:p>
    <w:p w:rsidR="001D598A" w:rsidRPr="00E3636D" w:rsidRDefault="001D598A" w:rsidP="00475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636D">
        <w:rPr>
          <w:rFonts w:ascii="Times New Roman" w:hAnsi="Times New Roman" w:cs="Times New Roman"/>
          <w:b/>
          <w:bCs/>
        </w:rPr>
        <w:t>Przedstawiciele stron</w:t>
      </w:r>
    </w:p>
    <w:p w:rsidR="001D598A" w:rsidRPr="00E3636D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636D">
        <w:rPr>
          <w:rFonts w:ascii="Times New Roman" w:hAnsi="Times New Roman" w:cs="Times New Roman"/>
        </w:rPr>
        <w:t xml:space="preserve">Przedstawicielem Zamawiającego przy realizacji przedmiotu umowy jest: </w:t>
      </w:r>
      <w:r w:rsidR="00475F0A" w:rsidRPr="00E3636D">
        <w:rPr>
          <w:rFonts w:ascii="Times New Roman" w:hAnsi="Times New Roman" w:cs="Times New Roman"/>
        </w:rPr>
        <w:t>Kierownik Referatu Infrastruktury</w:t>
      </w:r>
      <w:r w:rsidR="005166FA" w:rsidRPr="00E3636D">
        <w:rPr>
          <w:rFonts w:ascii="Times New Roman" w:hAnsi="Times New Roman" w:cs="Times New Roman"/>
        </w:rPr>
        <w:t xml:space="preserve"> Technicznej</w:t>
      </w:r>
      <w:r w:rsidRPr="00E3636D">
        <w:rPr>
          <w:rFonts w:ascii="Times New Roman" w:hAnsi="Times New Roman" w:cs="Times New Roman"/>
        </w:rPr>
        <w:t xml:space="preserve"> - nr telefonu </w:t>
      </w:r>
      <w:r w:rsidR="005166FA" w:rsidRPr="00E3636D">
        <w:rPr>
          <w:rFonts w:ascii="Times New Roman" w:hAnsi="Times New Roman" w:cs="Times New Roman"/>
        </w:rPr>
        <w:t>68 38 49 140 wew. 54.</w:t>
      </w:r>
      <w:r w:rsidRPr="00E3636D">
        <w:rPr>
          <w:rFonts w:ascii="Times New Roman" w:hAnsi="Times New Roman" w:cs="Times New Roman"/>
        </w:rPr>
        <w:t xml:space="preserve"> </w:t>
      </w:r>
    </w:p>
    <w:p w:rsidR="001D598A" w:rsidRPr="00E3636D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636D">
        <w:rPr>
          <w:rFonts w:ascii="Times New Roman" w:hAnsi="Times New Roman" w:cs="Times New Roman"/>
        </w:rPr>
        <w:t xml:space="preserve">Przedstawicielem Inżyniera Kontraktu przy realizacji przedmiotu umowy jest: …….. nr tel. …………………. </w:t>
      </w:r>
    </w:p>
    <w:p w:rsidR="001D598A" w:rsidRPr="00E3636D" w:rsidRDefault="001D598A" w:rsidP="00516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636D">
        <w:rPr>
          <w:rFonts w:ascii="Times New Roman" w:hAnsi="Times New Roman" w:cs="Times New Roman"/>
          <w:b/>
          <w:bCs/>
        </w:rPr>
        <w:t>§ 18</w:t>
      </w:r>
    </w:p>
    <w:p w:rsidR="001D598A" w:rsidRPr="00E3636D" w:rsidRDefault="001D598A" w:rsidP="00516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636D">
        <w:rPr>
          <w:rFonts w:ascii="Times New Roman" w:hAnsi="Times New Roman" w:cs="Times New Roman"/>
          <w:b/>
          <w:bCs/>
        </w:rPr>
        <w:t>Rozwiązanie umowy</w:t>
      </w:r>
    </w:p>
    <w:p w:rsidR="001D598A" w:rsidRPr="00E3636D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636D">
        <w:rPr>
          <w:rFonts w:ascii="Times New Roman" w:hAnsi="Times New Roman" w:cs="Times New Roman"/>
        </w:rPr>
        <w:t xml:space="preserve">1. Zamawiający ma prawo do rozwiązania umowy w drodze jej wypowiedzenia z zachowaniem jednomiesięcznego okresu wypowiedzenia ze skutkiem na koniec miesiąca kalendarzowego. </w:t>
      </w:r>
    </w:p>
    <w:p w:rsidR="001D598A" w:rsidRPr="00E3636D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636D">
        <w:rPr>
          <w:rFonts w:ascii="Times New Roman" w:hAnsi="Times New Roman" w:cs="Times New Roman"/>
        </w:rPr>
        <w:t xml:space="preserve">2. Zamawiającemu przysługuje prawo wypowiedzenia niniejszej Umowy ze skutkiem natychmiastowym z winy Inżyniera Kontraktu w następujących przypadkach: </w:t>
      </w:r>
    </w:p>
    <w:p w:rsidR="001D598A" w:rsidRPr="00E3636D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636D">
        <w:rPr>
          <w:rFonts w:ascii="Times New Roman" w:hAnsi="Times New Roman" w:cs="Times New Roman"/>
        </w:rPr>
        <w:t xml:space="preserve">a) Inżynier Kontraktu bez uzasadnionego powodu nie rozpocznie wykonywania Umowy w ciągu </w:t>
      </w:r>
      <w:r w:rsidR="005166FA" w:rsidRPr="00E3636D">
        <w:rPr>
          <w:rFonts w:ascii="Times New Roman" w:hAnsi="Times New Roman" w:cs="Times New Roman"/>
        </w:rPr>
        <w:t>30</w:t>
      </w:r>
      <w:r w:rsidRPr="00E3636D">
        <w:rPr>
          <w:rFonts w:ascii="Times New Roman" w:hAnsi="Times New Roman" w:cs="Times New Roman"/>
        </w:rPr>
        <w:t xml:space="preserve"> dni od ustalonej daty rozpoczęcia jej wykonywania, a także, gdy w przypadku wstrzymania realizacji Umowy przez Zamawiającego, Inżynier Kontraktu nie wznowi jej realizacji w ciągu 7 dni od chwili otrzymania decyzji o dalszej realizacji od Zamawiającego; </w:t>
      </w:r>
    </w:p>
    <w:p w:rsidR="001D598A" w:rsidRPr="00E3636D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636D">
        <w:rPr>
          <w:rFonts w:ascii="Times New Roman" w:hAnsi="Times New Roman" w:cs="Times New Roman"/>
        </w:rPr>
        <w:t xml:space="preserve">b) Inżynier Kontraktu zaniecha, z przyczyn leżących po jego stronie, realizacji przedmiotu Umowy; </w:t>
      </w:r>
    </w:p>
    <w:p w:rsidR="001D598A" w:rsidRPr="00E3636D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636D">
        <w:rPr>
          <w:rFonts w:ascii="Times New Roman" w:hAnsi="Times New Roman" w:cs="Times New Roman"/>
        </w:rPr>
        <w:t xml:space="preserve">c) wadliwego lub sprzecznego z Umową wykonywania przedmiotu Umowy; </w:t>
      </w:r>
    </w:p>
    <w:p w:rsidR="001D598A" w:rsidRPr="00E3636D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636D">
        <w:rPr>
          <w:rFonts w:ascii="Times New Roman" w:hAnsi="Times New Roman" w:cs="Times New Roman"/>
        </w:rPr>
        <w:t xml:space="preserve">d) Inżynier Kontraktu zleci część lub całość prac objętych Umową podwykonawcom bez wymaganej zgody Zamawiającego albo nie zawrze w umowie z podwykonawcą klauzuli zakazującej dalszego podwykonawstwa, jak również w sytuacji, gdy do wykonywania niniejszej Umowy będzie się posługiwał przedstawicielami nieposiadającym odpowiednich uprawnień; </w:t>
      </w:r>
    </w:p>
    <w:p w:rsidR="001D598A" w:rsidRPr="00E3636D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636D">
        <w:rPr>
          <w:rFonts w:ascii="Times New Roman" w:hAnsi="Times New Roman" w:cs="Times New Roman"/>
        </w:rPr>
        <w:t xml:space="preserve">e) stwierdzenia, iż wady powstałe z winy Inżyniera Kontraktu uniemożliwiają realizację Inwestycji lub jej części zgodnie z postanowieniami Umowy zawartej z Wykonawcami i związanej z nią dokumentacją lub uniemożliwiają użytkowanie przedmiotu Inwestycji zgodnie z jego przeznaczeniem lub w sposób istotny ograniczają osiągnięcie przez Inwestycję zamierzonych parametrów; </w:t>
      </w:r>
    </w:p>
    <w:p w:rsidR="001D598A" w:rsidRPr="00E3636D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636D">
        <w:rPr>
          <w:rFonts w:ascii="Times New Roman" w:hAnsi="Times New Roman" w:cs="Times New Roman"/>
        </w:rPr>
        <w:t xml:space="preserve">f) nie przedłużanie ważności wygasającego wymaganego zabezpieczenia należytego wykonania Umowy lub ubezpieczenia oraz nie przedłożenia polisy w terminie i zakresie, o którym mowa w §15. </w:t>
      </w:r>
    </w:p>
    <w:p w:rsidR="001D598A" w:rsidRPr="00E3636D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636D">
        <w:rPr>
          <w:rFonts w:ascii="Times New Roman" w:hAnsi="Times New Roman" w:cs="Times New Roman"/>
        </w:rPr>
        <w:t xml:space="preserve">3. Rozwiązanie Umowy powinno być dokonane w formie pisemnej pod rygorem nieważności. </w:t>
      </w:r>
    </w:p>
    <w:p w:rsidR="001D598A" w:rsidRPr="00E3636D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636D">
        <w:rPr>
          <w:rFonts w:ascii="Times New Roman" w:hAnsi="Times New Roman" w:cs="Times New Roman"/>
        </w:rPr>
        <w:t xml:space="preserve">4. W razie zaistnienia okoliczności, w wyniku których dojdzie do rozwiązania Kontraktu z Generalnym Wykonawcą Zamawiający zastrzega sobie prawo do rozwiązania umowy lub jej zawieszenia w wykonywaniu na okres do 6 miesięcy, a Inżynier Kontraktu z tego tytułu nie będzie występował z roszczeniem wobec Zamawiającego. Zamawiający wypłaci wówczas Inżynierowi Kontraktu wyłącznie wynagrodzenie należne z tytułu wykonanego zakresu czynności. </w:t>
      </w:r>
    </w:p>
    <w:p w:rsidR="001D598A" w:rsidRPr="00E3636D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636D">
        <w:rPr>
          <w:rFonts w:ascii="Times New Roman" w:hAnsi="Times New Roman" w:cs="Times New Roman"/>
        </w:rPr>
        <w:t xml:space="preserve">5. Zamawiający zastrzega sobie możliwość odstąpienia od umowy z powodu okoliczności, o których mowa w art. 145 ust. 1 ustawy Pzp. </w:t>
      </w:r>
    </w:p>
    <w:p w:rsidR="001D598A" w:rsidRPr="00E3636D" w:rsidRDefault="001D598A" w:rsidP="00516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D598A" w:rsidRPr="00E3636D" w:rsidRDefault="001D598A" w:rsidP="00516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636D">
        <w:rPr>
          <w:rFonts w:ascii="Times New Roman" w:hAnsi="Times New Roman" w:cs="Times New Roman"/>
          <w:b/>
          <w:bCs/>
        </w:rPr>
        <w:t>§ 19</w:t>
      </w:r>
    </w:p>
    <w:p w:rsidR="001D598A" w:rsidRPr="00E3636D" w:rsidRDefault="001D598A" w:rsidP="00516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636D">
        <w:rPr>
          <w:rFonts w:ascii="Times New Roman" w:hAnsi="Times New Roman" w:cs="Times New Roman"/>
          <w:b/>
          <w:bCs/>
        </w:rPr>
        <w:t>Autorskie prawa majątkowe dotyczące utworów powstałych przy realizacji Usługi</w:t>
      </w:r>
    </w:p>
    <w:p w:rsidR="001D598A" w:rsidRPr="00E3636D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636D">
        <w:rPr>
          <w:rFonts w:ascii="Times New Roman" w:hAnsi="Times New Roman" w:cs="Times New Roman"/>
        </w:rPr>
        <w:t xml:space="preserve">1. W ramach wynagrodzenia Inżynier Kontraktu: </w:t>
      </w:r>
    </w:p>
    <w:p w:rsidR="001D598A" w:rsidRPr="001D598A" w:rsidRDefault="001D598A" w:rsidP="00E86FA0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</w:rPr>
      </w:pPr>
      <w:r w:rsidRPr="00E3636D">
        <w:rPr>
          <w:rFonts w:ascii="Times New Roman" w:hAnsi="Times New Roman" w:cs="Times New Roman"/>
        </w:rPr>
        <w:t>1) przenosi na Zamawiającego autorskie prawa majątkowe do wszystkich utworów w rozumieniu ustawy o Prawie autorskim i prawach pokrewnych wytworzonych w trakcie realizacji przedmiotu Umowy, w szczególności takich jak: projekty, raporty, mapy, wykresy, rysunki, specyfikacje techniczne, plany, dane statystyczne, ekspertyzy, obliczenia i inne dokumenty powstałe przy realizacji umowy oraz broszury, projekty graficzne, materiały redakcyjne, materiały filmo</w:t>
      </w:r>
      <w:r w:rsidRPr="001D598A">
        <w:rPr>
          <w:rFonts w:ascii="Times New Roman" w:hAnsi="Times New Roman" w:cs="Times New Roman"/>
        </w:rPr>
        <w:t xml:space="preserve">we, zdjęcia, zwanych dalej utworami,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lastRenderedPageBreak/>
        <w:t xml:space="preserve">2) zezwala Zamawiającemu na korzystanie z opracowań utworów oraz ich przeróbek oraz na rozporządzanie tymi opracowaniami wraz z przeróbkami - tj. udziela Zamawiającemu praw zależnych.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2. Nabycie przez Zamawiającego praw, o których mowa w ust.1, następuje: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1) z chwilą faktycznego wydania poszczególnych części przedmiotu Umowy Zamawiającemu,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2) bez ograniczeń co do terytorium, czasu, liczby egzemplarzy, w zakresie następujących pól eksploatacji: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a) użytkowania utworów na własny użytek i użytek swoich jednostek organizacyjnych oraz użytek osób trzecich w celach związanych z realizacją niniejszej Umowy oraz zadań Zamawiającego,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>b) utrwalenie utworów na wszelkich rodzajach nośników, a w szczególności na nośnikach video, taśmie światłoczułej, magnetycznej, dyskach komputerowych oraz wszelkich typach nośników przeznaczonych do zapisu cyfrowego(np. CD, DVD, Blue-</w:t>
      </w:r>
      <w:proofErr w:type="spellStart"/>
      <w:r w:rsidRPr="001D598A">
        <w:rPr>
          <w:rFonts w:ascii="Times New Roman" w:hAnsi="Times New Roman" w:cs="Times New Roman"/>
        </w:rPr>
        <w:t>ray</w:t>
      </w:r>
      <w:proofErr w:type="spellEnd"/>
      <w:r w:rsidRPr="001D598A">
        <w:rPr>
          <w:rFonts w:ascii="Times New Roman" w:hAnsi="Times New Roman" w:cs="Times New Roman"/>
        </w:rPr>
        <w:t xml:space="preserve">, pendrive, itd.),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c) zwielokrotnianie utworów dowolną techniką w dowolnej ilości, w tym techniką światłoczułą i cyfrową, techniką zapisu komputerowego na wszystkich rodzajach nośników dostosowanych do tej formy zapisu, wytwarzanie jakąkolwiek techniką egzemplarzy utworu, w tym techniką drukarską, reprograficzną , zapisu magnetycznego oraz techniką cyfrową,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d) wprowadzanie utworów do pamięci komputera na dowolnej liczbie stanowisk komputerowych oraz do sieci multimedialnej, telekomunikacyjnej, komputerowej, w tym do Internetu, wyświetlanie, publiczne odtwarzanie utworu,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e) nadawanie całości lub wybranych fragmentów utworów za pomocą wizji albo fonii przewodowej i bezprzewodowej przez stację naziemną,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f) nadawanie za pośrednictwem satelity,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g) reemisja,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h) wypożyczanie, najem lub wymiana nośników, na których utwór utrwalono,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i) wykorzystanie w utworach multimedialnych, </w:t>
      </w:r>
    </w:p>
    <w:p w:rsidR="001D598A" w:rsidRPr="001D598A" w:rsidRDefault="001D598A" w:rsidP="00A1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8A">
        <w:rPr>
          <w:rFonts w:ascii="Times New Roman" w:hAnsi="Times New Roman" w:cs="Times New Roman"/>
        </w:rPr>
        <w:t xml:space="preserve">j) wykorzystywanie całości lub fragmentów utworów do celów promocyjnych i reklamy oraz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w sporach sadowych i sporach pozasądowych,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k) wprowadzanie zmian, skrótów,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l) sporządzenie wersji obcojęzycznych, zarówno przy użyciu napisów, jak i lektora,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m) publiczne udostępnianie utworów w taki sposób, aby każdy mógł mieć do nich dostęp w miejscu i w czasie przez niego wybranym. </w:t>
      </w:r>
    </w:p>
    <w:p w:rsidR="001D598A" w:rsidRPr="001D598A" w:rsidRDefault="001D598A" w:rsidP="00E86FA0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3. Równocześnie z nabyciem autorskich praw majątkowych do utworów Zamawiający nabywa własność wszystkich egzemplarzy, na których utwory zostały utrwalone. </w:t>
      </w:r>
    </w:p>
    <w:p w:rsidR="001D598A" w:rsidRPr="001D598A" w:rsidRDefault="001D598A" w:rsidP="00E86FA0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4. Inżynier Kontraktu wyraża zgodę na dokonywanie zmian i modyfikacji utworów/dokumentów samodzielnie przez Zamawiającego lub osoby wskazane przez Zamawiającego w zakresie ust.1 pkt 2. </w:t>
      </w:r>
    </w:p>
    <w:p w:rsidR="001D598A" w:rsidRPr="001D598A" w:rsidRDefault="001D598A" w:rsidP="00E86FA0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5. Nie później niż w terminie miesiąca od zakończenia trwania Umowy lub po rozwiązaniu Umowy, Inżynier Kontraktu zobowiązany jest przekazać Zamawiającemu wszystkie dokumenty wytworzone przez Inżyniera Kontraktu w ramach realizacji Umowy. Inżynier Kontraktu może zatrzymać kopie dokumentów, o których mowa wyżej, pod warunkiem, że nie będzie ich używał do celów nie związanych z Umową bez uprzedniej pisemnej zgody Zamawiającego. </w:t>
      </w:r>
    </w:p>
    <w:p w:rsidR="001D598A" w:rsidRPr="001D598A" w:rsidRDefault="001D598A" w:rsidP="00E86FA0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6. Inżynier Kontraktu jest zobowiązany nie publikować artykułów dotyczących Usługi, powoływać się na Umowę w trakcie świadczenia jakichkolwiek usług innym osobom, oraz nie wyjawiać informacji uzyskanych od Zamawiającego, bez jego uprzedniej zgody wystawionej na piśmie.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7. Inżynier Kontraktu zobowiązuje się, że wykonując Umowę będzie przestrzegał przepisów ustawy z dnia 4 lutego 1994 r. – o prawie autorskim i prawach pokrewnych (Dz. U. z 2018 r. poz. 1191) i nie naruszy praw majątkowych osób trzecich, a utwory przekaże Zamawiającemu w stanie wolnym od obciążeń prawami tych osób.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E82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§ 20</w:t>
      </w:r>
    </w:p>
    <w:p w:rsidR="001D598A" w:rsidRPr="001D598A" w:rsidRDefault="001D598A" w:rsidP="00E82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Zmiany Umowy</w:t>
      </w:r>
    </w:p>
    <w:p w:rsidR="001D598A" w:rsidRPr="001D598A" w:rsidRDefault="001D598A" w:rsidP="00E86FA0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1. Strony przewidują możliwość dokonywania zmian w Umowie. Zmiana Umowy dopuszczalna będzie w granicach wyznaczonych przepisami ustawy Prawo zamówień publicznych. </w:t>
      </w:r>
    </w:p>
    <w:p w:rsidR="001D598A" w:rsidRPr="001D598A" w:rsidRDefault="001D598A" w:rsidP="00E86FA0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2. Jeżeli o zmianę postanowień Umowy wnioskuje Inżynier Kontraktu, Inżynier Kontraktu powinien złożyć odpowiedni wniosek Zamawiającemu, na co najmniej 30 dni przed zamierzonym wejściem w życie takiej zmiany, chyba że dotrzymanie tego wymogu nie będzie możliwe z obiektywnych przyczyn. </w:t>
      </w:r>
    </w:p>
    <w:p w:rsidR="001D598A" w:rsidRPr="001D598A" w:rsidRDefault="001D598A" w:rsidP="00E86FA0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3. Zmiana Umowy może nastąpić w przypadku zaistnienia następujących okoliczności: </w:t>
      </w:r>
    </w:p>
    <w:p w:rsidR="001D598A" w:rsidRPr="001D598A" w:rsidRDefault="001D598A" w:rsidP="00E86FA0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1) zmiany powszechnie obowiązujących przepisów prawa w zakresie mającym wpływ na realizację Usługi lub świadczenia Stron; </w:t>
      </w:r>
    </w:p>
    <w:p w:rsidR="001D598A" w:rsidRPr="001D598A" w:rsidRDefault="001D598A" w:rsidP="00E86FA0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2) powstania rozbieżności lub niejasności w rozumieniu pojęć użytych w Umowie, których nie będzie można usunąć w inny sposób, a zmiana będzie umożliwiać usunięcie rozbieżności i doprecyzowanie Umowy w celu jednoznacznej interpretacji jej postanowień przez Strony; </w:t>
      </w:r>
    </w:p>
    <w:p w:rsidR="001D598A" w:rsidRPr="001D598A" w:rsidRDefault="001D598A" w:rsidP="00E86FA0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3) powstania obowiązków wynikających z wytycznych wdrażania funduszy unijnych, z których Kontrakt lub Umowa będzie finansowana; </w:t>
      </w:r>
    </w:p>
    <w:p w:rsidR="001D598A" w:rsidRPr="001D598A" w:rsidRDefault="001D598A" w:rsidP="00E86FA0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4) konieczności skrócenia minimalnego czasu realizacji Usługi albo wydłużenia maksymalnego czasu realizacji Usługi w następstwie zmian czasu realizacji Kontraktu; </w:t>
      </w:r>
    </w:p>
    <w:p w:rsidR="001D598A" w:rsidRPr="001D598A" w:rsidRDefault="001D598A" w:rsidP="00E82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8A">
        <w:rPr>
          <w:rFonts w:ascii="Times New Roman" w:hAnsi="Times New Roman" w:cs="Times New Roman"/>
        </w:rPr>
        <w:t xml:space="preserve">5) konieczności wprowadzenia zmian innych niż zmiana czasu realizacji Usługi w następstwie zmian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wprowadzonych w Kontrakcie pomiędzy Zamawiającym a Wykonawcą;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6) konieczności wprowadzenia zmian w następstwie ewentualnego rozwiązania Kontraktu pomiędzy Zamawiającym a Generalnym Wykonawcą przed ukończeniem robót budowlanych i wynikającą z tego faktu koniecznością dostosowania Umowy na nadzór do zaistniałej sytuacji. </w:t>
      </w:r>
    </w:p>
    <w:p w:rsidR="00A12392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>4. Zamawiający przewiduje możliwość dokonania zmiany postanowień umowy w stosunku do treści oferty, na podstawie której dokonano wyboru Wykonawcy w zakresie ceny jeśli konieczność wprowadzenia takiej zmiany jest skutkiem zmiany przepisów prawa w szczególności zmiany stawek podatku VAT</w:t>
      </w:r>
      <w:r w:rsidR="00A12392">
        <w:rPr>
          <w:rFonts w:ascii="Times New Roman" w:hAnsi="Times New Roman" w:cs="Times New Roman"/>
        </w:rPr>
        <w:t xml:space="preserve"> lub minimalnego wynagrodzenia</w:t>
      </w:r>
      <w:r w:rsidRPr="001D598A">
        <w:rPr>
          <w:rFonts w:ascii="Times New Roman" w:hAnsi="Times New Roman" w:cs="Times New Roman"/>
        </w:rPr>
        <w:t xml:space="preserve">. </w:t>
      </w:r>
    </w:p>
    <w:p w:rsidR="001D598A" w:rsidRPr="001D598A" w:rsidRDefault="001D598A" w:rsidP="00E86FA0">
      <w:pPr>
        <w:autoSpaceDE w:val="0"/>
        <w:autoSpaceDN w:val="0"/>
        <w:adjustRightInd w:val="0"/>
        <w:spacing w:after="15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5. O zmianach teleadresowych, zmianach rachunku bankowego Inżynier Kontraktu powiadamia pisemnie Zamawiającego. Zmiany takie nie wymagają sporządzenia aneksu do Umowy.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>6. Zmiany postanowień Umowy będą następowały w formie pisemnej, pod rygorem nieważności, z zastrzeżeniem ust. 5</w:t>
      </w:r>
      <w:r w:rsidRPr="001D598A">
        <w:rPr>
          <w:rFonts w:ascii="Times New Roman" w:hAnsi="Times New Roman" w:cs="Times New Roman"/>
          <w:i/>
          <w:iCs/>
        </w:rPr>
        <w:t xml:space="preserve">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Pr="001D598A" w:rsidRDefault="001D598A" w:rsidP="00E82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§ 21</w:t>
      </w:r>
    </w:p>
    <w:p w:rsidR="001D598A" w:rsidRPr="001D598A" w:rsidRDefault="001D598A" w:rsidP="00E82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  <w:b/>
          <w:bCs/>
        </w:rPr>
        <w:t>Postanowienia końcowe</w:t>
      </w:r>
    </w:p>
    <w:p w:rsidR="001D598A" w:rsidRPr="001D598A" w:rsidRDefault="001D598A" w:rsidP="00E86FA0">
      <w:pPr>
        <w:autoSpaceDE w:val="0"/>
        <w:autoSpaceDN w:val="0"/>
        <w:adjustRightInd w:val="0"/>
        <w:spacing w:after="9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1. Inżynier Kontraktu jest zobowiązany do zachowania w tajemnicy wszystkich dostępnych informacji w trakcie realizacji niniejszej umowy oraz do nieudostępniania tych informacji osobom trzecim. </w:t>
      </w:r>
    </w:p>
    <w:p w:rsidR="001D598A" w:rsidRPr="001D598A" w:rsidRDefault="001D598A" w:rsidP="00E86FA0">
      <w:pPr>
        <w:autoSpaceDE w:val="0"/>
        <w:autoSpaceDN w:val="0"/>
        <w:adjustRightInd w:val="0"/>
        <w:spacing w:after="9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2. W sprawach nieuregulowanych umową mają zastosowanie przepisy Kodeksu cywilnego i inne powszechnie obowiązujące przepisy prawa. </w:t>
      </w:r>
    </w:p>
    <w:p w:rsidR="001D598A" w:rsidRPr="001D598A" w:rsidRDefault="001D598A" w:rsidP="00E86FA0">
      <w:pPr>
        <w:autoSpaceDE w:val="0"/>
        <w:autoSpaceDN w:val="0"/>
        <w:adjustRightInd w:val="0"/>
        <w:spacing w:after="9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3. Wszelkie zmiany niniejszej umowy wymagają formy pisemnej pod rygorem nieważności. </w:t>
      </w:r>
    </w:p>
    <w:p w:rsidR="001D598A" w:rsidRPr="001D598A" w:rsidRDefault="001D598A" w:rsidP="00E86FA0">
      <w:pPr>
        <w:autoSpaceDE w:val="0"/>
        <w:autoSpaceDN w:val="0"/>
        <w:adjustRightInd w:val="0"/>
        <w:spacing w:after="98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4. Sprawy sporne rozpatrywane będą przez sąd powszechny właściwy dla siedziby Zamawiającego.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98A">
        <w:rPr>
          <w:rFonts w:ascii="Times New Roman" w:hAnsi="Times New Roman" w:cs="Times New Roman"/>
        </w:rPr>
        <w:t xml:space="preserve">5. Umowa sporządzona została w </w:t>
      </w:r>
      <w:r w:rsidR="00E82834">
        <w:rPr>
          <w:rFonts w:ascii="Times New Roman" w:hAnsi="Times New Roman" w:cs="Times New Roman"/>
        </w:rPr>
        <w:t>trzech</w:t>
      </w:r>
      <w:r w:rsidRPr="001D598A">
        <w:rPr>
          <w:rFonts w:ascii="Times New Roman" w:hAnsi="Times New Roman" w:cs="Times New Roman"/>
        </w:rPr>
        <w:t xml:space="preserve"> jednobrzmiących egzemplarzach – </w:t>
      </w:r>
      <w:r w:rsidR="00E82834">
        <w:rPr>
          <w:rFonts w:ascii="Times New Roman" w:hAnsi="Times New Roman" w:cs="Times New Roman"/>
        </w:rPr>
        <w:t>dwa dla Zamawiającego</w:t>
      </w:r>
      <w:r w:rsidRPr="001D598A">
        <w:rPr>
          <w:rFonts w:ascii="Times New Roman" w:hAnsi="Times New Roman" w:cs="Times New Roman"/>
        </w:rPr>
        <w:t xml:space="preserve"> </w:t>
      </w:r>
      <w:r w:rsidR="00E82834">
        <w:rPr>
          <w:rFonts w:ascii="Times New Roman" w:hAnsi="Times New Roman" w:cs="Times New Roman"/>
        </w:rPr>
        <w:t>jeden dla Inżyniera Kontraktu</w:t>
      </w:r>
      <w:r w:rsidRPr="001D598A">
        <w:rPr>
          <w:rFonts w:ascii="Times New Roman" w:hAnsi="Times New Roman" w:cs="Times New Roman"/>
        </w:rPr>
        <w:t xml:space="preserve">. </w:t>
      </w:r>
    </w:p>
    <w:p w:rsidR="001D598A" w:rsidRPr="001D598A" w:rsidRDefault="001D598A" w:rsidP="00E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598A" w:rsidRDefault="001D598A" w:rsidP="00E86FA0">
      <w:pPr>
        <w:jc w:val="both"/>
      </w:pPr>
      <w:r w:rsidRPr="001D598A">
        <w:rPr>
          <w:rFonts w:ascii="Times New Roman" w:hAnsi="Times New Roman" w:cs="Times New Roman"/>
          <w:b/>
          <w:bCs/>
          <w:i/>
          <w:iCs/>
        </w:rPr>
        <w:t>Zamawiający</w:t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 w:rsidRPr="001D598A">
        <w:rPr>
          <w:rFonts w:ascii="Times New Roman" w:hAnsi="Times New Roman" w:cs="Times New Roman"/>
          <w:b/>
          <w:bCs/>
          <w:i/>
          <w:iCs/>
        </w:rPr>
        <w:t xml:space="preserve"> Inżynier Kontraktu</w:t>
      </w:r>
    </w:p>
    <w:p w:rsidR="001D598A" w:rsidRDefault="001D598A" w:rsidP="00E34C19"/>
    <w:p w:rsidR="00E82834" w:rsidRDefault="00E82834" w:rsidP="00E34C19"/>
    <w:bookmarkEnd w:id="3"/>
    <w:p w:rsidR="00E82834" w:rsidRDefault="00E82834" w:rsidP="00E34C19"/>
    <w:p w:rsidR="00E82834" w:rsidRDefault="00E82834" w:rsidP="00E34C19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82834" w:rsidTr="00E8283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4" w:rsidRDefault="00E82834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KLAUZULA INFORMACYJNA</w:t>
            </w:r>
          </w:p>
        </w:tc>
      </w:tr>
      <w:tr w:rsidR="00E82834" w:rsidTr="00E8283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34" w:rsidRDefault="00E82834">
            <w:pPr>
              <w:spacing w:line="256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      </w:r>
          </w:p>
          <w:p w:rsidR="00E82834" w:rsidRDefault="00E82834">
            <w:pPr>
              <w:spacing w:line="256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1) Administratorem danych osobowych jest </w:t>
            </w:r>
            <w:r w:rsidR="00777B0B">
              <w:rPr>
                <w:rFonts w:ascii="Calibri" w:hAnsi="Calibri" w:cs="Calibri"/>
                <w:sz w:val="20"/>
              </w:rPr>
              <w:t>Burmistrz Zbąszynka</w:t>
            </w:r>
            <w:r>
              <w:rPr>
                <w:rFonts w:ascii="Calibri" w:hAnsi="Calibri" w:cs="Calibri"/>
                <w:sz w:val="20"/>
              </w:rPr>
              <w:t xml:space="preserve"> Z administratorem można się skontaktować poprzez adres email: </w:t>
            </w:r>
            <w:hyperlink r:id="rId7" w:history="1">
              <w:r w:rsidR="00777B0B" w:rsidRPr="00137FE1">
                <w:rPr>
                  <w:rStyle w:val="Hipercze"/>
                  <w:rFonts w:ascii="Calibri" w:hAnsi="Calibri" w:cs="Calibri"/>
                  <w:sz w:val="20"/>
                </w:rPr>
                <w:t>urzad@zbaszynek.pl</w:t>
              </w:r>
            </w:hyperlink>
            <w:r w:rsidR="00777B0B">
              <w:t xml:space="preserve"> </w:t>
            </w:r>
            <w:r>
              <w:rPr>
                <w:rFonts w:ascii="Calibri" w:hAnsi="Calibri" w:cs="Calibri"/>
                <w:sz w:val="20"/>
              </w:rPr>
              <w:t>lub pisemnie na adres siedziby administratora;</w:t>
            </w:r>
          </w:p>
          <w:p w:rsidR="00E82834" w:rsidRDefault="00E82834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2) Administrator wyznaczył inspektora ochrony danych, z którym może się Pani/Pan skontaktować poprzez email  </w:t>
            </w:r>
            <w:hyperlink r:id="rId8" w:history="1">
              <w:r w:rsidR="00777B0B">
                <w:rPr>
                  <w:rStyle w:val="Hipercze"/>
                  <w:rFonts w:ascii="Calibri" w:hAnsi="Calibri" w:cs="Calibri"/>
                  <w:sz w:val="20"/>
                </w:rPr>
                <w:t>Pan</w:t>
              </w:r>
            </w:hyperlink>
            <w:r w:rsidR="00777B0B">
              <w:t xml:space="preserve"> Sławomir Kozieł</w:t>
            </w:r>
            <w:r>
              <w:rPr>
                <w:rFonts w:ascii="Calibri" w:hAnsi="Calibri" w:cs="Calibri"/>
                <w:color w:val="000000"/>
                <w:sz w:val="20"/>
              </w:rPr>
              <w:t>. Z inspektorem ochrony danych można się kontaktować we wszystkich sprawach dotyczących przetwarzania danych osobowych oraz korzystania z praw związanych z przetwarzaniem danych;</w:t>
            </w:r>
          </w:p>
          <w:p w:rsidR="00E82834" w:rsidRDefault="00E82834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      </w:r>
          </w:p>
          <w:p w:rsidR="00E82834" w:rsidRDefault="00E82834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:rsidR="00E82834" w:rsidRDefault="00E82834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5) w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odniesieniu do Pani/Pana danych osobowych decyzje nie będą podejmowane w sposób zautomatyzowany, stosowanie do art. 22 RODO;</w:t>
            </w:r>
          </w:p>
          <w:p w:rsidR="00E82834" w:rsidRDefault="00E82834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6) Pani/Pana dane osobowe będą przechowywane, zgodnie z art. 97 ust. 1 ustawy – Prawo zamówień publicznych przez okres 4 lat od dnia zakończenia postępowania o udzielenie zamówienia, a jeżeli czas trwania umowy przekracza 4 lata, okres przechowywania obejmuje cały czas trwania umowy;</w:t>
            </w:r>
          </w:p>
          <w:p w:rsidR="00E82834" w:rsidRDefault="00E82834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7) </w:t>
            </w:r>
            <w:r>
              <w:rPr>
                <w:rFonts w:ascii="Calibri" w:hAnsi="Calibri" w:cs="Calibri"/>
                <w:color w:val="000000"/>
                <w:sz w:val="20"/>
                <w:u w:val="single"/>
              </w:rPr>
              <w:t>posiada Pani/Pan prawo do:</w:t>
            </w:r>
          </w:p>
          <w:p w:rsidR="00E82834" w:rsidRDefault="00E82834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a) dostępu do danych osobowych, na podstawie art. 15 RODO, przy czym administrator może żądać od osoby, której dane dotyczą, wskazania dodatkowych informacji mających na celu sprecyzowanie żądania, w szczególności podania nazwy lub daty postępowania o udzielenie zamówienia publicznego;</w:t>
            </w:r>
          </w:p>
          <w:p w:rsidR="00E82834" w:rsidRDefault="00E82834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b) sprostowania lub uzupełnienia danych osobowych, na podstawie art. 16 RODO, przy czym skorzystanie z niniejszego uprawnienia nie może skutkować zmianą wyniku postępowania o udzielenie zamówienia publicznego ani zmianą postanowień umowy w zakresie niezgodnym z ustawą – Prawo zamówień publicznych;</w:t>
            </w:r>
          </w:p>
          <w:p w:rsidR="00E82834" w:rsidRDefault="00E82834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c) ograniczenia przetwarzania danych osobowych, na podstawie art. 18 RODO, przy czym wystąpienie z żądaniem nie ogranicza przetwarzania danych osobowych do czasu zakończenia postępowania o udzielenie zamówienia publicznego;</w:t>
            </w:r>
          </w:p>
          <w:p w:rsidR="00E82834" w:rsidRDefault="00E82834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d) wniesienia skargi do Prezesa Urzędu Ochrony Danych Osobowych, gdy uzna Pani/Pan, że przetwarzanie danych osobowych narusza przepisy RODO;</w:t>
            </w:r>
          </w:p>
          <w:p w:rsidR="00E82834" w:rsidRDefault="00E82834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8)   </w:t>
            </w:r>
            <w:r>
              <w:rPr>
                <w:rFonts w:ascii="Calibri" w:hAnsi="Calibri" w:cs="Calibri"/>
                <w:color w:val="000000"/>
                <w:sz w:val="20"/>
                <w:u w:val="single"/>
              </w:rPr>
              <w:t>nie przysługuje Pani/Panu prawo do:</w:t>
            </w:r>
          </w:p>
          <w:p w:rsidR="00E82834" w:rsidRDefault="00E82834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a)   usunięcia lub przenoszenia danych osobowych,</w:t>
            </w:r>
          </w:p>
          <w:p w:rsidR="00E82834" w:rsidRDefault="00E82834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b)   wniesienia sprzeciwu wobec przetwarzania danych osobowych;</w:t>
            </w:r>
          </w:p>
          <w:p w:rsidR="00E82834" w:rsidRDefault="00E82834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9) podanie danych osobowych jest konieczne w celu realizacji postępowania o udzielenie zamówienia publicznego oraz realizacji postanowień umownych. Niepodanie danych będzie skutkowało brakiem możliwości rozpatrzenia oferty złożonej w postępowaniu oraz zawarcia umowy. </w:t>
            </w:r>
          </w:p>
        </w:tc>
      </w:tr>
    </w:tbl>
    <w:p w:rsidR="00E82834" w:rsidRDefault="00E82834" w:rsidP="00E34C19"/>
    <w:sectPr w:rsidR="00E82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873DC"/>
    <w:multiLevelType w:val="hybridMultilevel"/>
    <w:tmpl w:val="FA4856A0"/>
    <w:lvl w:ilvl="0" w:tplc="0FC67EE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19"/>
    <w:rsid w:val="0011774D"/>
    <w:rsid w:val="001C6759"/>
    <w:rsid w:val="001D598A"/>
    <w:rsid w:val="00233EE2"/>
    <w:rsid w:val="00234B2A"/>
    <w:rsid w:val="0024462E"/>
    <w:rsid w:val="002617EF"/>
    <w:rsid w:val="0033569A"/>
    <w:rsid w:val="003845A6"/>
    <w:rsid w:val="00451012"/>
    <w:rsid w:val="00475F0A"/>
    <w:rsid w:val="00491CE6"/>
    <w:rsid w:val="005166FA"/>
    <w:rsid w:val="00570B02"/>
    <w:rsid w:val="006835FF"/>
    <w:rsid w:val="00692A27"/>
    <w:rsid w:val="00777B0B"/>
    <w:rsid w:val="007E2B53"/>
    <w:rsid w:val="008432A9"/>
    <w:rsid w:val="00883F41"/>
    <w:rsid w:val="008870E1"/>
    <w:rsid w:val="009A07D2"/>
    <w:rsid w:val="00A12392"/>
    <w:rsid w:val="00A510F3"/>
    <w:rsid w:val="00A52C36"/>
    <w:rsid w:val="00B74325"/>
    <w:rsid w:val="00B9666A"/>
    <w:rsid w:val="00BE1D27"/>
    <w:rsid w:val="00C722C3"/>
    <w:rsid w:val="00D04B24"/>
    <w:rsid w:val="00DB0908"/>
    <w:rsid w:val="00DE5980"/>
    <w:rsid w:val="00E26D00"/>
    <w:rsid w:val="00E30D86"/>
    <w:rsid w:val="00E34251"/>
    <w:rsid w:val="00E34C19"/>
    <w:rsid w:val="00E3636D"/>
    <w:rsid w:val="00E44506"/>
    <w:rsid w:val="00E82834"/>
    <w:rsid w:val="00E86FA0"/>
    <w:rsid w:val="00F65351"/>
    <w:rsid w:val="00F773CC"/>
    <w:rsid w:val="00FB0DFA"/>
    <w:rsid w:val="00F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C982"/>
  <w15:chartTrackingRefBased/>
  <w15:docId w15:val="{BB6A1971-6718-464E-83F4-06FA1F69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4C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1D598A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E26D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D0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B0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3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abkowice-powia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zbaszy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ga.nz/" TargetMode="External"/><Relationship Id="rId5" Type="http://schemas.openxmlformats.org/officeDocument/2006/relationships/hyperlink" Target="mailto:urzad@zbaszyne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20</Pages>
  <Words>7633</Words>
  <Characters>45804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Spychała</dc:creator>
  <cp:keywords/>
  <dc:description/>
  <cp:lastModifiedBy>Piotr Spychała</cp:lastModifiedBy>
  <cp:revision>8</cp:revision>
  <cp:lastPrinted>2019-09-20T10:42:00Z</cp:lastPrinted>
  <dcterms:created xsi:type="dcterms:W3CDTF">2019-11-26T08:44:00Z</dcterms:created>
  <dcterms:modified xsi:type="dcterms:W3CDTF">2019-12-02T10:02:00Z</dcterms:modified>
</cp:coreProperties>
</file>