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D2" w:rsidRDefault="00913B34">
      <w:r w:rsidRPr="00913B34">
        <w:t>https://mega.nz/#!uktyCAjb!-qrmjxOySiJK9KBA94jqnuZCbFWS1pHsGkWiCCXAuxo</w:t>
      </w:r>
      <w:bookmarkStart w:id="0" w:name="_GoBack"/>
      <w:bookmarkEnd w:id="0"/>
    </w:p>
    <w:sectPr w:rsidR="009A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4"/>
    <w:rsid w:val="00913B34"/>
    <w:rsid w:val="009A07D2"/>
    <w:rsid w:val="00E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078F9-36EE-4054-A779-D1ECDF55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1</cp:revision>
  <dcterms:created xsi:type="dcterms:W3CDTF">2017-11-28T13:08:00Z</dcterms:created>
  <dcterms:modified xsi:type="dcterms:W3CDTF">2017-11-28T13:08:00Z</dcterms:modified>
</cp:coreProperties>
</file>