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D0" w:rsidRDefault="008B7FD0" w:rsidP="00A064F9">
      <w:pPr>
        <w:jc w:val="center"/>
        <w:rPr>
          <w:rFonts w:ascii="Calibri" w:hAnsi="Calibri"/>
          <w:b/>
        </w:rPr>
      </w:pPr>
    </w:p>
    <w:p w:rsidR="00A064F9" w:rsidRPr="00A064F9" w:rsidRDefault="00A064F9" w:rsidP="00A064F9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ZGŁOSZENIE KANDYDATA NA RADNEGO </w:t>
      </w:r>
      <w:r>
        <w:rPr>
          <w:rFonts w:ascii="Calibri" w:hAnsi="Calibri"/>
          <w:b/>
        </w:rPr>
        <w:br/>
      </w:r>
      <w:r w:rsidRPr="00A064F9">
        <w:rPr>
          <w:rFonts w:ascii="Calibri" w:hAnsi="Calibri"/>
          <w:b/>
        </w:rPr>
        <w:t>w wyborach do Rady Młodyc</w:t>
      </w:r>
      <w:r w:rsidR="006F3219">
        <w:rPr>
          <w:rFonts w:ascii="Calibri" w:hAnsi="Calibri"/>
          <w:b/>
        </w:rPr>
        <w:t>h Samorządowców Gminy Zbąszynek</w:t>
      </w:r>
      <w:r w:rsidRPr="00A064F9">
        <w:rPr>
          <w:rFonts w:ascii="Calibri" w:hAnsi="Calibri"/>
          <w:b/>
        </w:rPr>
        <w:t xml:space="preserve"> </w:t>
      </w:r>
      <w:r w:rsidRPr="00A064F9">
        <w:rPr>
          <w:rFonts w:ascii="Calibri" w:hAnsi="Calibri"/>
          <w:b/>
        </w:rPr>
        <w:br/>
        <w:t xml:space="preserve">zarządzonych na dzień </w:t>
      </w:r>
      <w:r w:rsidR="00B066FD">
        <w:rPr>
          <w:rFonts w:ascii="Calibri" w:hAnsi="Calibri"/>
          <w:b/>
        </w:rPr>
        <w:t xml:space="preserve"> </w:t>
      </w:r>
      <w:r w:rsidRPr="00A064F9">
        <w:rPr>
          <w:rFonts w:ascii="Calibri" w:hAnsi="Calibri"/>
        </w:rPr>
        <w:t xml:space="preserve"> </w:t>
      </w:r>
      <w:r w:rsidR="00DC5E2A" w:rsidRPr="002D606C">
        <w:rPr>
          <w:rFonts w:ascii="Calibri" w:hAnsi="Calibri"/>
          <w:b/>
        </w:rPr>
        <w:t>11 czerwca 2017</w:t>
      </w:r>
      <w:r w:rsidR="002D606C">
        <w:rPr>
          <w:rFonts w:ascii="Calibri" w:hAnsi="Calibri"/>
          <w:b/>
        </w:rPr>
        <w:t xml:space="preserve"> r.</w:t>
      </w:r>
    </w:p>
    <w:p w:rsidR="00A064F9" w:rsidRDefault="00A064F9" w:rsidP="00A064F9">
      <w:pPr>
        <w:jc w:val="center"/>
        <w:rPr>
          <w:rFonts w:ascii="Calibri" w:hAnsi="Calibri"/>
        </w:rPr>
      </w:pPr>
    </w:p>
    <w:p w:rsidR="002B431D" w:rsidRPr="00A064F9" w:rsidRDefault="002B431D" w:rsidP="00A064F9">
      <w:pPr>
        <w:jc w:val="center"/>
        <w:rPr>
          <w:rFonts w:ascii="Calibri" w:hAnsi="Calibri"/>
        </w:rPr>
      </w:pPr>
    </w:p>
    <w:p w:rsidR="00A064F9" w:rsidRPr="00A064F9" w:rsidRDefault="00A064F9" w:rsidP="00A064F9">
      <w:pPr>
        <w:jc w:val="center"/>
        <w:rPr>
          <w:rFonts w:ascii="Calibri" w:hAnsi="Calibri"/>
        </w:rPr>
      </w:pPr>
      <w:r w:rsidRPr="00A064F9">
        <w:rPr>
          <w:rFonts w:ascii="Calibri" w:hAnsi="Calibri" w:cs="Calibri"/>
        </w:rPr>
        <w:t xml:space="preserve"> LISTA KANDYDATÓW</w:t>
      </w: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4261"/>
        <w:gridCol w:w="4563"/>
        <w:gridCol w:w="3148"/>
      </w:tblGrid>
      <w:tr w:rsidR="00DC5E2A" w:rsidRPr="00A064F9" w:rsidTr="002D606C">
        <w:trPr>
          <w:trHeight w:val="2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2A" w:rsidRPr="00A064F9" w:rsidRDefault="00DC5E2A" w:rsidP="00A064F9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L</w:t>
            </w:r>
            <w:r w:rsidRPr="00A064F9">
              <w:rPr>
                <w:rFonts w:ascii="Calibri" w:hAnsi="Calibri" w:cs="Calibri"/>
              </w:rPr>
              <w:t>p.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2A" w:rsidRPr="00A064F9" w:rsidRDefault="00DC5E2A" w:rsidP="00A064F9">
            <w:pPr>
              <w:jc w:val="center"/>
              <w:rPr>
                <w:rFonts w:ascii="Calibri" w:hAnsi="Calibri" w:cs="Calibri"/>
              </w:rPr>
            </w:pPr>
            <w:r w:rsidRPr="00A064F9">
              <w:rPr>
                <w:rFonts w:ascii="Calibri" w:hAnsi="Calibri" w:cs="Calibri"/>
              </w:rPr>
              <w:t>Imię i nazwisko kandydata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A" w:rsidRPr="00A064F9" w:rsidRDefault="00DC5E2A" w:rsidP="00A064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zameldowania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A" w:rsidRDefault="00DC5E2A" w:rsidP="00DC5E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 Okręgu Wyborczego</w:t>
            </w:r>
          </w:p>
        </w:tc>
      </w:tr>
      <w:tr w:rsidR="00DC5E2A" w:rsidRPr="00A064F9" w:rsidTr="002D606C">
        <w:trPr>
          <w:trHeight w:hRule="exact" w:val="64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A" w:rsidRDefault="00DC5E2A" w:rsidP="00A064F9">
            <w:pPr>
              <w:jc w:val="both"/>
              <w:rPr>
                <w:rFonts w:ascii="Calibri" w:hAnsi="Calibri" w:cs="Calibri"/>
              </w:rPr>
            </w:pPr>
          </w:p>
          <w:p w:rsidR="00DC5E2A" w:rsidRDefault="00DC5E2A" w:rsidP="00A064F9">
            <w:pPr>
              <w:jc w:val="both"/>
              <w:rPr>
                <w:rFonts w:ascii="Calibri" w:hAnsi="Calibri" w:cs="Calibri"/>
              </w:rPr>
            </w:pPr>
          </w:p>
          <w:p w:rsidR="00DC5E2A" w:rsidRPr="00A064F9" w:rsidRDefault="00DC5E2A" w:rsidP="00A064F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A" w:rsidRDefault="00DC5E2A" w:rsidP="00A064F9">
            <w:pPr>
              <w:jc w:val="both"/>
              <w:rPr>
                <w:rFonts w:ascii="Calibri" w:hAnsi="Calibri" w:cs="Calibri"/>
              </w:rPr>
            </w:pPr>
          </w:p>
          <w:p w:rsidR="00DC5E2A" w:rsidRDefault="00DC5E2A" w:rsidP="00A064F9">
            <w:pPr>
              <w:jc w:val="both"/>
              <w:rPr>
                <w:rFonts w:ascii="Calibri" w:hAnsi="Calibri" w:cs="Calibri"/>
              </w:rPr>
            </w:pPr>
          </w:p>
          <w:p w:rsidR="00DC5E2A" w:rsidRPr="00A064F9" w:rsidRDefault="00DC5E2A" w:rsidP="00A064F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A" w:rsidRDefault="00DC5E2A" w:rsidP="00A064F9">
            <w:pPr>
              <w:jc w:val="both"/>
              <w:rPr>
                <w:rFonts w:ascii="Calibri" w:hAnsi="Calibri" w:cs="Calibri"/>
              </w:rPr>
            </w:pPr>
          </w:p>
          <w:p w:rsidR="00DC5E2A" w:rsidRDefault="00DC5E2A" w:rsidP="00A064F9">
            <w:pPr>
              <w:jc w:val="both"/>
              <w:rPr>
                <w:rFonts w:ascii="Calibri" w:hAnsi="Calibri" w:cs="Calibri"/>
              </w:rPr>
            </w:pPr>
          </w:p>
          <w:p w:rsidR="00DC5E2A" w:rsidRDefault="00DC5E2A" w:rsidP="00A064F9">
            <w:pPr>
              <w:jc w:val="both"/>
              <w:rPr>
                <w:rFonts w:ascii="Calibri" w:hAnsi="Calibri" w:cs="Calibri"/>
              </w:rPr>
            </w:pPr>
          </w:p>
          <w:p w:rsidR="00DC5E2A" w:rsidRPr="00A064F9" w:rsidRDefault="00DC5E2A" w:rsidP="00A064F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A" w:rsidRDefault="00DC5E2A" w:rsidP="00A064F9">
            <w:pPr>
              <w:jc w:val="both"/>
              <w:rPr>
                <w:rFonts w:ascii="Calibri" w:hAnsi="Calibri" w:cs="Calibri"/>
              </w:rPr>
            </w:pPr>
          </w:p>
          <w:p w:rsidR="00DC5E2A" w:rsidRDefault="00DC5E2A" w:rsidP="00A064F9">
            <w:pPr>
              <w:jc w:val="both"/>
              <w:rPr>
                <w:rFonts w:ascii="Calibri" w:hAnsi="Calibri" w:cs="Calibri"/>
              </w:rPr>
            </w:pPr>
          </w:p>
          <w:p w:rsidR="00DC5E2A" w:rsidRPr="00A064F9" w:rsidRDefault="00DC5E2A" w:rsidP="00A064F9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A064F9" w:rsidRPr="00A064F9" w:rsidRDefault="00A064F9" w:rsidP="00A064F9">
      <w:pPr>
        <w:jc w:val="center"/>
        <w:rPr>
          <w:rFonts w:ascii="Calibri" w:hAnsi="Calibri"/>
          <w:b/>
          <w:sz w:val="18"/>
          <w:szCs w:val="18"/>
        </w:rPr>
      </w:pPr>
    </w:p>
    <w:p w:rsidR="00A064F9" w:rsidRPr="00A53A66" w:rsidRDefault="00A064F9" w:rsidP="00A064F9">
      <w:pPr>
        <w:jc w:val="center"/>
        <w:rPr>
          <w:rFonts w:ascii="Calibri" w:hAnsi="Calibri"/>
          <w:b/>
          <w:color w:val="FF0000"/>
        </w:rPr>
      </w:pPr>
      <w:r w:rsidRPr="00A064F9">
        <w:rPr>
          <w:rFonts w:ascii="Calibri" w:hAnsi="Calibri"/>
          <w:b/>
        </w:rPr>
        <w:t xml:space="preserve">WYKAZ </w:t>
      </w:r>
      <w:r w:rsidR="006F3219">
        <w:rPr>
          <w:rFonts w:ascii="Calibri" w:hAnsi="Calibri"/>
          <w:b/>
        </w:rPr>
        <w:t>OSÓB</w:t>
      </w:r>
      <w:r w:rsidRPr="00A064F9">
        <w:rPr>
          <w:rFonts w:ascii="Calibri" w:hAnsi="Calibri"/>
          <w:b/>
        </w:rPr>
        <w:t xml:space="preserve"> </w:t>
      </w:r>
      <w:r w:rsidR="006F3219">
        <w:rPr>
          <w:rFonts w:ascii="Calibri" w:hAnsi="Calibri"/>
          <w:b/>
        </w:rPr>
        <w:t>ZGŁASZAJĄCYCH</w:t>
      </w:r>
    </w:p>
    <w:tbl>
      <w:tblPr>
        <w:tblW w:w="15821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A064F9" w:rsidRPr="00A064F9" w:rsidTr="00A064F9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4F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4F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4F9">
              <w:rPr>
                <w:rFonts w:ascii="Calibri" w:hAnsi="Calibri"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4F9">
              <w:rPr>
                <w:rFonts w:ascii="Calibri" w:hAnsi="Calibri"/>
                <w:sz w:val="22"/>
                <w:szCs w:val="22"/>
              </w:rPr>
              <w:t>Numer ewidencyjny PESEL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4F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A064F9" w:rsidRPr="00A064F9" w:rsidTr="00A064F9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64F9" w:rsidRPr="00A064F9" w:rsidTr="00A064F9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64F9" w:rsidRPr="00A064F9" w:rsidTr="00A064F9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64F9" w:rsidRPr="00A064F9" w:rsidTr="00A064F9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64F9" w:rsidRPr="00A064F9" w:rsidTr="00A064F9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64F9" w:rsidRPr="00A064F9" w:rsidTr="00A064F9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64F9" w:rsidRPr="00A064F9" w:rsidTr="00A064F9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431D" w:rsidRPr="00A064F9" w:rsidTr="00A064F9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D" w:rsidRPr="00A064F9" w:rsidRDefault="002B431D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D" w:rsidRPr="00A064F9" w:rsidRDefault="002B431D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D" w:rsidRPr="00A064F9" w:rsidRDefault="002B431D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D" w:rsidRPr="00A064F9" w:rsidRDefault="002B431D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D" w:rsidRPr="00A064F9" w:rsidRDefault="002B431D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D" w:rsidRPr="00A064F9" w:rsidRDefault="002B431D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D" w:rsidRPr="00A064F9" w:rsidRDefault="002B431D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D" w:rsidRPr="00A064F9" w:rsidRDefault="002B431D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D" w:rsidRPr="00A064F9" w:rsidRDefault="002B431D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D" w:rsidRPr="00A064F9" w:rsidRDefault="002B431D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D" w:rsidRPr="00A064F9" w:rsidRDefault="002B431D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D" w:rsidRPr="00A064F9" w:rsidRDefault="002B431D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D" w:rsidRPr="00A064F9" w:rsidRDefault="002B431D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D" w:rsidRPr="00A064F9" w:rsidRDefault="002B431D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D" w:rsidRPr="00A064F9" w:rsidRDefault="002B431D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64F9" w:rsidRPr="00A064F9" w:rsidTr="00A064F9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A064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431D" w:rsidRDefault="002B431D" w:rsidP="006F3219">
      <w:pPr>
        <w:jc w:val="center"/>
        <w:rPr>
          <w:rFonts w:ascii="Calibri" w:hAnsi="Calibri"/>
          <w:b/>
        </w:rPr>
      </w:pPr>
    </w:p>
    <w:p w:rsidR="006F3219" w:rsidRPr="00A064F9" w:rsidRDefault="006F3219" w:rsidP="006F3219">
      <w:pPr>
        <w:jc w:val="center"/>
        <w:rPr>
          <w:rFonts w:ascii="Calibri" w:hAnsi="Calibri"/>
          <w:b/>
        </w:rPr>
      </w:pPr>
      <w:r w:rsidRPr="00A064F9">
        <w:rPr>
          <w:rFonts w:ascii="Calibri" w:hAnsi="Calibri"/>
          <w:b/>
        </w:rPr>
        <w:lastRenderedPageBreak/>
        <w:t xml:space="preserve">WYKAZ </w:t>
      </w:r>
      <w:r>
        <w:rPr>
          <w:rFonts w:ascii="Calibri" w:hAnsi="Calibri"/>
          <w:b/>
        </w:rPr>
        <w:t>OSÓB</w:t>
      </w:r>
      <w:r w:rsidRPr="00A064F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ZGŁASZAJĄCYCH</w:t>
      </w:r>
    </w:p>
    <w:p w:rsidR="006F3219" w:rsidRDefault="006F3219" w:rsidP="00A064F9">
      <w:pPr>
        <w:jc w:val="center"/>
        <w:rPr>
          <w:rFonts w:ascii="Calibri" w:hAnsi="Calibri"/>
        </w:rPr>
      </w:pPr>
    </w:p>
    <w:tbl>
      <w:tblPr>
        <w:tblW w:w="15821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A064F9" w:rsidRPr="00A064F9" w:rsidTr="00386DF6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4F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4F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4F9">
              <w:rPr>
                <w:rFonts w:ascii="Calibri" w:hAnsi="Calibri"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4F9">
              <w:rPr>
                <w:rFonts w:ascii="Calibri" w:hAnsi="Calibri"/>
                <w:sz w:val="22"/>
                <w:szCs w:val="22"/>
              </w:rPr>
              <w:t>Numer ewidencyjny PESEL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64F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A064F9" w:rsidRPr="00A064F9" w:rsidTr="00386DF6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64F9" w:rsidRPr="00A064F9" w:rsidTr="00386DF6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64F9" w:rsidRPr="00A064F9" w:rsidTr="00386DF6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64F9" w:rsidRPr="00A064F9" w:rsidTr="00386DF6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64F9" w:rsidRPr="00A064F9" w:rsidTr="00386DF6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64F9" w:rsidRPr="00A064F9" w:rsidTr="00386DF6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64F9" w:rsidRPr="00A064F9" w:rsidTr="00386DF6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64F9" w:rsidRPr="00A064F9" w:rsidTr="00386DF6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64F9" w:rsidRPr="00A064F9" w:rsidTr="00386DF6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64F9" w:rsidRPr="00A064F9" w:rsidTr="00386DF6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64F9" w:rsidRPr="00A064F9" w:rsidTr="00386DF6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64F9" w:rsidRPr="00A064F9" w:rsidTr="00386DF6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9" w:rsidRPr="00A064F9" w:rsidRDefault="00A064F9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B7FD0" w:rsidRPr="00A064F9" w:rsidTr="00386DF6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B7FD0" w:rsidRPr="00A064F9" w:rsidTr="00386DF6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B7FD0" w:rsidRPr="00A064F9" w:rsidTr="00386DF6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B7FD0" w:rsidRPr="00A064F9" w:rsidTr="00386DF6">
        <w:trPr>
          <w:trHeight w:hRule="exact"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A064F9" w:rsidRDefault="008B7FD0" w:rsidP="00386D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064F9" w:rsidRPr="00A064F9" w:rsidRDefault="00A064F9" w:rsidP="00A064F9"/>
    <w:sectPr w:rsidR="00A064F9" w:rsidRPr="00A064F9" w:rsidSect="00A064F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5D" w:rsidRDefault="006D795D" w:rsidP="00220197">
      <w:r>
        <w:separator/>
      </w:r>
    </w:p>
  </w:endnote>
  <w:endnote w:type="continuationSeparator" w:id="0">
    <w:p w:rsidR="006D795D" w:rsidRDefault="006D795D" w:rsidP="0022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19" w:rsidRDefault="006F32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5D" w:rsidRDefault="006D795D" w:rsidP="00220197">
      <w:r>
        <w:separator/>
      </w:r>
    </w:p>
  </w:footnote>
  <w:footnote w:type="continuationSeparator" w:id="0">
    <w:p w:rsidR="006D795D" w:rsidRDefault="006D795D" w:rsidP="00220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97" w:rsidRDefault="00220197">
    <w:pPr>
      <w:pStyle w:val="Nagwek"/>
      <w:jc w:val="right"/>
    </w:pPr>
  </w:p>
  <w:p w:rsidR="00220197" w:rsidRDefault="0022019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64F9"/>
    <w:rsid w:val="00212255"/>
    <w:rsid w:val="00220197"/>
    <w:rsid w:val="002809D2"/>
    <w:rsid w:val="002B431D"/>
    <w:rsid w:val="002D606C"/>
    <w:rsid w:val="00473257"/>
    <w:rsid w:val="00501A4C"/>
    <w:rsid w:val="006877F0"/>
    <w:rsid w:val="006D795D"/>
    <w:rsid w:val="006F3219"/>
    <w:rsid w:val="008579CC"/>
    <w:rsid w:val="008A3376"/>
    <w:rsid w:val="008B7FD0"/>
    <w:rsid w:val="00937AE1"/>
    <w:rsid w:val="009D7BE9"/>
    <w:rsid w:val="00A064F9"/>
    <w:rsid w:val="00A53A66"/>
    <w:rsid w:val="00B066FD"/>
    <w:rsid w:val="00CA3A09"/>
    <w:rsid w:val="00DC5E2A"/>
    <w:rsid w:val="00E6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4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1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197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197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0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7</cp:revision>
  <cp:lastPrinted>2017-05-10T07:11:00Z</cp:lastPrinted>
  <dcterms:created xsi:type="dcterms:W3CDTF">2017-05-08T08:46:00Z</dcterms:created>
  <dcterms:modified xsi:type="dcterms:W3CDTF">2017-05-10T07:14:00Z</dcterms:modified>
</cp:coreProperties>
</file>